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27" w:rsidRPr="00E41255" w:rsidRDefault="00DA1B27" w:rsidP="00DA1B27">
      <w:pPr>
        <w:pStyle w:val="1"/>
        <w:spacing w:line="240" w:lineRule="auto"/>
        <w:jc w:val="both"/>
        <w:rPr>
          <w:color w:val="555555"/>
          <w:sz w:val="28"/>
          <w:szCs w:val="28"/>
        </w:rPr>
      </w:pPr>
      <w:r w:rsidRPr="00E41255">
        <w:rPr>
          <w:color w:val="555555"/>
          <w:sz w:val="28"/>
          <w:szCs w:val="28"/>
        </w:rPr>
        <w:t>Дайджест СМИ за 26 Марта 2012 года:</w:t>
      </w:r>
    </w:p>
    <w:p w:rsidR="00DA1B27" w:rsidRPr="00DA1B27" w:rsidRDefault="00DA1B27" w:rsidP="00DA1B27">
      <w:pPr>
        <w:pStyle w:val="2"/>
        <w:spacing w:before="0" w:after="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DA1B27">
        <w:rPr>
          <w:rFonts w:ascii="Times New Roman" w:hAnsi="Times New Roman" w:cs="Times New Roman"/>
          <w:color w:val="555555"/>
          <w:sz w:val="24"/>
          <w:szCs w:val="24"/>
        </w:rPr>
        <w:t>1. ОПОРА в новостях</w:t>
      </w:r>
    </w:p>
    <w:p w:rsidR="00DA1B27" w:rsidRPr="00DA1B27" w:rsidRDefault="00DA1B27" w:rsidP="00DA1B27">
      <w:pPr>
        <w:pStyle w:val="a5"/>
        <w:spacing w:before="0" w:beforeAutospacing="0" w:after="0" w:afterAutospacing="0"/>
        <w:jc w:val="both"/>
        <w:rPr>
          <w:color w:val="555555"/>
        </w:rPr>
      </w:pPr>
      <w:r w:rsidRPr="00DA1B27">
        <w:rPr>
          <w:rStyle w:val="a6"/>
          <w:color w:val="555555"/>
        </w:rPr>
        <w:t>Малый бизнес делают привилегированным работодателем</w:t>
      </w:r>
    </w:p>
    <w:p w:rsidR="00DA1B27" w:rsidRPr="00DA1B27" w:rsidRDefault="00DA1B27" w:rsidP="00DA1B27">
      <w:pPr>
        <w:pStyle w:val="a5"/>
        <w:spacing w:before="0" w:beforeAutospacing="0" w:after="0" w:afterAutospacing="0"/>
        <w:jc w:val="both"/>
        <w:rPr>
          <w:color w:val="555555"/>
        </w:rPr>
      </w:pPr>
      <w:r w:rsidRPr="00DA1B27">
        <w:rPr>
          <w:color w:val="555555"/>
        </w:rPr>
        <w:t xml:space="preserve">Как сообщил Минздрав, министерство подготовило и в апреле внесет в Госдуму законопроект, который регулирует трудовые отношения работников малого бизнеса особым способом. Согласно документу, работники предприятий численностью не более 35 человек (в сфере розничной торговли и бытового обслуживания — 20 человек) будут жить по нормам трудового договора. В нем по соглашению сторон должны указываться основные права, обязанности и ответственность сторон, режим работы, время отдыха, порядок, место и сроки выплаты зарплаты, случаи и размеры компенсационных выплат. Сами предприниматели говорят о "необходимости все взвесить" — среди них пока нет единой позиции по срокам увольнений работников. "Документ необходимо доработать",— заявила "Ъ" глава комитета по </w:t>
      </w:r>
      <w:proofErr w:type="spellStart"/>
      <w:r w:rsidRPr="00DA1B27">
        <w:rPr>
          <w:color w:val="555555"/>
        </w:rPr>
        <w:t>соцразвитию</w:t>
      </w:r>
      <w:proofErr w:type="spellEnd"/>
      <w:r w:rsidRPr="00DA1B27">
        <w:rPr>
          <w:color w:val="555555"/>
        </w:rPr>
        <w:t xml:space="preserve"> и трудовым отношениям "Опоры России" Наталья Ушакова. По ее мнению, законопроект должен касаться всего малого бизнеса, а те или иные трудовые нормы должны зависеть от вида предпринимательства, сезонности работ и т. д. </w:t>
      </w:r>
    </w:p>
    <w:p w:rsidR="00DA1B27" w:rsidRPr="00DA1B27" w:rsidRDefault="00DA1B27" w:rsidP="00DA1B27">
      <w:pPr>
        <w:jc w:val="both"/>
        <w:rPr>
          <w:color w:val="555555"/>
        </w:rPr>
      </w:pPr>
      <w:r w:rsidRPr="00DA1B27">
        <w:rPr>
          <w:rStyle w:val="ab"/>
        </w:rPr>
        <w:t xml:space="preserve">Коммерсант: </w:t>
      </w:r>
      <w:hyperlink r:id="rId7" w:history="1">
        <w:r w:rsidRPr="00DA1B27">
          <w:rPr>
            <w:rStyle w:val="a3"/>
            <w:i/>
            <w:iCs/>
          </w:rPr>
          <w:t>http://www.kommersant.ru/doc-y/1898511</w:t>
        </w:r>
      </w:hyperlink>
      <w:r w:rsidRPr="00DA1B27">
        <w:rPr>
          <w:color w:val="555555"/>
        </w:rPr>
        <w:t xml:space="preserve"> </w:t>
      </w:r>
    </w:p>
    <w:p w:rsidR="00DA1B27" w:rsidRDefault="00DA1B27" w:rsidP="00DA1B27">
      <w:pPr>
        <w:pStyle w:val="2"/>
        <w:spacing w:before="0" w:after="0"/>
        <w:jc w:val="both"/>
        <w:rPr>
          <w:rFonts w:ascii="Times New Roman" w:hAnsi="Times New Roman" w:cs="Times New Roman"/>
          <w:color w:val="555555"/>
          <w:sz w:val="24"/>
          <w:szCs w:val="24"/>
        </w:rPr>
      </w:pPr>
    </w:p>
    <w:p w:rsidR="00DA1B27" w:rsidRPr="00DA1B27" w:rsidRDefault="00DA1B27" w:rsidP="00DA1B27">
      <w:pPr>
        <w:pStyle w:val="2"/>
        <w:spacing w:before="0" w:after="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DA1B27">
        <w:rPr>
          <w:rFonts w:ascii="Times New Roman" w:hAnsi="Times New Roman" w:cs="Times New Roman"/>
          <w:color w:val="555555"/>
          <w:sz w:val="24"/>
          <w:szCs w:val="24"/>
        </w:rPr>
        <w:t>2. Собственная информация</w:t>
      </w:r>
    </w:p>
    <w:p w:rsidR="00DA1B27" w:rsidRPr="00DA1B27" w:rsidRDefault="00DA1B27" w:rsidP="00DA1B27">
      <w:pPr>
        <w:pStyle w:val="3"/>
        <w:spacing w:before="0" w:after="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DA1B27">
        <w:rPr>
          <w:rFonts w:ascii="Times New Roman" w:hAnsi="Times New Roman" w:cs="Times New Roman"/>
          <w:color w:val="555555"/>
          <w:sz w:val="24"/>
          <w:szCs w:val="24"/>
        </w:rPr>
        <w:t>2.1. Новости регионов</w:t>
      </w:r>
    </w:p>
    <w:p w:rsidR="00DA1B27" w:rsidRPr="00DA1B27" w:rsidRDefault="00DA1B27" w:rsidP="00DA1B27">
      <w:pPr>
        <w:pStyle w:val="a5"/>
        <w:spacing w:before="0" w:beforeAutospacing="0" w:after="0" w:afterAutospacing="0"/>
        <w:jc w:val="both"/>
        <w:rPr>
          <w:color w:val="555555"/>
        </w:rPr>
      </w:pPr>
      <w:r w:rsidRPr="00DA1B27">
        <w:rPr>
          <w:rStyle w:val="a6"/>
          <w:color w:val="555555"/>
        </w:rPr>
        <w:t>6-7 апреля в Вологде пройдет III региональный Форум «Современные информационные технологии»</w:t>
      </w:r>
    </w:p>
    <w:p w:rsidR="00DA1B27" w:rsidRPr="00DA1B27" w:rsidRDefault="00DA1B27" w:rsidP="00DA1B27">
      <w:pPr>
        <w:pStyle w:val="a5"/>
        <w:spacing w:before="0" w:beforeAutospacing="0" w:after="0" w:afterAutospacing="0"/>
        <w:jc w:val="both"/>
        <w:rPr>
          <w:color w:val="555555"/>
        </w:rPr>
      </w:pPr>
      <w:r w:rsidRPr="00DA1B27">
        <w:rPr>
          <w:color w:val="555555"/>
        </w:rPr>
        <w:t>Третий региональный IT-Форум состоится 6-7 апреля 2012 г. в выставочном комплексе «Русский Дом» (</w:t>
      </w:r>
      <w:proofErr w:type="gramStart"/>
      <w:r w:rsidRPr="00DA1B27">
        <w:rPr>
          <w:color w:val="555555"/>
        </w:rPr>
        <w:t>г</w:t>
      </w:r>
      <w:proofErr w:type="gramEnd"/>
      <w:r w:rsidRPr="00DA1B27">
        <w:rPr>
          <w:color w:val="555555"/>
        </w:rPr>
        <w:t>. Вологда, ул. Пушкинская 25а). Основными задачами являются: содействие активному внедрению передовых информационных и коммуникационных технологий в Вологодской области, обмен опытом по реализации IT-проектов, презентация новинок компьютерной техники, программного обеспечения и современных средств коммуникации. Форум «Современные информационные технологии» является наиболее масштабным публичным мероприятием Вологодской области в сфере информационных технологий. В 2011 г. в нем приняли участие более 650 IT-специалистов, общее число посетителей превысило 2500. В этом году на конференции прозвучат доклады и презентации более 50 ведущих отечественных и зарубежных IT-компаний. Руководители и специалисты получат самую актуальную информацию о новых решениях и тенденциях развития различных отраслей и направлений. Также в рамках мероприятия пройдет выставка «Современные информационные технологии», на которую приглашается самый широкий круг пользователей, интересующихся техническими новинками компьютерной техники и программного обеспечения, интернета и систем связи, торгового оборудования и мультимедиа, массовых технологий защиты информации и т.д. Партнером Форума стал проект «Вологда-площадка инноваций» Посещение всех мероприятий бесплатное.</w:t>
      </w:r>
    </w:p>
    <w:p w:rsidR="00DA1B27" w:rsidRPr="00DA1B27" w:rsidRDefault="00DA1B27" w:rsidP="00DA1B27">
      <w:pPr>
        <w:jc w:val="both"/>
        <w:rPr>
          <w:color w:val="555555"/>
        </w:rPr>
      </w:pPr>
      <w:r w:rsidRPr="00DA1B27">
        <w:rPr>
          <w:rStyle w:val="ab"/>
        </w:rPr>
        <w:t xml:space="preserve">Вологодское региональное отделение ОПОРЫ РОССИИ: </w:t>
      </w:r>
      <w:hyperlink r:id="rId8" w:history="1">
        <w:r w:rsidRPr="00DA1B27">
          <w:rPr>
            <w:rStyle w:val="a3"/>
            <w:i/>
            <w:iCs/>
          </w:rPr>
          <w:t>http://vologda.opora.ru/</w:t>
        </w:r>
      </w:hyperlink>
      <w:r w:rsidRPr="00DA1B27">
        <w:rPr>
          <w:color w:val="555555"/>
        </w:rPr>
        <w:t xml:space="preserve"> </w:t>
      </w:r>
    </w:p>
    <w:p w:rsidR="00DA1B27" w:rsidRDefault="00DA1B27" w:rsidP="00DA1B27">
      <w:pPr>
        <w:pStyle w:val="a5"/>
        <w:spacing w:before="0" w:beforeAutospacing="0" w:after="0" w:afterAutospacing="0"/>
        <w:jc w:val="both"/>
        <w:rPr>
          <w:rStyle w:val="a6"/>
          <w:color w:val="555555"/>
        </w:rPr>
      </w:pPr>
    </w:p>
    <w:p w:rsidR="00DA1B27" w:rsidRPr="00DA1B27" w:rsidRDefault="00DA1B27" w:rsidP="00DA1B27">
      <w:pPr>
        <w:pStyle w:val="a5"/>
        <w:spacing w:before="0" w:beforeAutospacing="0" w:after="0" w:afterAutospacing="0"/>
        <w:jc w:val="both"/>
        <w:rPr>
          <w:color w:val="555555"/>
        </w:rPr>
      </w:pPr>
      <w:r w:rsidRPr="00DA1B27">
        <w:rPr>
          <w:rStyle w:val="a6"/>
          <w:color w:val="555555"/>
        </w:rPr>
        <w:t xml:space="preserve">Приморское региональное отделение "ОПОРЫ РОССИИ" приняло участие в работе </w:t>
      </w:r>
      <w:proofErr w:type="spellStart"/>
      <w:proofErr w:type="gramStart"/>
      <w:r w:rsidRPr="00DA1B27">
        <w:rPr>
          <w:rStyle w:val="a6"/>
          <w:color w:val="555555"/>
        </w:rPr>
        <w:t>бизнес-инкубатора</w:t>
      </w:r>
      <w:proofErr w:type="spellEnd"/>
      <w:proofErr w:type="gramEnd"/>
      <w:r w:rsidRPr="00DA1B27">
        <w:rPr>
          <w:rStyle w:val="a6"/>
          <w:color w:val="555555"/>
        </w:rPr>
        <w:t xml:space="preserve"> </w:t>
      </w:r>
      <w:proofErr w:type="spellStart"/>
      <w:r w:rsidRPr="00DA1B27">
        <w:rPr>
          <w:rStyle w:val="a6"/>
          <w:color w:val="555555"/>
        </w:rPr>
        <w:t>ВГУЭиС</w:t>
      </w:r>
      <w:proofErr w:type="spellEnd"/>
    </w:p>
    <w:p w:rsidR="00DA1B27" w:rsidRPr="00DA1B27" w:rsidRDefault="00DA1B27" w:rsidP="00DA1B27">
      <w:pPr>
        <w:pStyle w:val="a5"/>
        <w:spacing w:before="0" w:beforeAutospacing="0" w:after="0" w:afterAutospacing="0"/>
        <w:jc w:val="both"/>
        <w:rPr>
          <w:color w:val="555555"/>
        </w:rPr>
      </w:pPr>
      <w:r w:rsidRPr="00DA1B27">
        <w:rPr>
          <w:color w:val="555555"/>
        </w:rPr>
        <w:t xml:space="preserve">Приморское региональное отделение "ОПОРЫ РОССИИ" приняло участие в работе </w:t>
      </w:r>
      <w:proofErr w:type="spellStart"/>
      <w:proofErr w:type="gramStart"/>
      <w:r w:rsidRPr="00DA1B27">
        <w:rPr>
          <w:color w:val="555555"/>
        </w:rPr>
        <w:t>бизнес-инкубатора</w:t>
      </w:r>
      <w:proofErr w:type="spellEnd"/>
      <w:proofErr w:type="gramEnd"/>
      <w:r w:rsidRPr="00DA1B27">
        <w:rPr>
          <w:color w:val="555555"/>
        </w:rPr>
        <w:t xml:space="preserve"> Владивостокского государственного университета экономики и сервиса (</w:t>
      </w:r>
      <w:proofErr w:type="spellStart"/>
      <w:r w:rsidRPr="00DA1B27">
        <w:rPr>
          <w:color w:val="555555"/>
        </w:rPr>
        <w:t>ВГУЭиС</w:t>
      </w:r>
      <w:proofErr w:type="spellEnd"/>
      <w:r w:rsidRPr="00DA1B27">
        <w:rPr>
          <w:color w:val="555555"/>
        </w:rPr>
        <w:t xml:space="preserve">) 22-23 марта 2012 г. Членами отделения были рассмотрены </w:t>
      </w:r>
      <w:proofErr w:type="spellStart"/>
      <w:r w:rsidRPr="00DA1B27">
        <w:rPr>
          <w:color w:val="555555"/>
        </w:rPr>
        <w:t>бизнес-проекты</w:t>
      </w:r>
      <w:proofErr w:type="spellEnd"/>
      <w:r w:rsidRPr="00DA1B27">
        <w:rPr>
          <w:color w:val="555555"/>
        </w:rPr>
        <w:t xml:space="preserve"> студентов на предмет их реализуемости в рыночных условиях, а также были даны рекомендации по их доработке. Приморское региональное отделение "ОПОРЫ РОССИИ" уделяет большое внимание молодежному предпринимательству, особенно в инновационной сфере. Интересные </w:t>
      </w:r>
      <w:proofErr w:type="spellStart"/>
      <w:proofErr w:type="gramStart"/>
      <w:r w:rsidRPr="00DA1B27">
        <w:rPr>
          <w:color w:val="555555"/>
        </w:rPr>
        <w:t>бизнес-проекты</w:t>
      </w:r>
      <w:proofErr w:type="spellEnd"/>
      <w:proofErr w:type="gramEnd"/>
      <w:r w:rsidRPr="00DA1B27">
        <w:rPr>
          <w:color w:val="555555"/>
        </w:rPr>
        <w:t xml:space="preserve"> инкубатора </w:t>
      </w:r>
      <w:proofErr w:type="spellStart"/>
      <w:r w:rsidRPr="00DA1B27">
        <w:rPr>
          <w:color w:val="555555"/>
        </w:rPr>
        <w:t>ВГУЭиС</w:t>
      </w:r>
      <w:proofErr w:type="spellEnd"/>
      <w:r w:rsidRPr="00DA1B27">
        <w:rPr>
          <w:color w:val="555555"/>
        </w:rPr>
        <w:t xml:space="preserve"> будут предложены иностранным партнерам Приморской ОПОРЫ в рамках "походов за технологиями в Азию". </w:t>
      </w:r>
    </w:p>
    <w:p w:rsidR="00DA1B27" w:rsidRPr="00DA1B27" w:rsidRDefault="00DA1B27" w:rsidP="00DA1B27">
      <w:pPr>
        <w:jc w:val="both"/>
        <w:rPr>
          <w:color w:val="555555"/>
        </w:rPr>
      </w:pPr>
      <w:r w:rsidRPr="00DA1B27">
        <w:rPr>
          <w:rStyle w:val="ab"/>
        </w:rPr>
        <w:t xml:space="preserve">Приморское региональное отделение ОПОРЫ РОССИИ: </w:t>
      </w:r>
      <w:hyperlink r:id="rId9" w:history="1">
        <w:r w:rsidRPr="00DA1B27">
          <w:rPr>
            <w:rStyle w:val="a3"/>
            <w:i/>
            <w:iCs/>
          </w:rPr>
          <w:t>http://prim.opora.ru</w:t>
        </w:r>
      </w:hyperlink>
      <w:r w:rsidRPr="00DA1B27">
        <w:rPr>
          <w:color w:val="555555"/>
        </w:rPr>
        <w:t xml:space="preserve"> </w:t>
      </w:r>
    </w:p>
    <w:p w:rsidR="00DA1B27" w:rsidRDefault="00DA1B27" w:rsidP="00DA1B27">
      <w:pPr>
        <w:pStyle w:val="a5"/>
        <w:spacing w:before="0" w:beforeAutospacing="0" w:after="0" w:afterAutospacing="0"/>
        <w:jc w:val="both"/>
        <w:rPr>
          <w:rStyle w:val="a6"/>
          <w:color w:val="555555"/>
        </w:rPr>
      </w:pPr>
    </w:p>
    <w:p w:rsidR="00DA1B27" w:rsidRPr="00DA1B27" w:rsidRDefault="00DA1B27" w:rsidP="00DA1B27">
      <w:pPr>
        <w:pStyle w:val="a5"/>
        <w:spacing w:before="0" w:beforeAutospacing="0" w:after="0" w:afterAutospacing="0"/>
        <w:jc w:val="both"/>
        <w:rPr>
          <w:color w:val="555555"/>
        </w:rPr>
      </w:pPr>
      <w:proofErr w:type="gramStart"/>
      <w:r w:rsidRPr="00DA1B27">
        <w:rPr>
          <w:rStyle w:val="a6"/>
          <w:color w:val="555555"/>
        </w:rPr>
        <w:t>Сергей Наумов принял участие в заседании Общественно-консультативного совета при Воронежском УФАС России.</w:t>
      </w:r>
      <w:proofErr w:type="gramEnd"/>
    </w:p>
    <w:p w:rsidR="00DA1B27" w:rsidRPr="00DA1B27" w:rsidRDefault="00DA1B27" w:rsidP="00DA1B27">
      <w:pPr>
        <w:pStyle w:val="a5"/>
        <w:spacing w:before="0" w:beforeAutospacing="0" w:after="0" w:afterAutospacing="0"/>
        <w:jc w:val="both"/>
        <w:rPr>
          <w:color w:val="555555"/>
        </w:rPr>
      </w:pPr>
      <w:proofErr w:type="gramStart"/>
      <w:r w:rsidRPr="00DA1B27">
        <w:rPr>
          <w:color w:val="555555"/>
        </w:rPr>
        <w:t xml:space="preserve">В конце марта 2012 года состоялось заседание Общественно-консультативного совета при Воронежском УФАС России, во время которого были рассмотрены вопросы, касающиеся ситуации и </w:t>
      </w:r>
      <w:r w:rsidRPr="00DA1B27">
        <w:rPr>
          <w:color w:val="555555"/>
        </w:rPr>
        <w:lastRenderedPageBreak/>
        <w:t>проблем в сфере координации деятельности контролирующих органов и общественных организаций при пресечении недобросовестной конкуренции.</w:t>
      </w:r>
      <w:proofErr w:type="gramEnd"/>
      <w:r w:rsidRPr="00DA1B27">
        <w:rPr>
          <w:color w:val="555555"/>
        </w:rPr>
        <w:t xml:space="preserve"> В заседании приняли участие представители Воронежской таможни, ТУ </w:t>
      </w:r>
      <w:proofErr w:type="spellStart"/>
      <w:r w:rsidRPr="00DA1B27">
        <w:rPr>
          <w:color w:val="555555"/>
        </w:rPr>
        <w:t>Росимущества</w:t>
      </w:r>
      <w:proofErr w:type="spellEnd"/>
      <w:r w:rsidRPr="00DA1B27">
        <w:rPr>
          <w:color w:val="555555"/>
        </w:rPr>
        <w:t xml:space="preserve"> в Воронежской области, Прокуратуры Воронежской области, Торгово-промышленной палаты Воронежской области, «Опоры России», ГУ МВД по Воронежской области, Управления </w:t>
      </w:r>
      <w:proofErr w:type="spellStart"/>
      <w:r w:rsidRPr="00DA1B27">
        <w:rPr>
          <w:color w:val="555555"/>
        </w:rPr>
        <w:t>Роспотребнадзора</w:t>
      </w:r>
      <w:proofErr w:type="spellEnd"/>
      <w:r w:rsidRPr="00DA1B27">
        <w:rPr>
          <w:color w:val="555555"/>
        </w:rPr>
        <w:t xml:space="preserve"> по Воронежской области, Воронежского областного учреждения по защите прав потребителей «Гарантия качества», </w:t>
      </w:r>
      <w:proofErr w:type="spellStart"/>
      <w:r w:rsidRPr="00DA1B27">
        <w:rPr>
          <w:color w:val="555555"/>
        </w:rPr>
        <w:t>Росздравнадзора</w:t>
      </w:r>
      <w:proofErr w:type="spellEnd"/>
      <w:r w:rsidRPr="00DA1B27">
        <w:rPr>
          <w:color w:val="555555"/>
        </w:rPr>
        <w:t xml:space="preserve"> по Воронежской области, Воронежского УФАС России. Участниками заседания отмечалась слаженная работа федеральных структур и общественных организаций по пресечению недобросовестной конкуренции. Однако также обращалось внимание на низкую активность муниципальных образований и органов государственной власти Воронежской области. По итогам заседания было предложено разработать комплексный межведомственный план работы федеральных структур по контролю качества, безопасности пищевых продуктов и пресечению недобросовестной конкуренции.</w:t>
      </w:r>
    </w:p>
    <w:p w:rsidR="00DA1B27" w:rsidRPr="00DA1B27" w:rsidRDefault="00DA1B27" w:rsidP="00DA1B27">
      <w:pPr>
        <w:jc w:val="both"/>
        <w:rPr>
          <w:color w:val="555555"/>
        </w:rPr>
      </w:pPr>
      <w:proofErr w:type="gramStart"/>
      <w:r w:rsidRPr="00DA1B27">
        <w:rPr>
          <w:rStyle w:val="ab"/>
        </w:rPr>
        <w:t>Воронежское</w:t>
      </w:r>
      <w:proofErr w:type="gramEnd"/>
      <w:r w:rsidRPr="00DA1B27">
        <w:rPr>
          <w:rStyle w:val="ab"/>
        </w:rPr>
        <w:t xml:space="preserve"> УФАС России: </w:t>
      </w:r>
      <w:hyperlink r:id="rId10" w:history="1">
        <w:r w:rsidRPr="00DA1B27">
          <w:rPr>
            <w:rStyle w:val="a3"/>
            <w:i/>
            <w:iCs/>
          </w:rPr>
          <w:t>http://voronezh.fas.gov.ru/news/9623</w:t>
        </w:r>
      </w:hyperlink>
      <w:r w:rsidRPr="00DA1B27">
        <w:rPr>
          <w:color w:val="555555"/>
        </w:rPr>
        <w:t xml:space="preserve"> </w:t>
      </w:r>
    </w:p>
    <w:p w:rsidR="00DA1B27" w:rsidRDefault="00DA1B27" w:rsidP="00DA1B27">
      <w:pPr>
        <w:pStyle w:val="a5"/>
        <w:spacing w:before="0" w:beforeAutospacing="0" w:after="0" w:afterAutospacing="0"/>
        <w:jc w:val="both"/>
        <w:rPr>
          <w:rStyle w:val="a6"/>
          <w:color w:val="555555"/>
        </w:rPr>
      </w:pPr>
    </w:p>
    <w:p w:rsidR="00DA1B27" w:rsidRPr="00DA1B27" w:rsidRDefault="00DA1B27" w:rsidP="00DA1B27">
      <w:pPr>
        <w:pStyle w:val="a5"/>
        <w:spacing w:before="0" w:beforeAutospacing="0" w:after="0" w:afterAutospacing="0"/>
        <w:jc w:val="both"/>
        <w:rPr>
          <w:color w:val="555555"/>
        </w:rPr>
      </w:pPr>
      <w:r w:rsidRPr="00DA1B27">
        <w:rPr>
          <w:rStyle w:val="a6"/>
          <w:color w:val="555555"/>
        </w:rPr>
        <w:t xml:space="preserve">Уставный капитал ООО хотят увеличить в 50 раз </w:t>
      </w:r>
    </w:p>
    <w:p w:rsidR="00DA1B27" w:rsidRPr="00DA1B27" w:rsidRDefault="00DA1B27" w:rsidP="00DA1B27">
      <w:pPr>
        <w:pStyle w:val="a5"/>
        <w:spacing w:before="0" w:beforeAutospacing="0" w:after="0" w:afterAutospacing="0"/>
        <w:jc w:val="both"/>
        <w:rPr>
          <w:color w:val="555555"/>
        </w:rPr>
      </w:pPr>
      <w:r w:rsidRPr="00DA1B27">
        <w:rPr>
          <w:color w:val="555555"/>
        </w:rPr>
        <w:t xml:space="preserve">Государство, а именно Совет при Президенте России по кодификации и совершенствованию гражданского законодательства, предлагает внести ряд серьёзных изменений в Гражданский кодекс, объясняя это борьбой с мошенниками и рейдерами. Способ наведения порядка выбран довольно радикальный – ужесточение требований к уставному капиталу. </w:t>
      </w:r>
      <w:proofErr w:type="gramStart"/>
      <w:r w:rsidRPr="00DA1B27">
        <w:rPr>
          <w:color w:val="555555"/>
        </w:rPr>
        <w:t>В соответствии с проектом, для ООО он должен будет вырасти в 50 раз (до 500 тыс. руб.), для ЗАО (новое название – непубличные АО) до 5 млн. руб., для ОАО (публичные АО) до 100 млн. руб. При этом если ранее оплатить уставный капитал можно было имуществом или правами, то теперь это предлагается делать только деньгами и сразу при регистрации в размере</w:t>
      </w:r>
      <w:proofErr w:type="gramEnd"/>
      <w:r w:rsidRPr="00DA1B27">
        <w:rPr>
          <w:color w:val="555555"/>
        </w:rPr>
        <w:t xml:space="preserve"> 75% от суммы уставного </w:t>
      </w:r>
      <w:proofErr w:type="spellStart"/>
      <w:r w:rsidRPr="00DA1B27">
        <w:rPr>
          <w:color w:val="555555"/>
        </w:rPr>
        <w:t>капитала</w:t>
      </w:r>
      <w:proofErr w:type="gramStart"/>
      <w:r w:rsidRPr="00DA1B27">
        <w:rPr>
          <w:color w:val="555555"/>
        </w:rPr>
        <w:t>.Р</w:t>
      </w:r>
      <w:proofErr w:type="gramEnd"/>
      <w:r w:rsidRPr="00DA1B27">
        <w:rPr>
          <w:color w:val="555555"/>
        </w:rPr>
        <w:t>уководство</w:t>
      </w:r>
      <w:proofErr w:type="spellEnd"/>
      <w:r w:rsidRPr="00DA1B27">
        <w:rPr>
          <w:color w:val="555555"/>
        </w:rPr>
        <w:t xml:space="preserve"> федеральной «ОПОРЫ РОССИИ» уже высказало своё отрицательное отношение к такому резкому увеличению уставного капитала. Оно уверено, что такое новшество станет серьёзным барьером на пути не только мошенников и рейдеров, но и добросовестных предпринимателей... В случае принятия проекта ООО станет регистрироваться значительно меньше (особенно за пределами столицы, где 500 тысяч – большая сумма). Альтернативной этой юридической форме является индивидуальное предпринимательство, но там бизнесмен отвечает по обязательствам уже всем своим имуществом. Так что можно спрогнозировать уход части малого бизнеса в тень.</w:t>
      </w:r>
    </w:p>
    <w:p w:rsidR="00DA1B27" w:rsidRPr="00DA1B27" w:rsidRDefault="00DA1B27" w:rsidP="00DA1B27">
      <w:pPr>
        <w:jc w:val="both"/>
        <w:rPr>
          <w:color w:val="555555"/>
        </w:rPr>
      </w:pPr>
      <w:r w:rsidRPr="00DA1B27">
        <w:rPr>
          <w:rStyle w:val="ab"/>
        </w:rPr>
        <w:t xml:space="preserve">Саратовское региональное отделение ОПОРЫ РОССИИ: </w:t>
      </w:r>
      <w:hyperlink r:id="rId11" w:history="1">
        <w:r w:rsidRPr="00DA1B27">
          <w:rPr>
            <w:rStyle w:val="a3"/>
            <w:i/>
            <w:iCs/>
          </w:rPr>
          <w:t>http://saratov.opora.ru</w:t>
        </w:r>
      </w:hyperlink>
      <w:r w:rsidRPr="00DA1B27">
        <w:rPr>
          <w:color w:val="555555"/>
        </w:rPr>
        <w:t xml:space="preserve"> </w:t>
      </w:r>
    </w:p>
    <w:p w:rsidR="00DA1B27" w:rsidRDefault="00DA1B27" w:rsidP="00DA1B27">
      <w:pPr>
        <w:pStyle w:val="3"/>
        <w:spacing w:before="0" w:after="0"/>
        <w:jc w:val="both"/>
        <w:rPr>
          <w:rFonts w:ascii="Times New Roman" w:hAnsi="Times New Roman" w:cs="Times New Roman"/>
          <w:color w:val="555555"/>
          <w:sz w:val="24"/>
          <w:szCs w:val="24"/>
        </w:rPr>
      </w:pPr>
    </w:p>
    <w:p w:rsidR="00DA1B27" w:rsidRPr="00DA1B27" w:rsidRDefault="00DA1B27" w:rsidP="00DA1B27">
      <w:pPr>
        <w:pStyle w:val="3"/>
        <w:spacing w:before="0" w:after="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DA1B27">
        <w:rPr>
          <w:rFonts w:ascii="Times New Roman" w:hAnsi="Times New Roman" w:cs="Times New Roman"/>
          <w:color w:val="555555"/>
          <w:sz w:val="24"/>
          <w:szCs w:val="24"/>
        </w:rPr>
        <w:t>2.2. События портала</w:t>
      </w:r>
    </w:p>
    <w:p w:rsidR="00DA1B27" w:rsidRPr="00DA1B27" w:rsidRDefault="00DA1B27" w:rsidP="00DA1B27">
      <w:pPr>
        <w:pStyle w:val="a5"/>
        <w:spacing w:before="0" w:beforeAutospacing="0" w:after="0" w:afterAutospacing="0"/>
        <w:jc w:val="both"/>
        <w:rPr>
          <w:color w:val="555555"/>
        </w:rPr>
      </w:pPr>
      <w:r w:rsidRPr="00DA1B27">
        <w:rPr>
          <w:rStyle w:val="a6"/>
          <w:color w:val="555555"/>
        </w:rPr>
        <w:t>Профессиональное общество приглашается к доработке 624-го Приказа на экспертной площадке ОПОРЫ РОССИИ</w:t>
      </w:r>
    </w:p>
    <w:p w:rsidR="00DA1B27" w:rsidRPr="00DA1B27" w:rsidRDefault="00DA1B27" w:rsidP="00DA1B27">
      <w:pPr>
        <w:pStyle w:val="a5"/>
        <w:spacing w:before="0" w:beforeAutospacing="0" w:after="0" w:afterAutospacing="0"/>
        <w:jc w:val="both"/>
        <w:rPr>
          <w:color w:val="555555"/>
        </w:rPr>
      </w:pPr>
      <w:r w:rsidRPr="00DA1B27">
        <w:rPr>
          <w:color w:val="555555"/>
        </w:rPr>
        <w:t xml:space="preserve">На портале ОПОРЫ РОССИИ открыта экспертная дискуссионная площадка «Приказ № 624: выявление положений, затрудняющих ведение предпринимательской и инвестиционной деятельности». Раздел действует на базе дискуссионной площадки Комитета по саморегулированию и Комиссии по строительству и ЖКХ ОПОРЫ РОССИИ. В рамках Актуальной темы все заинтересованные лица могут высказать свое профессиональное мнение по Приказу </w:t>
      </w:r>
      <w:proofErr w:type="spellStart"/>
      <w:r w:rsidRPr="00DA1B27">
        <w:rPr>
          <w:color w:val="555555"/>
        </w:rPr>
        <w:t>Минрегиона</w:t>
      </w:r>
      <w:proofErr w:type="spellEnd"/>
      <w:r w:rsidRPr="00DA1B27">
        <w:rPr>
          <w:color w:val="555555"/>
        </w:rPr>
        <w:t xml:space="preserve"> от 30.12.2009 № 624 «Об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строительства». Предлагаем представить свое обоснованное мнение о необходимых изменениях в перечень работ, допуск к которым осуществляется только через обязательное членство в СРО. Все высказанные мнения будут учтены экспертной группой ОПОРЫ РОССИИ при подготовке свода мнений и переданы в Минэкономразвития России. Модераторы дискуссионной площадки по теме 624-й приказа: Руководитель экспертной группы, член Президиума ОПОРЫ РОССИИ, руководитель Комитета и Комиссии, председатель правления НП СРО «Межрегиональное объединение строительных предприятий МСП-ОПОРА» Евгений Иванович </w:t>
      </w:r>
      <w:proofErr w:type="spellStart"/>
      <w:r w:rsidRPr="00DA1B27">
        <w:rPr>
          <w:color w:val="555555"/>
        </w:rPr>
        <w:t>Шлеменков</w:t>
      </w:r>
      <w:proofErr w:type="spellEnd"/>
      <w:r w:rsidRPr="00DA1B27">
        <w:rPr>
          <w:color w:val="555555"/>
        </w:rPr>
        <w:t xml:space="preserve">; Заместитель председателя Комиссии по строительству и ЖКХ Алексей Григорьевич </w:t>
      </w:r>
      <w:proofErr w:type="spellStart"/>
      <w:r w:rsidRPr="00DA1B27">
        <w:rPr>
          <w:color w:val="555555"/>
        </w:rPr>
        <w:t>Науменко</w:t>
      </w:r>
      <w:proofErr w:type="spellEnd"/>
      <w:r w:rsidRPr="00DA1B27">
        <w:rPr>
          <w:color w:val="555555"/>
        </w:rPr>
        <w:t xml:space="preserve">. </w:t>
      </w:r>
    </w:p>
    <w:p w:rsidR="00DA1B27" w:rsidRPr="00DA1B27" w:rsidRDefault="00DA1B27" w:rsidP="00DA1B27">
      <w:pPr>
        <w:jc w:val="both"/>
        <w:rPr>
          <w:color w:val="555555"/>
        </w:rPr>
      </w:pPr>
      <w:r w:rsidRPr="00DA1B27">
        <w:rPr>
          <w:rStyle w:val="ab"/>
        </w:rPr>
        <w:t xml:space="preserve">ОПОРА РОССИИ: </w:t>
      </w:r>
      <w:hyperlink r:id="rId12" w:history="1">
        <w:r w:rsidRPr="00DA1B27">
          <w:rPr>
            <w:rStyle w:val="a3"/>
            <w:i/>
            <w:iCs/>
          </w:rPr>
          <w:t>/</w:t>
        </w:r>
        <w:proofErr w:type="spellStart"/>
        <w:r w:rsidRPr="00DA1B27">
          <w:rPr>
            <w:rStyle w:val="a3"/>
            <w:i/>
            <w:iCs/>
          </w:rPr>
          <w:t>news</w:t>
        </w:r>
        <w:proofErr w:type="spellEnd"/>
        <w:r w:rsidRPr="00DA1B27">
          <w:rPr>
            <w:rStyle w:val="a3"/>
            <w:i/>
            <w:iCs/>
          </w:rPr>
          <w:t>/33019/</w:t>
        </w:r>
      </w:hyperlink>
      <w:r w:rsidRPr="00DA1B27">
        <w:rPr>
          <w:color w:val="555555"/>
        </w:rPr>
        <w:t xml:space="preserve"> </w:t>
      </w:r>
    </w:p>
    <w:p w:rsidR="00DA1B27" w:rsidRPr="00DA1B27" w:rsidRDefault="00DA1B27" w:rsidP="00DA1B27">
      <w:pPr>
        <w:pStyle w:val="2"/>
        <w:spacing w:before="0" w:after="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DA1B27">
        <w:rPr>
          <w:rFonts w:ascii="Times New Roman" w:hAnsi="Times New Roman" w:cs="Times New Roman"/>
          <w:color w:val="555555"/>
          <w:sz w:val="24"/>
          <w:szCs w:val="24"/>
        </w:rPr>
        <w:t>3. События дня</w:t>
      </w:r>
    </w:p>
    <w:p w:rsidR="00DA1B27" w:rsidRPr="00DA1B27" w:rsidRDefault="00DA1B27" w:rsidP="00DA1B27">
      <w:pPr>
        <w:pStyle w:val="a5"/>
        <w:spacing w:before="0" w:beforeAutospacing="0" w:after="0" w:afterAutospacing="0"/>
        <w:jc w:val="both"/>
        <w:rPr>
          <w:color w:val="555555"/>
        </w:rPr>
      </w:pPr>
      <w:r w:rsidRPr="00DA1B27">
        <w:rPr>
          <w:rStyle w:val="a6"/>
          <w:color w:val="555555"/>
        </w:rPr>
        <w:t xml:space="preserve">Минэкономразвития сделает акцент на развитие инновационных и </w:t>
      </w:r>
      <w:proofErr w:type="spellStart"/>
      <w:proofErr w:type="gramStart"/>
      <w:r w:rsidRPr="00DA1B27">
        <w:rPr>
          <w:rStyle w:val="a6"/>
          <w:color w:val="555555"/>
        </w:rPr>
        <w:t>экспортно</w:t>
      </w:r>
      <w:proofErr w:type="spellEnd"/>
      <w:r w:rsidRPr="00DA1B27">
        <w:rPr>
          <w:rStyle w:val="a6"/>
          <w:color w:val="555555"/>
        </w:rPr>
        <w:t xml:space="preserve"> ориентированных</w:t>
      </w:r>
      <w:proofErr w:type="gramEnd"/>
      <w:r w:rsidRPr="00DA1B27">
        <w:rPr>
          <w:rStyle w:val="a6"/>
          <w:color w:val="555555"/>
        </w:rPr>
        <w:t xml:space="preserve"> компаний в регионах</w:t>
      </w:r>
    </w:p>
    <w:p w:rsidR="00DA1B27" w:rsidRPr="00DA1B27" w:rsidRDefault="00DA1B27" w:rsidP="00DA1B27">
      <w:pPr>
        <w:pStyle w:val="a5"/>
        <w:spacing w:before="0" w:beforeAutospacing="0" w:after="0" w:afterAutospacing="0"/>
        <w:jc w:val="both"/>
        <w:rPr>
          <w:color w:val="555555"/>
        </w:rPr>
      </w:pPr>
      <w:r w:rsidRPr="00DA1B27">
        <w:rPr>
          <w:color w:val="555555"/>
        </w:rPr>
        <w:lastRenderedPageBreak/>
        <w:t xml:space="preserve">Новые меры помогут адаптироваться малым предприятиям России в едином экономическом пространстве и при вступлении в ВТО. В 2012 году МЭР решило сделать акцент на развитие инновационных и </w:t>
      </w:r>
      <w:proofErr w:type="spellStart"/>
      <w:proofErr w:type="gramStart"/>
      <w:r w:rsidRPr="00DA1B27">
        <w:rPr>
          <w:color w:val="555555"/>
        </w:rPr>
        <w:t>экспортно</w:t>
      </w:r>
      <w:proofErr w:type="spellEnd"/>
      <w:r w:rsidRPr="00DA1B27">
        <w:rPr>
          <w:color w:val="555555"/>
        </w:rPr>
        <w:t xml:space="preserve"> ориентированных</w:t>
      </w:r>
      <w:proofErr w:type="gramEnd"/>
      <w:r w:rsidRPr="00DA1B27">
        <w:rPr>
          <w:color w:val="555555"/>
        </w:rPr>
        <w:t xml:space="preserve"> компаний в регионах. Среди новых мер поддержки — субсидирование процентных ставок по кредитам, которые привлекаются на покупку нового оборудования или строительство производственных зданий. Помимо этого государство готово взять на себя часть затрат резидентов частных промышленных и технопарков. Претерпел изменения и такой инструмент поддержки, как финансирование лизинга: к </w:t>
      </w:r>
      <w:proofErr w:type="gramStart"/>
      <w:r w:rsidRPr="00DA1B27">
        <w:rPr>
          <w:color w:val="555555"/>
        </w:rPr>
        <w:t>приоритетным</w:t>
      </w:r>
      <w:proofErr w:type="gramEnd"/>
      <w:r w:rsidRPr="00DA1B27">
        <w:rPr>
          <w:color w:val="555555"/>
        </w:rPr>
        <w:t xml:space="preserve"> лизингу оборудования и мобильных платформ прибавился лизинг нестационарных павильонов. Для субсидирования затрат на </w:t>
      </w:r>
      <w:proofErr w:type="spellStart"/>
      <w:r w:rsidRPr="00DA1B27">
        <w:rPr>
          <w:color w:val="555555"/>
        </w:rPr>
        <w:t>энергоэффективность</w:t>
      </w:r>
      <w:proofErr w:type="spellEnd"/>
      <w:r w:rsidRPr="00DA1B27">
        <w:rPr>
          <w:color w:val="555555"/>
        </w:rPr>
        <w:t xml:space="preserve"> ввели трехуровневую систему: на первом этапе предприниматель может получить максимум 0,5 </w:t>
      </w:r>
      <w:proofErr w:type="spellStart"/>
      <w:proofErr w:type="gramStart"/>
      <w:r w:rsidRPr="00DA1B27">
        <w:rPr>
          <w:color w:val="555555"/>
        </w:rPr>
        <w:t>млн</w:t>
      </w:r>
      <w:proofErr w:type="spellEnd"/>
      <w:proofErr w:type="gramEnd"/>
      <w:r w:rsidRPr="00DA1B27">
        <w:rPr>
          <w:color w:val="555555"/>
        </w:rPr>
        <w:t xml:space="preserve"> руб. на обучение, на втором — 1,5 </w:t>
      </w:r>
      <w:proofErr w:type="spellStart"/>
      <w:r w:rsidRPr="00DA1B27">
        <w:rPr>
          <w:color w:val="555555"/>
        </w:rPr>
        <w:t>млн</w:t>
      </w:r>
      <w:proofErr w:type="spellEnd"/>
      <w:r w:rsidRPr="00DA1B27">
        <w:rPr>
          <w:color w:val="555555"/>
        </w:rPr>
        <w:t xml:space="preserve"> руб. на энергетическое обследование и лишь затем 3 </w:t>
      </w:r>
      <w:proofErr w:type="spellStart"/>
      <w:r w:rsidRPr="00DA1B27">
        <w:rPr>
          <w:color w:val="555555"/>
        </w:rPr>
        <w:t>млн</w:t>
      </w:r>
      <w:proofErr w:type="spellEnd"/>
      <w:r w:rsidRPr="00DA1B27">
        <w:rPr>
          <w:color w:val="555555"/>
        </w:rPr>
        <w:t xml:space="preserve"> руб. на энергосберегающие мероприятия. </w:t>
      </w:r>
    </w:p>
    <w:p w:rsidR="00DA1B27" w:rsidRPr="00DA1B27" w:rsidRDefault="00DA1B27" w:rsidP="00DA1B27">
      <w:pPr>
        <w:jc w:val="both"/>
        <w:rPr>
          <w:color w:val="555555"/>
          <w:lang w:val="en-US"/>
        </w:rPr>
      </w:pPr>
      <w:r w:rsidRPr="00DA1B27">
        <w:rPr>
          <w:rStyle w:val="ab"/>
        </w:rPr>
        <w:t>РБК</w:t>
      </w:r>
      <w:r w:rsidRPr="00DA1B27">
        <w:rPr>
          <w:rStyle w:val="ab"/>
          <w:lang w:val="en-US"/>
        </w:rPr>
        <w:t xml:space="preserve"> daily: </w:t>
      </w:r>
      <w:hyperlink r:id="rId13" w:history="1">
        <w:r w:rsidRPr="00DA1B27">
          <w:rPr>
            <w:rStyle w:val="a3"/>
            <w:i/>
            <w:iCs/>
            <w:lang w:val="en-US"/>
          </w:rPr>
          <w:t>http://www.rbcdaily.ru/2012/03/26/focus/562949983360610</w:t>
        </w:r>
      </w:hyperlink>
      <w:r w:rsidRPr="00DA1B27">
        <w:rPr>
          <w:color w:val="555555"/>
          <w:lang w:val="en-US"/>
        </w:rPr>
        <w:t xml:space="preserve"> </w:t>
      </w:r>
    </w:p>
    <w:p w:rsidR="00DA1B27" w:rsidRDefault="00DA1B27" w:rsidP="00DA1B27">
      <w:pPr>
        <w:pStyle w:val="a5"/>
        <w:spacing w:before="0" w:beforeAutospacing="0" w:after="0" w:afterAutospacing="0"/>
        <w:jc w:val="both"/>
        <w:rPr>
          <w:rStyle w:val="a6"/>
          <w:color w:val="555555"/>
        </w:rPr>
      </w:pPr>
    </w:p>
    <w:p w:rsidR="00DA1B27" w:rsidRPr="00DA1B27" w:rsidRDefault="00DA1B27" w:rsidP="00DA1B27">
      <w:pPr>
        <w:pStyle w:val="a5"/>
        <w:spacing w:before="0" w:beforeAutospacing="0" w:after="0" w:afterAutospacing="0"/>
        <w:jc w:val="both"/>
        <w:rPr>
          <w:color w:val="555555"/>
        </w:rPr>
      </w:pPr>
      <w:r w:rsidRPr="00DA1B27">
        <w:rPr>
          <w:rStyle w:val="a6"/>
          <w:color w:val="555555"/>
        </w:rPr>
        <w:t>Инициативы "четвертого антимонопольного пакета" показались правительству радикальными</w:t>
      </w:r>
    </w:p>
    <w:p w:rsidR="00DA1B27" w:rsidRPr="00DA1B27" w:rsidRDefault="00DA1B27" w:rsidP="00DA1B27">
      <w:pPr>
        <w:pStyle w:val="a5"/>
        <w:spacing w:before="0" w:beforeAutospacing="0" w:after="0" w:afterAutospacing="0"/>
        <w:jc w:val="both"/>
        <w:rPr>
          <w:color w:val="555555"/>
        </w:rPr>
      </w:pPr>
      <w:r w:rsidRPr="00DA1B27">
        <w:rPr>
          <w:color w:val="555555"/>
        </w:rPr>
        <w:t>Основными новшествами в документе ФАС (в службе отказываются называть его "четвертым пакетом") являются, как и ранее, правки закона "О защите конкуренции". Одна из них отменяет норму права, согласно которой агентские соглашения в принципе не являются вертикальными (это зафиксировано в статье 1005 Гражданского кодекса). Еще одна поправка уточняет определение "группы лиц" и вносит поправки в ст. 11 ("Запрет на ограничивающие конкуренцию соглашения") федерального закона N135, согласно которым такого рода соглашения запрещаются даже для "хозяйствующих субъектов, входящих в одну группу лиц". Фактически ФАС ограничивает возможности создания гибких групп компаний — речь идет о закреплении единственной схемы работы группы, которая понятна и удобна ФАС.</w:t>
      </w:r>
    </w:p>
    <w:p w:rsidR="00DA1B27" w:rsidRPr="00DA1B27" w:rsidRDefault="00DA1B27" w:rsidP="00DA1B27">
      <w:pPr>
        <w:jc w:val="both"/>
        <w:rPr>
          <w:color w:val="555555"/>
        </w:rPr>
      </w:pPr>
      <w:r w:rsidRPr="00DA1B27">
        <w:rPr>
          <w:rStyle w:val="ab"/>
        </w:rPr>
        <w:t xml:space="preserve">Коммерсант: </w:t>
      </w:r>
      <w:hyperlink r:id="rId14" w:history="1">
        <w:r w:rsidRPr="00DA1B27">
          <w:rPr>
            <w:rStyle w:val="a3"/>
            <w:i/>
            <w:iCs/>
          </w:rPr>
          <w:t>http://www.kommersant.ru/doc/1900941</w:t>
        </w:r>
      </w:hyperlink>
      <w:r w:rsidRPr="00DA1B27">
        <w:rPr>
          <w:color w:val="555555"/>
        </w:rPr>
        <w:t xml:space="preserve"> </w:t>
      </w:r>
    </w:p>
    <w:p w:rsidR="00DA1B27" w:rsidRDefault="00DA1B27" w:rsidP="00DA1B27">
      <w:pPr>
        <w:pStyle w:val="a5"/>
        <w:spacing w:before="0" w:beforeAutospacing="0" w:after="0" w:afterAutospacing="0"/>
        <w:jc w:val="both"/>
        <w:rPr>
          <w:rStyle w:val="a6"/>
          <w:color w:val="555555"/>
        </w:rPr>
      </w:pPr>
    </w:p>
    <w:p w:rsidR="00DA1B27" w:rsidRPr="00DA1B27" w:rsidRDefault="00DA1B27" w:rsidP="00DA1B27">
      <w:pPr>
        <w:pStyle w:val="a5"/>
        <w:spacing w:before="0" w:beforeAutospacing="0" w:after="0" w:afterAutospacing="0"/>
        <w:jc w:val="both"/>
        <w:rPr>
          <w:color w:val="555555"/>
        </w:rPr>
      </w:pPr>
      <w:r w:rsidRPr="00DA1B27">
        <w:rPr>
          <w:rStyle w:val="a6"/>
          <w:color w:val="555555"/>
        </w:rPr>
        <w:t xml:space="preserve">В. Путин: Необходимо отменить штрафы за </w:t>
      </w:r>
      <w:proofErr w:type="spellStart"/>
      <w:r w:rsidRPr="00DA1B27">
        <w:rPr>
          <w:rStyle w:val="a6"/>
          <w:color w:val="555555"/>
        </w:rPr>
        <w:t>невыборку</w:t>
      </w:r>
      <w:proofErr w:type="spellEnd"/>
      <w:r w:rsidRPr="00DA1B27">
        <w:rPr>
          <w:rStyle w:val="a6"/>
          <w:color w:val="555555"/>
        </w:rPr>
        <w:t xml:space="preserve"> газа для малого и среднего бизнеса</w:t>
      </w:r>
    </w:p>
    <w:p w:rsidR="00DA1B27" w:rsidRPr="00DA1B27" w:rsidRDefault="00DA1B27" w:rsidP="00DA1B27">
      <w:pPr>
        <w:pStyle w:val="a5"/>
        <w:spacing w:before="0" w:beforeAutospacing="0" w:after="0" w:afterAutospacing="0"/>
        <w:jc w:val="both"/>
        <w:rPr>
          <w:color w:val="555555"/>
        </w:rPr>
      </w:pPr>
      <w:r w:rsidRPr="00DA1B27">
        <w:rPr>
          <w:color w:val="555555"/>
        </w:rPr>
        <w:t xml:space="preserve">С таким заявлением глава Правительства выступил на совещание по вопросу поставок природного газа потребителям на внутренний и внешний рынки в </w:t>
      </w:r>
      <w:proofErr w:type="gramStart"/>
      <w:r w:rsidRPr="00DA1B27">
        <w:rPr>
          <w:color w:val="555555"/>
        </w:rPr>
        <w:t>г</w:t>
      </w:r>
      <w:proofErr w:type="gramEnd"/>
      <w:r w:rsidRPr="00DA1B27">
        <w:rPr>
          <w:color w:val="555555"/>
        </w:rPr>
        <w:t xml:space="preserve">. Кириши. В частности, он сказал: "Предлагается отменить штрафы за </w:t>
      </w:r>
      <w:proofErr w:type="spellStart"/>
      <w:r w:rsidRPr="00DA1B27">
        <w:rPr>
          <w:color w:val="555555"/>
        </w:rPr>
        <w:t>невыборку</w:t>
      </w:r>
      <w:proofErr w:type="spellEnd"/>
      <w:r w:rsidRPr="00DA1B27">
        <w:rPr>
          <w:color w:val="555555"/>
        </w:rPr>
        <w:t xml:space="preserve"> газа для тех потребителей, у которых ежегодное потребление газа не превышает 10 </w:t>
      </w:r>
      <w:proofErr w:type="spellStart"/>
      <w:proofErr w:type="gramStart"/>
      <w:r w:rsidRPr="00DA1B27">
        <w:rPr>
          <w:color w:val="555555"/>
        </w:rPr>
        <w:t>млн</w:t>
      </w:r>
      <w:proofErr w:type="spellEnd"/>
      <w:proofErr w:type="gramEnd"/>
      <w:r w:rsidRPr="00DA1B27">
        <w:rPr>
          <w:color w:val="555555"/>
        </w:rPr>
        <w:t xml:space="preserve"> куб. м. Эта тема особенно чувствительна для малого и среднего бизнеса, для предприятий агропромышленного комплекса: зачастую принцип «бери или плати» существенно снижал рентабельность бизнеса, делал невыгодным развитие многих деловых инициатив. Мы обсуждали этот вопрос неоднократно в Минэнерго, с «Газпромом». На что бы хотел обратить внимание? Я </w:t>
      </w:r>
      <w:proofErr w:type="gramStart"/>
      <w:r w:rsidRPr="00DA1B27">
        <w:rPr>
          <w:color w:val="555555"/>
        </w:rPr>
        <w:t>согласился с позицией</w:t>
      </w:r>
      <w:proofErr w:type="gramEnd"/>
      <w:r w:rsidRPr="00DA1B27">
        <w:rPr>
          <w:color w:val="555555"/>
        </w:rPr>
        <w:t xml:space="preserve"> «Газпрома», что когда речь идёт о крупных потребителях, то они, конечно, в состоянии, могут и должны выстраивать соответствующие графики, а вот у малых и средних потребителей такой возможности зачастую нет. Поэтому объявленное сегодня решение считаю абсолютно справедливым и надеюсь, что эффект будет для этих потребителей положительным". </w:t>
      </w:r>
    </w:p>
    <w:p w:rsidR="00DA1B27" w:rsidRPr="00DA1B27" w:rsidRDefault="00DA1B27" w:rsidP="00DA1B27">
      <w:pPr>
        <w:jc w:val="both"/>
        <w:rPr>
          <w:color w:val="555555"/>
        </w:rPr>
      </w:pPr>
      <w:proofErr w:type="gramStart"/>
      <w:r w:rsidRPr="00DA1B27">
        <w:rPr>
          <w:rStyle w:val="ab"/>
        </w:rPr>
        <w:t>Официальный</w:t>
      </w:r>
      <w:proofErr w:type="gramEnd"/>
      <w:r w:rsidRPr="00DA1B27">
        <w:rPr>
          <w:rStyle w:val="ab"/>
        </w:rPr>
        <w:t xml:space="preserve"> Правительства РФ: </w:t>
      </w:r>
      <w:hyperlink r:id="rId15" w:history="1">
        <w:r w:rsidRPr="00DA1B27">
          <w:rPr>
            <w:rStyle w:val="a3"/>
            <w:i/>
            <w:iCs/>
          </w:rPr>
          <w:t>http://premier.gov.ru/events/news/18524/</w:t>
        </w:r>
      </w:hyperlink>
      <w:r w:rsidRPr="00DA1B27">
        <w:rPr>
          <w:color w:val="555555"/>
        </w:rPr>
        <w:t xml:space="preserve"> </w:t>
      </w:r>
    </w:p>
    <w:p w:rsidR="00DA1B27" w:rsidRDefault="00DA1B27" w:rsidP="00DA1B27">
      <w:pPr>
        <w:pStyle w:val="a5"/>
        <w:spacing w:before="0" w:beforeAutospacing="0" w:after="0" w:afterAutospacing="0"/>
        <w:jc w:val="both"/>
        <w:rPr>
          <w:rStyle w:val="a6"/>
          <w:color w:val="555555"/>
        </w:rPr>
      </w:pPr>
    </w:p>
    <w:p w:rsidR="00DA1B27" w:rsidRPr="00DA1B27" w:rsidRDefault="00DA1B27" w:rsidP="00DA1B27">
      <w:pPr>
        <w:pStyle w:val="a5"/>
        <w:spacing w:before="0" w:beforeAutospacing="0" w:after="0" w:afterAutospacing="0"/>
        <w:jc w:val="both"/>
        <w:rPr>
          <w:color w:val="555555"/>
        </w:rPr>
      </w:pPr>
      <w:r w:rsidRPr="00DA1B27">
        <w:rPr>
          <w:rStyle w:val="a6"/>
          <w:color w:val="555555"/>
        </w:rPr>
        <w:t>В. Путин: необходимо повысить персональную ответственность исполнителей и профильных ведомств за реализацию федеральных целевых программ</w:t>
      </w:r>
    </w:p>
    <w:p w:rsidR="00DA1B27" w:rsidRPr="00DA1B27" w:rsidRDefault="00DA1B27" w:rsidP="00DA1B27">
      <w:pPr>
        <w:pStyle w:val="a5"/>
        <w:spacing w:before="0" w:beforeAutospacing="0" w:after="0" w:afterAutospacing="0"/>
        <w:jc w:val="both"/>
        <w:rPr>
          <w:color w:val="555555"/>
        </w:rPr>
      </w:pPr>
      <w:r w:rsidRPr="00DA1B27">
        <w:rPr>
          <w:color w:val="555555"/>
        </w:rPr>
        <w:t xml:space="preserve">Председатель Правительства РФ провёл совещание по вопросу реализации и финансирования федеральных целевых программ. Он </w:t>
      </w:r>
      <w:proofErr w:type="gramStart"/>
      <w:r w:rsidRPr="00DA1B27">
        <w:rPr>
          <w:color w:val="555555"/>
        </w:rPr>
        <w:t>высказал обеспокоенность</w:t>
      </w:r>
      <w:proofErr w:type="gramEnd"/>
      <w:r w:rsidRPr="00DA1B27">
        <w:rPr>
          <w:color w:val="555555"/>
        </w:rPr>
        <w:t xml:space="preserve"> отсутствием "внятной" отчетности, активности при освоении бюджетных средств. "Очевидно, что нам нужно в целом системно подойти к принципам реализации федеральных целевых программ. Должна возрасти персональная ответственность исполнителей и профильных ведомств. Надо серьёзно подумать и над критериями отбора проектов ФЦП, и над системой целевых показателей и индикаторов", - заявил Владимир Путин. </w:t>
      </w:r>
    </w:p>
    <w:p w:rsidR="00FC4389" w:rsidRPr="00DA1B27" w:rsidRDefault="00DA1B27" w:rsidP="00DA1B27">
      <w:r w:rsidRPr="00DA1B27">
        <w:rPr>
          <w:rStyle w:val="ab"/>
        </w:rPr>
        <w:t xml:space="preserve">Официальный сайт Правительства РФ: </w:t>
      </w:r>
      <w:hyperlink r:id="rId16" w:history="1">
        <w:r w:rsidRPr="00DA1B27">
          <w:rPr>
            <w:rStyle w:val="a3"/>
            <w:i/>
            <w:iCs/>
          </w:rPr>
          <w:t>http://government.ru/docs/18526/</w:t>
        </w:r>
      </w:hyperlink>
    </w:p>
    <w:sectPr w:rsidR="00FC4389" w:rsidRPr="00DA1B27" w:rsidSect="00AE42A8">
      <w:headerReference w:type="default" r:id="rId17"/>
      <w:pgSz w:w="11906" w:h="16838"/>
      <w:pgMar w:top="510" w:right="720" w:bottom="731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D4B" w:rsidRDefault="00013D4B">
      <w:r>
        <w:separator/>
      </w:r>
    </w:p>
  </w:endnote>
  <w:endnote w:type="continuationSeparator" w:id="0">
    <w:p w:rsidR="00013D4B" w:rsidRDefault="00013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D4B" w:rsidRDefault="00013D4B">
      <w:r>
        <w:separator/>
      </w:r>
    </w:p>
  </w:footnote>
  <w:footnote w:type="continuationSeparator" w:id="0">
    <w:p w:rsidR="00013D4B" w:rsidRDefault="00013D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21" w:rsidRDefault="00237B21" w:rsidP="002C5903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8.25pt;height:8.25pt" o:bullet="t">
        <v:imagedata r:id="rId1" o:title="mark_smenu"/>
      </v:shape>
    </w:pict>
  </w:numPicBullet>
  <w:numPicBullet w:numPicBulletId="1">
    <w:pict>
      <v:shape id="_x0000_i1041" type="#_x0000_t75" style="width:3in;height:3in" o:bullet="t"/>
    </w:pict>
  </w:numPicBullet>
  <w:numPicBullet w:numPicBulletId="2">
    <w:pict>
      <v:shape id="_x0000_i1042" type="#_x0000_t75" style="width:3in;height:3in" o:bullet="t"/>
    </w:pict>
  </w:numPicBullet>
  <w:numPicBullet w:numPicBulletId="3">
    <w:pict>
      <v:shape id="_x0000_i1043" type="#_x0000_t75" style="width:3in;height:3in" o:bullet="t"/>
    </w:pict>
  </w:numPicBullet>
  <w:numPicBullet w:numPicBulletId="4">
    <w:pict>
      <v:shape id="_x0000_i1044" type="#_x0000_t75" style="width:3in;height:3in" o:bullet="t"/>
    </w:pict>
  </w:numPicBullet>
  <w:numPicBullet w:numPicBulletId="5">
    <w:pict>
      <v:shape id="_x0000_i1045" type="#_x0000_t75" style="width:3in;height:3in" o:bullet="t"/>
    </w:pict>
  </w:numPicBullet>
  <w:numPicBullet w:numPicBulletId="6">
    <w:pict>
      <v:shape id="_x0000_i1046" type="#_x0000_t75" style="width:3in;height:3in" o:bullet="t"/>
    </w:pict>
  </w:numPicBullet>
  <w:numPicBullet w:numPicBulletId="7">
    <w:pict>
      <v:shape id="_x0000_i1047" type="#_x0000_t75" style="width:3in;height:3in" o:bullet="t"/>
    </w:pict>
  </w:numPicBullet>
  <w:numPicBullet w:numPicBulletId="8">
    <w:pict>
      <v:shape id="_x0000_i1048" type="#_x0000_t75" style="width:3in;height:3in" o:bullet="t"/>
    </w:pict>
  </w:numPicBullet>
  <w:numPicBullet w:numPicBulletId="9">
    <w:pict>
      <v:shape id="_x0000_i1049" type="#_x0000_t75" style="width:3in;height:3in" o:bullet="t"/>
    </w:pict>
  </w:numPicBullet>
  <w:numPicBullet w:numPicBulletId="10">
    <w:pict>
      <v:shape id="_x0000_i1050" type="#_x0000_t75" style="width:3in;height:3in" o:bullet="t"/>
    </w:pict>
  </w:numPicBullet>
  <w:numPicBullet w:numPicBulletId="11">
    <w:pict>
      <v:shape id="_x0000_i1051" type="#_x0000_t75" style="width:3in;height:3in" o:bullet="t"/>
    </w:pict>
  </w:numPicBullet>
  <w:numPicBullet w:numPicBulletId="12">
    <w:pict>
      <v:shape id="_x0000_i1052" type="#_x0000_t75" style="width:3in;height:3in" o:bullet="t"/>
    </w:pict>
  </w:numPicBullet>
  <w:numPicBullet w:numPicBulletId="13">
    <w:pict>
      <v:shape id="_x0000_i1053" type="#_x0000_t75" style="width:3in;height:3in" o:bullet="t"/>
    </w:pict>
  </w:numPicBullet>
  <w:numPicBullet w:numPicBulletId="14">
    <w:pict>
      <v:shape id="_x0000_i1054" type="#_x0000_t75" style="width:3in;height:3in" o:bullet="t"/>
    </w:pict>
  </w:numPicBullet>
  <w:abstractNum w:abstractNumId="0">
    <w:nsid w:val="10FE0CB6"/>
    <w:multiLevelType w:val="multilevel"/>
    <w:tmpl w:val="88C2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43369"/>
    <w:multiLevelType w:val="multilevel"/>
    <w:tmpl w:val="0DB4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03F03"/>
    <w:multiLevelType w:val="multilevel"/>
    <w:tmpl w:val="0EA0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B4A9C"/>
    <w:multiLevelType w:val="multilevel"/>
    <w:tmpl w:val="19D0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D85FA6"/>
    <w:multiLevelType w:val="multilevel"/>
    <w:tmpl w:val="4CAA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DA73CC"/>
    <w:multiLevelType w:val="multilevel"/>
    <w:tmpl w:val="B018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925A0"/>
    <w:multiLevelType w:val="multilevel"/>
    <w:tmpl w:val="28E4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69064A"/>
    <w:multiLevelType w:val="multilevel"/>
    <w:tmpl w:val="E138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C37702"/>
    <w:multiLevelType w:val="multilevel"/>
    <w:tmpl w:val="9CAC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39301B"/>
    <w:multiLevelType w:val="multilevel"/>
    <w:tmpl w:val="5642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356683"/>
    <w:multiLevelType w:val="multilevel"/>
    <w:tmpl w:val="FA46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6A175F"/>
    <w:multiLevelType w:val="multilevel"/>
    <w:tmpl w:val="A634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3C6251"/>
    <w:multiLevelType w:val="multilevel"/>
    <w:tmpl w:val="EDF4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6F4166"/>
    <w:multiLevelType w:val="multilevel"/>
    <w:tmpl w:val="5C7E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913EE4"/>
    <w:multiLevelType w:val="multilevel"/>
    <w:tmpl w:val="F864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180902"/>
    <w:multiLevelType w:val="multilevel"/>
    <w:tmpl w:val="9D34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4746EA"/>
    <w:multiLevelType w:val="multilevel"/>
    <w:tmpl w:val="849A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156D4B"/>
    <w:multiLevelType w:val="multilevel"/>
    <w:tmpl w:val="2594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700631"/>
    <w:multiLevelType w:val="multilevel"/>
    <w:tmpl w:val="6546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7676B2"/>
    <w:multiLevelType w:val="hybridMultilevel"/>
    <w:tmpl w:val="A9F8002A"/>
    <w:lvl w:ilvl="0" w:tplc="8B106316">
      <w:start w:val="5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0">
    <w:nsid w:val="5E064C27"/>
    <w:multiLevelType w:val="multilevel"/>
    <w:tmpl w:val="6B04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A32A5E"/>
    <w:multiLevelType w:val="multilevel"/>
    <w:tmpl w:val="046A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8B7AE7"/>
    <w:multiLevelType w:val="multilevel"/>
    <w:tmpl w:val="91B0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0458FB"/>
    <w:multiLevelType w:val="multilevel"/>
    <w:tmpl w:val="BD30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42194D"/>
    <w:multiLevelType w:val="multilevel"/>
    <w:tmpl w:val="9C36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7D5D8E"/>
    <w:multiLevelType w:val="multilevel"/>
    <w:tmpl w:val="E694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21497F"/>
    <w:multiLevelType w:val="multilevel"/>
    <w:tmpl w:val="9ABC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9602AE"/>
    <w:multiLevelType w:val="multilevel"/>
    <w:tmpl w:val="0F04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BB0D21"/>
    <w:multiLevelType w:val="multilevel"/>
    <w:tmpl w:val="CF9A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2"/>
  </w:num>
  <w:num w:numId="5">
    <w:abstractNumId w:val="19"/>
  </w:num>
  <w:num w:numId="6">
    <w:abstractNumId w:val="25"/>
  </w:num>
  <w:num w:numId="7">
    <w:abstractNumId w:val="4"/>
  </w:num>
  <w:num w:numId="8">
    <w:abstractNumId w:val="27"/>
  </w:num>
  <w:num w:numId="9">
    <w:abstractNumId w:val="24"/>
  </w:num>
  <w:num w:numId="10">
    <w:abstractNumId w:val="10"/>
  </w:num>
  <w:num w:numId="11">
    <w:abstractNumId w:val="9"/>
  </w:num>
  <w:num w:numId="12">
    <w:abstractNumId w:val="0"/>
  </w:num>
  <w:num w:numId="13">
    <w:abstractNumId w:val="22"/>
  </w:num>
  <w:num w:numId="14">
    <w:abstractNumId w:val="26"/>
  </w:num>
  <w:num w:numId="15">
    <w:abstractNumId w:val="5"/>
  </w:num>
  <w:num w:numId="16">
    <w:abstractNumId w:val="7"/>
  </w:num>
  <w:num w:numId="17">
    <w:abstractNumId w:val="21"/>
  </w:num>
  <w:num w:numId="18">
    <w:abstractNumId w:val="11"/>
  </w:num>
  <w:num w:numId="19">
    <w:abstractNumId w:val="28"/>
  </w:num>
  <w:num w:numId="20">
    <w:abstractNumId w:val="20"/>
  </w:num>
  <w:num w:numId="21">
    <w:abstractNumId w:val="15"/>
  </w:num>
  <w:num w:numId="22">
    <w:abstractNumId w:val="16"/>
  </w:num>
  <w:num w:numId="23">
    <w:abstractNumId w:val="13"/>
  </w:num>
  <w:num w:numId="24">
    <w:abstractNumId w:val="6"/>
  </w:num>
  <w:num w:numId="25">
    <w:abstractNumId w:val="8"/>
  </w:num>
  <w:num w:numId="26">
    <w:abstractNumId w:val="3"/>
  </w:num>
  <w:num w:numId="27">
    <w:abstractNumId w:val="17"/>
  </w:num>
  <w:num w:numId="28">
    <w:abstractNumId w:val="1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8A4"/>
    <w:rsid w:val="000001E2"/>
    <w:rsid w:val="00000516"/>
    <w:rsid w:val="000006DB"/>
    <w:rsid w:val="00000751"/>
    <w:rsid w:val="000008FE"/>
    <w:rsid w:val="00000B1A"/>
    <w:rsid w:val="00000B3C"/>
    <w:rsid w:val="00000C4E"/>
    <w:rsid w:val="00000E39"/>
    <w:rsid w:val="00000F19"/>
    <w:rsid w:val="00000FC4"/>
    <w:rsid w:val="0000124C"/>
    <w:rsid w:val="00001486"/>
    <w:rsid w:val="0000203B"/>
    <w:rsid w:val="0000217F"/>
    <w:rsid w:val="00002260"/>
    <w:rsid w:val="000025E1"/>
    <w:rsid w:val="00002856"/>
    <w:rsid w:val="00002DB9"/>
    <w:rsid w:val="00002F52"/>
    <w:rsid w:val="0000302E"/>
    <w:rsid w:val="000031A9"/>
    <w:rsid w:val="000033FA"/>
    <w:rsid w:val="00003659"/>
    <w:rsid w:val="000036E7"/>
    <w:rsid w:val="000037F5"/>
    <w:rsid w:val="00003A95"/>
    <w:rsid w:val="00003ED3"/>
    <w:rsid w:val="00003F26"/>
    <w:rsid w:val="00004689"/>
    <w:rsid w:val="0000525A"/>
    <w:rsid w:val="000053D3"/>
    <w:rsid w:val="000059BD"/>
    <w:rsid w:val="00005BBC"/>
    <w:rsid w:val="00005D9F"/>
    <w:rsid w:val="000063EB"/>
    <w:rsid w:val="0000664F"/>
    <w:rsid w:val="000067BA"/>
    <w:rsid w:val="0000684C"/>
    <w:rsid w:val="00006A0D"/>
    <w:rsid w:val="00006D17"/>
    <w:rsid w:val="00006D8C"/>
    <w:rsid w:val="0000739D"/>
    <w:rsid w:val="0000756E"/>
    <w:rsid w:val="000075EA"/>
    <w:rsid w:val="0000762F"/>
    <w:rsid w:val="0000763B"/>
    <w:rsid w:val="00007788"/>
    <w:rsid w:val="0000792A"/>
    <w:rsid w:val="00007A58"/>
    <w:rsid w:val="00007B18"/>
    <w:rsid w:val="00007CD9"/>
    <w:rsid w:val="00007DE6"/>
    <w:rsid w:val="00010177"/>
    <w:rsid w:val="0001031D"/>
    <w:rsid w:val="00010DBF"/>
    <w:rsid w:val="00010E2F"/>
    <w:rsid w:val="00010FC5"/>
    <w:rsid w:val="000113DF"/>
    <w:rsid w:val="00011580"/>
    <w:rsid w:val="0001192A"/>
    <w:rsid w:val="00011A16"/>
    <w:rsid w:val="00011EE4"/>
    <w:rsid w:val="00012310"/>
    <w:rsid w:val="00012350"/>
    <w:rsid w:val="00012365"/>
    <w:rsid w:val="0001266F"/>
    <w:rsid w:val="0001285C"/>
    <w:rsid w:val="000128AA"/>
    <w:rsid w:val="000129A5"/>
    <w:rsid w:val="0001315A"/>
    <w:rsid w:val="0001384C"/>
    <w:rsid w:val="00013CB2"/>
    <w:rsid w:val="00013D4B"/>
    <w:rsid w:val="00013E71"/>
    <w:rsid w:val="00014AE2"/>
    <w:rsid w:val="00014B20"/>
    <w:rsid w:val="00014B96"/>
    <w:rsid w:val="000150D1"/>
    <w:rsid w:val="00015B9A"/>
    <w:rsid w:val="00015CEF"/>
    <w:rsid w:val="00015F3F"/>
    <w:rsid w:val="000160DF"/>
    <w:rsid w:val="00016227"/>
    <w:rsid w:val="00016319"/>
    <w:rsid w:val="000170BD"/>
    <w:rsid w:val="000171A1"/>
    <w:rsid w:val="0001738B"/>
    <w:rsid w:val="00017855"/>
    <w:rsid w:val="00017E83"/>
    <w:rsid w:val="000200DC"/>
    <w:rsid w:val="00020727"/>
    <w:rsid w:val="00020B16"/>
    <w:rsid w:val="00020B5B"/>
    <w:rsid w:val="00021141"/>
    <w:rsid w:val="00021605"/>
    <w:rsid w:val="0002167B"/>
    <w:rsid w:val="00021851"/>
    <w:rsid w:val="00021BCA"/>
    <w:rsid w:val="00021BE6"/>
    <w:rsid w:val="000221E6"/>
    <w:rsid w:val="000225C8"/>
    <w:rsid w:val="00022BEE"/>
    <w:rsid w:val="000230C1"/>
    <w:rsid w:val="000230C9"/>
    <w:rsid w:val="00023201"/>
    <w:rsid w:val="000232F0"/>
    <w:rsid w:val="00023442"/>
    <w:rsid w:val="000239DC"/>
    <w:rsid w:val="00023A40"/>
    <w:rsid w:val="00023D77"/>
    <w:rsid w:val="00023F21"/>
    <w:rsid w:val="00023F7D"/>
    <w:rsid w:val="000240AC"/>
    <w:rsid w:val="0002471E"/>
    <w:rsid w:val="00024BC3"/>
    <w:rsid w:val="00024EBB"/>
    <w:rsid w:val="00024F6B"/>
    <w:rsid w:val="000251A4"/>
    <w:rsid w:val="00025254"/>
    <w:rsid w:val="0002531A"/>
    <w:rsid w:val="000254CD"/>
    <w:rsid w:val="000257FE"/>
    <w:rsid w:val="00025E5A"/>
    <w:rsid w:val="0002620B"/>
    <w:rsid w:val="0002625E"/>
    <w:rsid w:val="000262DD"/>
    <w:rsid w:val="000264B8"/>
    <w:rsid w:val="0002677A"/>
    <w:rsid w:val="00026CA8"/>
    <w:rsid w:val="00026F8A"/>
    <w:rsid w:val="00027010"/>
    <w:rsid w:val="000270E1"/>
    <w:rsid w:val="0002712D"/>
    <w:rsid w:val="0002762C"/>
    <w:rsid w:val="00027C27"/>
    <w:rsid w:val="00027EEE"/>
    <w:rsid w:val="00030009"/>
    <w:rsid w:val="000300D0"/>
    <w:rsid w:val="00030588"/>
    <w:rsid w:val="000309AA"/>
    <w:rsid w:val="00030C36"/>
    <w:rsid w:val="00030F1B"/>
    <w:rsid w:val="00031116"/>
    <w:rsid w:val="00031295"/>
    <w:rsid w:val="00031367"/>
    <w:rsid w:val="00032072"/>
    <w:rsid w:val="000324B7"/>
    <w:rsid w:val="00032572"/>
    <w:rsid w:val="000325EE"/>
    <w:rsid w:val="00032772"/>
    <w:rsid w:val="000327F3"/>
    <w:rsid w:val="00032D7E"/>
    <w:rsid w:val="00032FFD"/>
    <w:rsid w:val="0003335F"/>
    <w:rsid w:val="00033547"/>
    <w:rsid w:val="00033673"/>
    <w:rsid w:val="0003387C"/>
    <w:rsid w:val="00033D72"/>
    <w:rsid w:val="00033F1F"/>
    <w:rsid w:val="0003455A"/>
    <w:rsid w:val="00034888"/>
    <w:rsid w:val="000348E3"/>
    <w:rsid w:val="00034A8A"/>
    <w:rsid w:val="00034A96"/>
    <w:rsid w:val="00034C5E"/>
    <w:rsid w:val="00034E83"/>
    <w:rsid w:val="00035416"/>
    <w:rsid w:val="00035AA4"/>
    <w:rsid w:val="00036366"/>
    <w:rsid w:val="00036E35"/>
    <w:rsid w:val="00037573"/>
    <w:rsid w:val="00040658"/>
    <w:rsid w:val="00040FD4"/>
    <w:rsid w:val="000410C9"/>
    <w:rsid w:val="000411CA"/>
    <w:rsid w:val="00042028"/>
    <w:rsid w:val="00042799"/>
    <w:rsid w:val="0004286A"/>
    <w:rsid w:val="00042AB2"/>
    <w:rsid w:val="00043093"/>
    <w:rsid w:val="00043205"/>
    <w:rsid w:val="000434BF"/>
    <w:rsid w:val="00043731"/>
    <w:rsid w:val="00043A3F"/>
    <w:rsid w:val="00043AEE"/>
    <w:rsid w:val="00043CD1"/>
    <w:rsid w:val="00043D22"/>
    <w:rsid w:val="00043E0C"/>
    <w:rsid w:val="00044513"/>
    <w:rsid w:val="0004485A"/>
    <w:rsid w:val="00044C0E"/>
    <w:rsid w:val="00044E51"/>
    <w:rsid w:val="00044F8C"/>
    <w:rsid w:val="00045289"/>
    <w:rsid w:val="0004530C"/>
    <w:rsid w:val="00045707"/>
    <w:rsid w:val="00045816"/>
    <w:rsid w:val="00046234"/>
    <w:rsid w:val="00046329"/>
    <w:rsid w:val="0004675C"/>
    <w:rsid w:val="000468CC"/>
    <w:rsid w:val="000469F1"/>
    <w:rsid w:val="00046C79"/>
    <w:rsid w:val="00046EF4"/>
    <w:rsid w:val="00047213"/>
    <w:rsid w:val="0004784F"/>
    <w:rsid w:val="00047A76"/>
    <w:rsid w:val="00047AEC"/>
    <w:rsid w:val="00047D43"/>
    <w:rsid w:val="00047DE5"/>
    <w:rsid w:val="00047FAB"/>
    <w:rsid w:val="000500A8"/>
    <w:rsid w:val="000507A4"/>
    <w:rsid w:val="000508CA"/>
    <w:rsid w:val="00050A07"/>
    <w:rsid w:val="00050A14"/>
    <w:rsid w:val="00050EAF"/>
    <w:rsid w:val="0005158B"/>
    <w:rsid w:val="00051689"/>
    <w:rsid w:val="00051A1A"/>
    <w:rsid w:val="00051A97"/>
    <w:rsid w:val="00051BBF"/>
    <w:rsid w:val="0005259C"/>
    <w:rsid w:val="000525E9"/>
    <w:rsid w:val="0005262C"/>
    <w:rsid w:val="000526F8"/>
    <w:rsid w:val="00052D77"/>
    <w:rsid w:val="00053A12"/>
    <w:rsid w:val="00054230"/>
    <w:rsid w:val="00054CB8"/>
    <w:rsid w:val="00055258"/>
    <w:rsid w:val="000554DA"/>
    <w:rsid w:val="00055739"/>
    <w:rsid w:val="000557B1"/>
    <w:rsid w:val="000558DC"/>
    <w:rsid w:val="0005592D"/>
    <w:rsid w:val="00055DF8"/>
    <w:rsid w:val="00055F56"/>
    <w:rsid w:val="00056251"/>
    <w:rsid w:val="0005683C"/>
    <w:rsid w:val="00056BD4"/>
    <w:rsid w:val="00057199"/>
    <w:rsid w:val="00057541"/>
    <w:rsid w:val="00057658"/>
    <w:rsid w:val="0005789E"/>
    <w:rsid w:val="00060132"/>
    <w:rsid w:val="0006058A"/>
    <w:rsid w:val="0006063E"/>
    <w:rsid w:val="000606C7"/>
    <w:rsid w:val="00060943"/>
    <w:rsid w:val="00060CD3"/>
    <w:rsid w:val="00060DA3"/>
    <w:rsid w:val="00061947"/>
    <w:rsid w:val="00061A45"/>
    <w:rsid w:val="00061DBE"/>
    <w:rsid w:val="000621CC"/>
    <w:rsid w:val="00062600"/>
    <w:rsid w:val="00062EA3"/>
    <w:rsid w:val="000631AA"/>
    <w:rsid w:val="00063364"/>
    <w:rsid w:val="00063524"/>
    <w:rsid w:val="00063545"/>
    <w:rsid w:val="00063E26"/>
    <w:rsid w:val="00064182"/>
    <w:rsid w:val="000642F1"/>
    <w:rsid w:val="00064500"/>
    <w:rsid w:val="000645D0"/>
    <w:rsid w:val="00064A6F"/>
    <w:rsid w:val="00064E2F"/>
    <w:rsid w:val="00065301"/>
    <w:rsid w:val="00065338"/>
    <w:rsid w:val="00065906"/>
    <w:rsid w:val="00066E9E"/>
    <w:rsid w:val="00066FD8"/>
    <w:rsid w:val="00067176"/>
    <w:rsid w:val="00067258"/>
    <w:rsid w:val="000677E2"/>
    <w:rsid w:val="000677EA"/>
    <w:rsid w:val="00067D90"/>
    <w:rsid w:val="0007029C"/>
    <w:rsid w:val="000705AF"/>
    <w:rsid w:val="000706CB"/>
    <w:rsid w:val="000710CB"/>
    <w:rsid w:val="0007111A"/>
    <w:rsid w:val="000717C5"/>
    <w:rsid w:val="0007189F"/>
    <w:rsid w:val="00071EFF"/>
    <w:rsid w:val="00071F45"/>
    <w:rsid w:val="0007272A"/>
    <w:rsid w:val="000728BE"/>
    <w:rsid w:val="00072EAA"/>
    <w:rsid w:val="00073534"/>
    <w:rsid w:val="00073684"/>
    <w:rsid w:val="000736EA"/>
    <w:rsid w:val="0007371E"/>
    <w:rsid w:val="00073C5C"/>
    <w:rsid w:val="00074166"/>
    <w:rsid w:val="00074B74"/>
    <w:rsid w:val="000750BF"/>
    <w:rsid w:val="000764E4"/>
    <w:rsid w:val="0007656E"/>
    <w:rsid w:val="00076CE7"/>
    <w:rsid w:val="0007769F"/>
    <w:rsid w:val="00080028"/>
    <w:rsid w:val="00080202"/>
    <w:rsid w:val="00080789"/>
    <w:rsid w:val="00080C05"/>
    <w:rsid w:val="0008114F"/>
    <w:rsid w:val="00081651"/>
    <w:rsid w:val="000817D8"/>
    <w:rsid w:val="00081FAE"/>
    <w:rsid w:val="0008228B"/>
    <w:rsid w:val="000824A8"/>
    <w:rsid w:val="0008268D"/>
    <w:rsid w:val="000828D8"/>
    <w:rsid w:val="00082932"/>
    <w:rsid w:val="0008296D"/>
    <w:rsid w:val="000836D0"/>
    <w:rsid w:val="00083BEE"/>
    <w:rsid w:val="000843A9"/>
    <w:rsid w:val="0008454F"/>
    <w:rsid w:val="00084580"/>
    <w:rsid w:val="000845C2"/>
    <w:rsid w:val="00084627"/>
    <w:rsid w:val="00084719"/>
    <w:rsid w:val="000847B9"/>
    <w:rsid w:val="00084D7D"/>
    <w:rsid w:val="0008507B"/>
    <w:rsid w:val="000851CB"/>
    <w:rsid w:val="00085819"/>
    <w:rsid w:val="00085C5B"/>
    <w:rsid w:val="00085F78"/>
    <w:rsid w:val="000862A2"/>
    <w:rsid w:val="000864D1"/>
    <w:rsid w:val="0008651E"/>
    <w:rsid w:val="000867F2"/>
    <w:rsid w:val="000868C9"/>
    <w:rsid w:val="00086A32"/>
    <w:rsid w:val="00086A72"/>
    <w:rsid w:val="00086D20"/>
    <w:rsid w:val="00086F2E"/>
    <w:rsid w:val="0008746C"/>
    <w:rsid w:val="00087481"/>
    <w:rsid w:val="00087608"/>
    <w:rsid w:val="000876AD"/>
    <w:rsid w:val="000879A7"/>
    <w:rsid w:val="00087AC6"/>
    <w:rsid w:val="00087BB1"/>
    <w:rsid w:val="00087CD7"/>
    <w:rsid w:val="00090336"/>
    <w:rsid w:val="0009088A"/>
    <w:rsid w:val="0009088C"/>
    <w:rsid w:val="00090B62"/>
    <w:rsid w:val="00090C87"/>
    <w:rsid w:val="00090D08"/>
    <w:rsid w:val="00090EA1"/>
    <w:rsid w:val="00091027"/>
    <w:rsid w:val="00091266"/>
    <w:rsid w:val="000913AA"/>
    <w:rsid w:val="00091478"/>
    <w:rsid w:val="00091953"/>
    <w:rsid w:val="00091B5F"/>
    <w:rsid w:val="0009241F"/>
    <w:rsid w:val="000924CD"/>
    <w:rsid w:val="000926F0"/>
    <w:rsid w:val="0009273A"/>
    <w:rsid w:val="000928D9"/>
    <w:rsid w:val="00093485"/>
    <w:rsid w:val="00093935"/>
    <w:rsid w:val="00093952"/>
    <w:rsid w:val="000939A0"/>
    <w:rsid w:val="00093A15"/>
    <w:rsid w:val="00093BF0"/>
    <w:rsid w:val="00093C61"/>
    <w:rsid w:val="00093DD5"/>
    <w:rsid w:val="00094156"/>
    <w:rsid w:val="0009419D"/>
    <w:rsid w:val="0009442C"/>
    <w:rsid w:val="0009445C"/>
    <w:rsid w:val="0009449A"/>
    <w:rsid w:val="00094567"/>
    <w:rsid w:val="000947A3"/>
    <w:rsid w:val="00094950"/>
    <w:rsid w:val="0009495B"/>
    <w:rsid w:val="000949B2"/>
    <w:rsid w:val="000949CE"/>
    <w:rsid w:val="00094E8E"/>
    <w:rsid w:val="0009503E"/>
    <w:rsid w:val="0009536F"/>
    <w:rsid w:val="00095592"/>
    <w:rsid w:val="00095712"/>
    <w:rsid w:val="00095B68"/>
    <w:rsid w:val="00095BF6"/>
    <w:rsid w:val="00095C51"/>
    <w:rsid w:val="00095DE2"/>
    <w:rsid w:val="00096645"/>
    <w:rsid w:val="00096954"/>
    <w:rsid w:val="00096E84"/>
    <w:rsid w:val="00097254"/>
    <w:rsid w:val="000A02B5"/>
    <w:rsid w:val="000A02E7"/>
    <w:rsid w:val="000A0358"/>
    <w:rsid w:val="000A06A8"/>
    <w:rsid w:val="000A0741"/>
    <w:rsid w:val="000A0BEB"/>
    <w:rsid w:val="000A118A"/>
    <w:rsid w:val="000A1494"/>
    <w:rsid w:val="000A1C9A"/>
    <w:rsid w:val="000A1C9F"/>
    <w:rsid w:val="000A1EC4"/>
    <w:rsid w:val="000A2002"/>
    <w:rsid w:val="000A2123"/>
    <w:rsid w:val="000A21CD"/>
    <w:rsid w:val="000A236C"/>
    <w:rsid w:val="000A2CE9"/>
    <w:rsid w:val="000A2FA5"/>
    <w:rsid w:val="000A3365"/>
    <w:rsid w:val="000A3709"/>
    <w:rsid w:val="000A38D5"/>
    <w:rsid w:val="000A3BD6"/>
    <w:rsid w:val="000A41E9"/>
    <w:rsid w:val="000A471B"/>
    <w:rsid w:val="000A4A99"/>
    <w:rsid w:val="000A4FD0"/>
    <w:rsid w:val="000A5287"/>
    <w:rsid w:val="000A59FA"/>
    <w:rsid w:val="000A5EF1"/>
    <w:rsid w:val="000A650C"/>
    <w:rsid w:val="000A6A22"/>
    <w:rsid w:val="000A6CEA"/>
    <w:rsid w:val="000A6CEF"/>
    <w:rsid w:val="000A72AC"/>
    <w:rsid w:val="000A736D"/>
    <w:rsid w:val="000A74D2"/>
    <w:rsid w:val="000A7652"/>
    <w:rsid w:val="000B0570"/>
    <w:rsid w:val="000B0590"/>
    <w:rsid w:val="000B1322"/>
    <w:rsid w:val="000B188A"/>
    <w:rsid w:val="000B1893"/>
    <w:rsid w:val="000B1B9B"/>
    <w:rsid w:val="000B20AF"/>
    <w:rsid w:val="000B2166"/>
    <w:rsid w:val="000B2202"/>
    <w:rsid w:val="000B23CA"/>
    <w:rsid w:val="000B2FC5"/>
    <w:rsid w:val="000B30A8"/>
    <w:rsid w:val="000B3121"/>
    <w:rsid w:val="000B31C3"/>
    <w:rsid w:val="000B3742"/>
    <w:rsid w:val="000B39F0"/>
    <w:rsid w:val="000B3BCB"/>
    <w:rsid w:val="000B430C"/>
    <w:rsid w:val="000B4360"/>
    <w:rsid w:val="000B4ABB"/>
    <w:rsid w:val="000B4EC7"/>
    <w:rsid w:val="000B5537"/>
    <w:rsid w:val="000B5678"/>
    <w:rsid w:val="000B5828"/>
    <w:rsid w:val="000B59C5"/>
    <w:rsid w:val="000B5EB3"/>
    <w:rsid w:val="000B61A4"/>
    <w:rsid w:val="000B622B"/>
    <w:rsid w:val="000B6C11"/>
    <w:rsid w:val="000B6D1A"/>
    <w:rsid w:val="000B7315"/>
    <w:rsid w:val="000B7671"/>
    <w:rsid w:val="000B7E5B"/>
    <w:rsid w:val="000C02FA"/>
    <w:rsid w:val="000C0C2C"/>
    <w:rsid w:val="000C184D"/>
    <w:rsid w:val="000C1C06"/>
    <w:rsid w:val="000C1C72"/>
    <w:rsid w:val="000C1D0A"/>
    <w:rsid w:val="000C1E8B"/>
    <w:rsid w:val="000C240F"/>
    <w:rsid w:val="000C278C"/>
    <w:rsid w:val="000C2A09"/>
    <w:rsid w:val="000C2C6D"/>
    <w:rsid w:val="000C2D38"/>
    <w:rsid w:val="000C302B"/>
    <w:rsid w:val="000C3F7C"/>
    <w:rsid w:val="000C43D0"/>
    <w:rsid w:val="000C4836"/>
    <w:rsid w:val="000C483E"/>
    <w:rsid w:val="000C4ABE"/>
    <w:rsid w:val="000C4B13"/>
    <w:rsid w:val="000C4F0E"/>
    <w:rsid w:val="000C508D"/>
    <w:rsid w:val="000C5836"/>
    <w:rsid w:val="000C5939"/>
    <w:rsid w:val="000C5AD9"/>
    <w:rsid w:val="000C5BF9"/>
    <w:rsid w:val="000C61AB"/>
    <w:rsid w:val="000C66B7"/>
    <w:rsid w:val="000C67EC"/>
    <w:rsid w:val="000C6B3D"/>
    <w:rsid w:val="000C6DFD"/>
    <w:rsid w:val="000C703D"/>
    <w:rsid w:val="000C71A7"/>
    <w:rsid w:val="000C74AE"/>
    <w:rsid w:val="000C7559"/>
    <w:rsid w:val="000C7771"/>
    <w:rsid w:val="000C78B6"/>
    <w:rsid w:val="000C7A37"/>
    <w:rsid w:val="000C7C3C"/>
    <w:rsid w:val="000C7C86"/>
    <w:rsid w:val="000C7F6A"/>
    <w:rsid w:val="000D07F5"/>
    <w:rsid w:val="000D0CAE"/>
    <w:rsid w:val="000D0DE2"/>
    <w:rsid w:val="000D1080"/>
    <w:rsid w:val="000D1102"/>
    <w:rsid w:val="000D1E8D"/>
    <w:rsid w:val="000D21D3"/>
    <w:rsid w:val="000D23C7"/>
    <w:rsid w:val="000D2649"/>
    <w:rsid w:val="000D295B"/>
    <w:rsid w:val="000D2C14"/>
    <w:rsid w:val="000D2E35"/>
    <w:rsid w:val="000D304C"/>
    <w:rsid w:val="000D3353"/>
    <w:rsid w:val="000D33AC"/>
    <w:rsid w:val="000D385E"/>
    <w:rsid w:val="000D3C17"/>
    <w:rsid w:val="000D3EB0"/>
    <w:rsid w:val="000D4399"/>
    <w:rsid w:val="000D45CD"/>
    <w:rsid w:val="000D48B0"/>
    <w:rsid w:val="000D49A0"/>
    <w:rsid w:val="000D4AA8"/>
    <w:rsid w:val="000D501C"/>
    <w:rsid w:val="000D502E"/>
    <w:rsid w:val="000D50BF"/>
    <w:rsid w:val="000D52B7"/>
    <w:rsid w:val="000D5315"/>
    <w:rsid w:val="000D5965"/>
    <w:rsid w:val="000D5F03"/>
    <w:rsid w:val="000D610E"/>
    <w:rsid w:val="000D6119"/>
    <w:rsid w:val="000D6159"/>
    <w:rsid w:val="000D624B"/>
    <w:rsid w:val="000D645A"/>
    <w:rsid w:val="000D6A43"/>
    <w:rsid w:val="000D6E14"/>
    <w:rsid w:val="000D6FA5"/>
    <w:rsid w:val="000D7182"/>
    <w:rsid w:val="000D75CA"/>
    <w:rsid w:val="000D761D"/>
    <w:rsid w:val="000D7739"/>
    <w:rsid w:val="000D7889"/>
    <w:rsid w:val="000D7D4D"/>
    <w:rsid w:val="000D7F17"/>
    <w:rsid w:val="000D7F44"/>
    <w:rsid w:val="000E01A9"/>
    <w:rsid w:val="000E03E5"/>
    <w:rsid w:val="000E05CC"/>
    <w:rsid w:val="000E05F5"/>
    <w:rsid w:val="000E09C5"/>
    <w:rsid w:val="000E0DAC"/>
    <w:rsid w:val="000E0EB1"/>
    <w:rsid w:val="000E154C"/>
    <w:rsid w:val="000E15BD"/>
    <w:rsid w:val="000E1761"/>
    <w:rsid w:val="000E1D44"/>
    <w:rsid w:val="000E21E3"/>
    <w:rsid w:val="000E25C9"/>
    <w:rsid w:val="000E25D3"/>
    <w:rsid w:val="000E2969"/>
    <w:rsid w:val="000E2ED0"/>
    <w:rsid w:val="000E3055"/>
    <w:rsid w:val="000E3300"/>
    <w:rsid w:val="000E3665"/>
    <w:rsid w:val="000E3B98"/>
    <w:rsid w:val="000E3BA7"/>
    <w:rsid w:val="000E3D20"/>
    <w:rsid w:val="000E3DD3"/>
    <w:rsid w:val="000E3E51"/>
    <w:rsid w:val="000E46DB"/>
    <w:rsid w:val="000E4839"/>
    <w:rsid w:val="000E4BBE"/>
    <w:rsid w:val="000E5300"/>
    <w:rsid w:val="000E5325"/>
    <w:rsid w:val="000E53CB"/>
    <w:rsid w:val="000E559E"/>
    <w:rsid w:val="000E5672"/>
    <w:rsid w:val="000E5B7C"/>
    <w:rsid w:val="000E5BDF"/>
    <w:rsid w:val="000E61DB"/>
    <w:rsid w:val="000E679F"/>
    <w:rsid w:val="000E68F8"/>
    <w:rsid w:val="000E6BBB"/>
    <w:rsid w:val="000E6C67"/>
    <w:rsid w:val="000E752B"/>
    <w:rsid w:val="000E77F6"/>
    <w:rsid w:val="000E7827"/>
    <w:rsid w:val="000E7AC8"/>
    <w:rsid w:val="000E7AD4"/>
    <w:rsid w:val="000E7D30"/>
    <w:rsid w:val="000E7F90"/>
    <w:rsid w:val="000E7FDC"/>
    <w:rsid w:val="000F0224"/>
    <w:rsid w:val="000F0A47"/>
    <w:rsid w:val="000F0B44"/>
    <w:rsid w:val="000F0C8C"/>
    <w:rsid w:val="000F0E7E"/>
    <w:rsid w:val="000F1212"/>
    <w:rsid w:val="000F15DB"/>
    <w:rsid w:val="000F20AF"/>
    <w:rsid w:val="000F2171"/>
    <w:rsid w:val="000F2320"/>
    <w:rsid w:val="000F23ED"/>
    <w:rsid w:val="000F253B"/>
    <w:rsid w:val="000F25B2"/>
    <w:rsid w:val="000F2F42"/>
    <w:rsid w:val="000F3008"/>
    <w:rsid w:val="000F30E9"/>
    <w:rsid w:val="000F3300"/>
    <w:rsid w:val="000F3B6B"/>
    <w:rsid w:val="000F3CE7"/>
    <w:rsid w:val="000F3F28"/>
    <w:rsid w:val="000F4047"/>
    <w:rsid w:val="000F435C"/>
    <w:rsid w:val="000F4388"/>
    <w:rsid w:val="000F49F7"/>
    <w:rsid w:val="000F4A51"/>
    <w:rsid w:val="000F4A87"/>
    <w:rsid w:val="000F4AF3"/>
    <w:rsid w:val="000F4D5A"/>
    <w:rsid w:val="000F4D79"/>
    <w:rsid w:val="000F502B"/>
    <w:rsid w:val="000F54CD"/>
    <w:rsid w:val="000F5965"/>
    <w:rsid w:val="000F5C48"/>
    <w:rsid w:val="000F5DC0"/>
    <w:rsid w:val="000F6243"/>
    <w:rsid w:val="000F625D"/>
    <w:rsid w:val="000F62DD"/>
    <w:rsid w:val="000F6880"/>
    <w:rsid w:val="000F68D6"/>
    <w:rsid w:val="000F6E32"/>
    <w:rsid w:val="000F7688"/>
    <w:rsid w:val="000F78A1"/>
    <w:rsid w:val="000F7D88"/>
    <w:rsid w:val="000F7D92"/>
    <w:rsid w:val="00100225"/>
    <w:rsid w:val="0010022F"/>
    <w:rsid w:val="0010034C"/>
    <w:rsid w:val="001004F6"/>
    <w:rsid w:val="001005B7"/>
    <w:rsid w:val="00100627"/>
    <w:rsid w:val="00100753"/>
    <w:rsid w:val="00100787"/>
    <w:rsid w:val="00100AF4"/>
    <w:rsid w:val="00100BA3"/>
    <w:rsid w:val="00100BB0"/>
    <w:rsid w:val="00100C5A"/>
    <w:rsid w:val="00100FA6"/>
    <w:rsid w:val="00101019"/>
    <w:rsid w:val="001012E6"/>
    <w:rsid w:val="00102240"/>
    <w:rsid w:val="0010224B"/>
    <w:rsid w:val="001027BD"/>
    <w:rsid w:val="00102A86"/>
    <w:rsid w:val="00102CC0"/>
    <w:rsid w:val="00103089"/>
    <w:rsid w:val="001030B2"/>
    <w:rsid w:val="00103354"/>
    <w:rsid w:val="00103E2D"/>
    <w:rsid w:val="0010405D"/>
    <w:rsid w:val="001044AD"/>
    <w:rsid w:val="0010464E"/>
    <w:rsid w:val="0010486B"/>
    <w:rsid w:val="00104E98"/>
    <w:rsid w:val="00104FC5"/>
    <w:rsid w:val="001050AA"/>
    <w:rsid w:val="00105339"/>
    <w:rsid w:val="00105507"/>
    <w:rsid w:val="0010557F"/>
    <w:rsid w:val="00105678"/>
    <w:rsid w:val="00105823"/>
    <w:rsid w:val="001059B7"/>
    <w:rsid w:val="00105A87"/>
    <w:rsid w:val="00105AF1"/>
    <w:rsid w:val="00105DB1"/>
    <w:rsid w:val="00106066"/>
    <w:rsid w:val="001060E4"/>
    <w:rsid w:val="00106416"/>
    <w:rsid w:val="001065D6"/>
    <w:rsid w:val="00106751"/>
    <w:rsid w:val="00106A9D"/>
    <w:rsid w:val="00106D8F"/>
    <w:rsid w:val="0010718C"/>
    <w:rsid w:val="00107213"/>
    <w:rsid w:val="00107290"/>
    <w:rsid w:val="00107A7A"/>
    <w:rsid w:val="00110080"/>
    <w:rsid w:val="0011011B"/>
    <w:rsid w:val="00110170"/>
    <w:rsid w:val="0011020B"/>
    <w:rsid w:val="001102EC"/>
    <w:rsid w:val="00110A96"/>
    <w:rsid w:val="00110D0A"/>
    <w:rsid w:val="00111248"/>
    <w:rsid w:val="00111290"/>
    <w:rsid w:val="00111346"/>
    <w:rsid w:val="00111390"/>
    <w:rsid w:val="001115C1"/>
    <w:rsid w:val="00111674"/>
    <w:rsid w:val="00111BC5"/>
    <w:rsid w:val="00111BCE"/>
    <w:rsid w:val="00111F7F"/>
    <w:rsid w:val="0011212A"/>
    <w:rsid w:val="00112202"/>
    <w:rsid w:val="00112545"/>
    <w:rsid w:val="00112DD5"/>
    <w:rsid w:val="001134F4"/>
    <w:rsid w:val="001142D0"/>
    <w:rsid w:val="0011441D"/>
    <w:rsid w:val="0011479B"/>
    <w:rsid w:val="00114817"/>
    <w:rsid w:val="00114AFF"/>
    <w:rsid w:val="00114E6E"/>
    <w:rsid w:val="0011502A"/>
    <w:rsid w:val="001151DE"/>
    <w:rsid w:val="00115EAA"/>
    <w:rsid w:val="00116020"/>
    <w:rsid w:val="001161CD"/>
    <w:rsid w:val="001165D9"/>
    <w:rsid w:val="00116774"/>
    <w:rsid w:val="00116D8C"/>
    <w:rsid w:val="00117138"/>
    <w:rsid w:val="001171A1"/>
    <w:rsid w:val="00117392"/>
    <w:rsid w:val="00117D14"/>
    <w:rsid w:val="001205B0"/>
    <w:rsid w:val="0012082C"/>
    <w:rsid w:val="00120B1C"/>
    <w:rsid w:val="00121171"/>
    <w:rsid w:val="0012148B"/>
    <w:rsid w:val="001216C4"/>
    <w:rsid w:val="00121A35"/>
    <w:rsid w:val="00121E2D"/>
    <w:rsid w:val="00121F32"/>
    <w:rsid w:val="00122300"/>
    <w:rsid w:val="001224BB"/>
    <w:rsid w:val="00122730"/>
    <w:rsid w:val="00122A43"/>
    <w:rsid w:val="00122A50"/>
    <w:rsid w:val="00123B8B"/>
    <w:rsid w:val="00123CB4"/>
    <w:rsid w:val="00123E5B"/>
    <w:rsid w:val="0012435D"/>
    <w:rsid w:val="001243DE"/>
    <w:rsid w:val="001245E8"/>
    <w:rsid w:val="001248DC"/>
    <w:rsid w:val="00124AB1"/>
    <w:rsid w:val="00124ABA"/>
    <w:rsid w:val="0012527F"/>
    <w:rsid w:val="001255A6"/>
    <w:rsid w:val="001256D9"/>
    <w:rsid w:val="00125847"/>
    <w:rsid w:val="00125977"/>
    <w:rsid w:val="00125A9E"/>
    <w:rsid w:val="00125DE7"/>
    <w:rsid w:val="0012620B"/>
    <w:rsid w:val="001268D4"/>
    <w:rsid w:val="001269DC"/>
    <w:rsid w:val="00126ACC"/>
    <w:rsid w:val="00126B14"/>
    <w:rsid w:val="00126D10"/>
    <w:rsid w:val="00126F18"/>
    <w:rsid w:val="00126FFD"/>
    <w:rsid w:val="00127148"/>
    <w:rsid w:val="001272B2"/>
    <w:rsid w:val="00127944"/>
    <w:rsid w:val="00127AE5"/>
    <w:rsid w:val="00127E74"/>
    <w:rsid w:val="001306E0"/>
    <w:rsid w:val="00131853"/>
    <w:rsid w:val="00131874"/>
    <w:rsid w:val="00131893"/>
    <w:rsid w:val="001321E8"/>
    <w:rsid w:val="00132286"/>
    <w:rsid w:val="0013231E"/>
    <w:rsid w:val="00132341"/>
    <w:rsid w:val="001326AD"/>
    <w:rsid w:val="001326C5"/>
    <w:rsid w:val="00132A75"/>
    <w:rsid w:val="00132FF9"/>
    <w:rsid w:val="0013329C"/>
    <w:rsid w:val="001333B4"/>
    <w:rsid w:val="001344F5"/>
    <w:rsid w:val="0013453D"/>
    <w:rsid w:val="00134673"/>
    <w:rsid w:val="0013481C"/>
    <w:rsid w:val="00134AB3"/>
    <w:rsid w:val="00134E10"/>
    <w:rsid w:val="00134EE6"/>
    <w:rsid w:val="00134F90"/>
    <w:rsid w:val="00135825"/>
    <w:rsid w:val="00135D74"/>
    <w:rsid w:val="0013613E"/>
    <w:rsid w:val="001364B9"/>
    <w:rsid w:val="001364EC"/>
    <w:rsid w:val="00136A56"/>
    <w:rsid w:val="00136E82"/>
    <w:rsid w:val="0013735B"/>
    <w:rsid w:val="001373EB"/>
    <w:rsid w:val="00137730"/>
    <w:rsid w:val="00137F4B"/>
    <w:rsid w:val="00137FAF"/>
    <w:rsid w:val="00140395"/>
    <w:rsid w:val="00140470"/>
    <w:rsid w:val="00140508"/>
    <w:rsid w:val="00140B51"/>
    <w:rsid w:val="001412EE"/>
    <w:rsid w:val="001415A4"/>
    <w:rsid w:val="001418EB"/>
    <w:rsid w:val="0014197A"/>
    <w:rsid w:val="001419B8"/>
    <w:rsid w:val="00141B6B"/>
    <w:rsid w:val="00141C0F"/>
    <w:rsid w:val="00141E8D"/>
    <w:rsid w:val="001421B2"/>
    <w:rsid w:val="00142304"/>
    <w:rsid w:val="0014258F"/>
    <w:rsid w:val="00142666"/>
    <w:rsid w:val="001428B6"/>
    <w:rsid w:val="001429E9"/>
    <w:rsid w:val="00142B86"/>
    <w:rsid w:val="00142F52"/>
    <w:rsid w:val="00142F78"/>
    <w:rsid w:val="00143C15"/>
    <w:rsid w:val="00143D17"/>
    <w:rsid w:val="00144638"/>
    <w:rsid w:val="0014469E"/>
    <w:rsid w:val="001450C0"/>
    <w:rsid w:val="0014512B"/>
    <w:rsid w:val="00145198"/>
    <w:rsid w:val="0014543C"/>
    <w:rsid w:val="0014547B"/>
    <w:rsid w:val="001456C2"/>
    <w:rsid w:val="00145C0A"/>
    <w:rsid w:val="00145DF6"/>
    <w:rsid w:val="00145E0D"/>
    <w:rsid w:val="00145F96"/>
    <w:rsid w:val="0014611D"/>
    <w:rsid w:val="0014625D"/>
    <w:rsid w:val="001462D0"/>
    <w:rsid w:val="0014637B"/>
    <w:rsid w:val="00146464"/>
    <w:rsid w:val="00146583"/>
    <w:rsid w:val="00146DDD"/>
    <w:rsid w:val="001471CC"/>
    <w:rsid w:val="00147295"/>
    <w:rsid w:val="00147864"/>
    <w:rsid w:val="00147BAA"/>
    <w:rsid w:val="00147C59"/>
    <w:rsid w:val="00150DBF"/>
    <w:rsid w:val="00150FAF"/>
    <w:rsid w:val="00151100"/>
    <w:rsid w:val="001517B1"/>
    <w:rsid w:val="00152166"/>
    <w:rsid w:val="0015278F"/>
    <w:rsid w:val="00152841"/>
    <w:rsid w:val="0015290E"/>
    <w:rsid w:val="00152957"/>
    <w:rsid w:val="00152C93"/>
    <w:rsid w:val="00152E76"/>
    <w:rsid w:val="001531DB"/>
    <w:rsid w:val="001533B8"/>
    <w:rsid w:val="00153498"/>
    <w:rsid w:val="00153644"/>
    <w:rsid w:val="00153726"/>
    <w:rsid w:val="0015384C"/>
    <w:rsid w:val="00153C01"/>
    <w:rsid w:val="00154030"/>
    <w:rsid w:val="0015427A"/>
    <w:rsid w:val="00154682"/>
    <w:rsid w:val="001547D3"/>
    <w:rsid w:val="00154819"/>
    <w:rsid w:val="00154952"/>
    <w:rsid w:val="00154A36"/>
    <w:rsid w:val="00154A93"/>
    <w:rsid w:val="00154EA7"/>
    <w:rsid w:val="001557B8"/>
    <w:rsid w:val="00155C19"/>
    <w:rsid w:val="00155D8D"/>
    <w:rsid w:val="001563DD"/>
    <w:rsid w:val="0015647E"/>
    <w:rsid w:val="00156618"/>
    <w:rsid w:val="00156CD2"/>
    <w:rsid w:val="00156D86"/>
    <w:rsid w:val="00157F71"/>
    <w:rsid w:val="001601B5"/>
    <w:rsid w:val="001606EA"/>
    <w:rsid w:val="00160788"/>
    <w:rsid w:val="0016088C"/>
    <w:rsid w:val="00160AC9"/>
    <w:rsid w:val="00160B88"/>
    <w:rsid w:val="00160DB2"/>
    <w:rsid w:val="00160DC4"/>
    <w:rsid w:val="00161009"/>
    <w:rsid w:val="001610FA"/>
    <w:rsid w:val="00161269"/>
    <w:rsid w:val="001615FB"/>
    <w:rsid w:val="001617F8"/>
    <w:rsid w:val="00161923"/>
    <w:rsid w:val="00161A07"/>
    <w:rsid w:val="00161A68"/>
    <w:rsid w:val="00161AAC"/>
    <w:rsid w:val="00161ECC"/>
    <w:rsid w:val="0016221F"/>
    <w:rsid w:val="001625E1"/>
    <w:rsid w:val="001626EF"/>
    <w:rsid w:val="0016288F"/>
    <w:rsid w:val="00162AC3"/>
    <w:rsid w:val="00163333"/>
    <w:rsid w:val="00163AAD"/>
    <w:rsid w:val="00163C83"/>
    <w:rsid w:val="00163CA2"/>
    <w:rsid w:val="00163CBD"/>
    <w:rsid w:val="00163CFA"/>
    <w:rsid w:val="00164308"/>
    <w:rsid w:val="00164880"/>
    <w:rsid w:val="00164A63"/>
    <w:rsid w:val="00164ACB"/>
    <w:rsid w:val="0016506B"/>
    <w:rsid w:val="00165706"/>
    <w:rsid w:val="00165B8F"/>
    <w:rsid w:val="00165C24"/>
    <w:rsid w:val="00165C3A"/>
    <w:rsid w:val="00165F8A"/>
    <w:rsid w:val="0016638B"/>
    <w:rsid w:val="00166AB4"/>
    <w:rsid w:val="00166EBF"/>
    <w:rsid w:val="00167018"/>
    <w:rsid w:val="00167031"/>
    <w:rsid w:val="001670C6"/>
    <w:rsid w:val="00167338"/>
    <w:rsid w:val="001674A2"/>
    <w:rsid w:val="001674C2"/>
    <w:rsid w:val="001675AA"/>
    <w:rsid w:val="001676F2"/>
    <w:rsid w:val="001678DB"/>
    <w:rsid w:val="001679BB"/>
    <w:rsid w:val="00167CD1"/>
    <w:rsid w:val="00167F71"/>
    <w:rsid w:val="0017022F"/>
    <w:rsid w:val="0017062B"/>
    <w:rsid w:val="0017064F"/>
    <w:rsid w:val="00170858"/>
    <w:rsid w:val="00170EDC"/>
    <w:rsid w:val="0017113B"/>
    <w:rsid w:val="0017145C"/>
    <w:rsid w:val="00171B2F"/>
    <w:rsid w:val="00171EDA"/>
    <w:rsid w:val="0017215A"/>
    <w:rsid w:val="00172333"/>
    <w:rsid w:val="0017276C"/>
    <w:rsid w:val="0017282B"/>
    <w:rsid w:val="00172BA3"/>
    <w:rsid w:val="00173519"/>
    <w:rsid w:val="001735A7"/>
    <w:rsid w:val="00173862"/>
    <w:rsid w:val="00173A17"/>
    <w:rsid w:val="0017404E"/>
    <w:rsid w:val="00174993"/>
    <w:rsid w:val="001749D2"/>
    <w:rsid w:val="00174A4C"/>
    <w:rsid w:val="00174BB8"/>
    <w:rsid w:val="00174C74"/>
    <w:rsid w:val="00174C77"/>
    <w:rsid w:val="00174D10"/>
    <w:rsid w:val="00174ECB"/>
    <w:rsid w:val="00174F6D"/>
    <w:rsid w:val="00175493"/>
    <w:rsid w:val="0017582D"/>
    <w:rsid w:val="001770D2"/>
    <w:rsid w:val="0017722B"/>
    <w:rsid w:val="00177710"/>
    <w:rsid w:val="001778E8"/>
    <w:rsid w:val="00177EA3"/>
    <w:rsid w:val="001800CD"/>
    <w:rsid w:val="001801A6"/>
    <w:rsid w:val="001805CA"/>
    <w:rsid w:val="00180CE2"/>
    <w:rsid w:val="00181001"/>
    <w:rsid w:val="00181178"/>
    <w:rsid w:val="00181184"/>
    <w:rsid w:val="001811F8"/>
    <w:rsid w:val="00181CC1"/>
    <w:rsid w:val="00181F99"/>
    <w:rsid w:val="0018282E"/>
    <w:rsid w:val="001831BA"/>
    <w:rsid w:val="00183354"/>
    <w:rsid w:val="001833E5"/>
    <w:rsid w:val="001839BA"/>
    <w:rsid w:val="00183D22"/>
    <w:rsid w:val="001843E7"/>
    <w:rsid w:val="00184826"/>
    <w:rsid w:val="001848E9"/>
    <w:rsid w:val="00184A6A"/>
    <w:rsid w:val="0018579D"/>
    <w:rsid w:val="00185A34"/>
    <w:rsid w:val="00185D47"/>
    <w:rsid w:val="001860CE"/>
    <w:rsid w:val="001861C0"/>
    <w:rsid w:val="001862DA"/>
    <w:rsid w:val="001866B7"/>
    <w:rsid w:val="0018684D"/>
    <w:rsid w:val="00186B15"/>
    <w:rsid w:val="00186C86"/>
    <w:rsid w:val="0018721C"/>
    <w:rsid w:val="001872C7"/>
    <w:rsid w:val="00187600"/>
    <w:rsid w:val="00187664"/>
    <w:rsid w:val="00190677"/>
    <w:rsid w:val="00190781"/>
    <w:rsid w:val="00190C4C"/>
    <w:rsid w:val="00190CEC"/>
    <w:rsid w:val="00190D83"/>
    <w:rsid w:val="00191001"/>
    <w:rsid w:val="0019129D"/>
    <w:rsid w:val="00191427"/>
    <w:rsid w:val="00191473"/>
    <w:rsid w:val="00191486"/>
    <w:rsid w:val="00191B1D"/>
    <w:rsid w:val="00191BE1"/>
    <w:rsid w:val="00191C5C"/>
    <w:rsid w:val="00191D97"/>
    <w:rsid w:val="00192018"/>
    <w:rsid w:val="0019206C"/>
    <w:rsid w:val="00192960"/>
    <w:rsid w:val="001929AB"/>
    <w:rsid w:val="00192D83"/>
    <w:rsid w:val="001930C4"/>
    <w:rsid w:val="001934DE"/>
    <w:rsid w:val="00193563"/>
    <w:rsid w:val="00193765"/>
    <w:rsid w:val="00193908"/>
    <w:rsid w:val="00193C06"/>
    <w:rsid w:val="00193CE9"/>
    <w:rsid w:val="00193E7D"/>
    <w:rsid w:val="0019478B"/>
    <w:rsid w:val="00194D15"/>
    <w:rsid w:val="00194DE0"/>
    <w:rsid w:val="00194E79"/>
    <w:rsid w:val="001950BF"/>
    <w:rsid w:val="0019518E"/>
    <w:rsid w:val="0019582F"/>
    <w:rsid w:val="00195A5C"/>
    <w:rsid w:val="00195E83"/>
    <w:rsid w:val="001960D9"/>
    <w:rsid w:val="0019635D"/>
    <w:rsid w:val="00196525"/>
    <w:rsid w:val="0019654E"/>
    <w:rsid w:val="00196699"/>
    <w:rsid w:val="00196825"/>
    <w:rsid w:val="00196CCC"/>
    <w:rsid w:val="00196E69"/>
    <w:rsid w:val="0019731E"/>
    <w:rsid w:val="00197791"/>
    <w:rsid w:val="00197832"/>
    <w:rsid w:val="00197983"/>
    <w:rsid w:val="00197AD0"/>
    <w:rsid w:val="00197D9E"/>
    <w:rsid w:val="001A015D"/>
    <w:rsid w:val="001A02C7"/>
    <w:rsid w:val="001A03F6"/>
    <w:rsid w:val="001A0764"/>
    <w:rsid w:val="001A0EF6"/>
    <w:rsid w:val="001A0F10"/>
    <w:rsid w:val="001A1495"/>
    <w:rsid w:val="001A152C"/>
    <w:rsid w:val="001A160E"/>
    <w:rsid w:val="001A18F7"/>
    <w:rsid w:val="001A1D2E"/>
    <w:rsid w:val="001A1FAD"/>
    <w:rsid w:val="001A23F5"/>
    <w:rsid w:val="001A2748"/>
    <w:rsid w:val="001A2DC1"/>
    <w:rsid w:val="001A3104"/>
    <w:rsid w:val="001A3556"/>
    <w:rsid w:val="001A365D"/>
    <w:rsid w:val="001A3694"/>
    <w:rsid w:val="001A3D7E"/>
    <w:rsid w:val="001A3F9F"/>
    <w:rsid w:val="001A4037"/>
    <w:rsid w:val="001A4089"/>
    <w:rsid w:val="001A42B8"/>
    <w:rsid w:val="001A44C7"/>
    <w:rsid w:val="001A4918"/>
    <w:rsid w:val="001A49B5"/>
    <w:rsid w:val="001A4BD7"/>
    <w:rsid w:val="001A4F9D"/>
    <w:rsid w:val="001A5395"/>
    <w:rsid w:val="001A56DF"/>
    <w:rsid w:val="001A5798"/>
    <w:rsid w:val="001A594A"/>
    <w:rsid w:val="001A59A2"/>
    <w:rsid w:val="001A59B3"/>
    <w:rsid w:val="001A5AF2"/>
    <w:rsid w:val="001A5B1D"/>
    <w:rsid w:val="001A5C6E"/>
    <w:rsid w:val="001A5D19"/>
    <w:rsid w:val="001A64F5"/>
    <w:rsid w:val="001A6C9B"/>
    <w:rsid w:val="001A6D0C"/>
    <w:rsid w:val="001A6E76"/>
    <w:rsid w:val="001A6F25"/>
    <w:rsid w:val="001A7207"/>
    <w:rsid w:val="001A7430"/>
    <w:rsid w:val="001A7684"/>
    <w:rsid w:val="001A782E"/>
    <w:rsid w:val="001A7FBB"/>
    <w:rsid w:val="001B0479"/>
    <w:rsid w:val="001B047C"/>
    <w:rsid w:val="001B0AB9"/>
    <w:rsid w:val="001B0CBA"/>
    <w:rsid w:val="001B11C2"/>
    <w:rsid w:val="001B11EF"/>
    <w:rsid w:val="001B18E4"/>
    <w:rsid w:val="001B1B11"/>
    <w:rsid w:val="001B1B48"/>
    <w:rsid w:val="001B1C05"/>
    <w:rsid w:val="001B1C34"/>
    <w:rsid w:val="001B1D6D"/>
    <w:rsid w:val="001B1DFB"/>
    <w:rsid w:val="001B22F9"/>
    <w:rsid w:val="001B2379"/>
    <w:rsid w:val="001B25A9"/>
    <w:rsid w:val="001B27EF"/>
    <w:rsid w:val="001B2C79"/>
    <w:rsid w:val="001B33E3"/>
    <w:rsid w:val="001B3C06"/>
    <w:rsid w:val="001B40FB"/>
    <w:rsid w:val="001B418A"/>
    <w:rsid w:val="001B44FD"/>
    <w:rsid w:val="001B4BBD"/>
    <w:rsid w:val="001B4E82"/>
    <w:rsid w:val="001B4EB1"/>
    <w:rsid w:val="001B4EC4"/>
    <w:rsid w:val="001B4F5E"/>
    <w:rsid w:val="001B512E"/>
    <w:rsid w:val="001B5230"/>
    <w:rsid w:val="001B569E"/>
    <w:rsid w:val="001B5DBE"/>
    <w:rsid w:val="001B61F1"/>
    <w:rsid w:val="001B62CE"/>
    <w:rsid w:val="001B650D"/>
    <w:rsid w:val="001B6587"/>
    <w:rsid w:val="001B68C0"/>
    <w:rsid w:val="001B68D9"/>
    <w:rsid w:val="001B6A33"/>
    <w:rsid w:val="001B6E75"/>
    <w:rsid w:val="001B7091"/>
    <w:rsid w:val="001B72F9"/>
    <w:rsid w:val="001B7449"/>
    <w:rsid w:val="001B7476"/>
    <w:rsid w:val="001B779F"/>
    <w:rsid w:val="001B7DF6"/>
    <w:rsid w:val="001C01A8"/>
    <w:rsid w:val="001C0CD1"/>
    <w:rsid w:val="001C1110"/>
    <w:rsid w:val="001C1469"/>
    <w:rsid w:val="001C14D8"/>
    <w:rsid w:val="001C1D93"/>
    <w:rsid w:val="001C1E27"/>
    <w:rsid w:val="001C24ED"/>
    <w:rsid w:val="001C2896"/>
    <w:rsid w:val="001C2A08"/>
    <w:rsid w:val="001C2C1B"/>
    <w:rsid w:val="001C2C98"/>
    <w:rsid w:val="001C33C3"/>
    <w:rsid w:val="001C33E8"/>
    <w:rsid w:val="001C3B1E"/>
    <w:rsid w:val="001C4182"/>
    <w:rsid w:val="001C4208"/>
    <w:rsid w:val="001C4348"/>
    <w:rsid w:val="001C4770"/>
    <w:rsid w:val="001C4846"/>
    <w:rsid w:val="001C4A24"/>
    <w:rsid w:val="001C4EDB"/>
    <w:rsid w:val="001C4F6A"/>
    <w:rsid w:val="001C5219"/>
    <w:rsid w:val="001C5318"/>
    <w:rsid w:val="001C536A"/>
    <w:rsid w:val="001C5A76"/>
    <w:rsid w:val="001C5BB7"/>
    <w:rsid w:val="001C630B"/>
    <w:rsid w:val="001C672C"/>
    <w:rsid w:val="001C6A8D"/>
    <w:rsid w:val="001C6CA2"/>
    <w:rsid w:val="001C6FD1"/>
    <w:rsid w:val="001C7099"/>
    <w:rsid w:val="001C7253"/>
    <w:rsid w:val="001C7827"/>
    <w:rsid w:val="001C7863"/>
    <w:rsid w:val="001C7B1C"/>
    <w:rsid w:val="001C7BD2"/>
    <w:rsid w:val="001C7CFC"/>
    <w:rsid w:val="001D0171"/>
    <w:rsid w:val="001D07CF"/>
    <w:rsid w:val="001D09AB"/>
    <w:rsid w:val="001D0FE1"/>
    <w:rsid w:val="001D1270"/>
    <w:rsid w:val="001D13A6"/>
    <w:rsid w:val="001D18AF"/>
    <w:rsid w:val="001D1B73"/>
    <w:rsid w:val="001D1B74"/>
    <w:rsid w:val="001D1DEA"/>
    <w:rsid w:val="001D2057"/>
    <w:rsid w:val="001D25AC"/>
    <w:rsid w:val="001D28C7"/>
    <w:rsid w:val="001D2C6C"/>
    <w:rsid w:val="001D2D3C"/>
    <w:rsid w:val="001D314C"/>
    <w:rsid w:val="001D3677"/>
    <w:rsid w:val="001D3BE8"/>
    <w:rsid w:val="001D3CBF"/>
    <w:rsid w:val="001D3FB7"/>
    <w:rsid w:val="001D4184"/>
    <w:rsid w:val="001D45DD"/>
    <w:rsid w:val="001D4909"/>
    <w:rsid w:val="001D4A6D"/>
    <w:rsid w:val="001D4F74"/>
    <w:rsid w:val="001D4FBA"/>
    <w:rsid w:val="001D59C7"/>
    <w:rsid w:val="001D5B4A"/>
    <w:rsid w:val="001D5F54"/>
    <w:rsid w:val="001D6369"/>
    <w:rsid w:val="001D6A51"/>
    <w:rsid w:val="001D6C15"/>
    <w:rsid w:val="001D6F5B"/>
    <w:rsid w:val="001D6FBE"/>
    <w:rsid w:val="001D725E"/>
    <w:rsid w:val="001D7489"/>
    <w:rsid w:val="001D797A"/>
    <w:rsid w:val="001D7E54"/>
    <w:rsid w:val="001D7E64"/>
    <w:rsid w:val="001E0344"/>
    <w:rsid w:val="001E0347"/>
    <w:rsid w:val="001E0354"/>
    <w:rsid w:val="001E0840"/>
    <w:rsid w:val="001E13FE"/>
    <w:rsid w:val="001E1D67"/>
    <w:rsid w:val="001E204B"/>
    <w:rsid w:val="001E23D0"/>
    <w:rsid w:val="001E241C"/>
    <w:rsid w:val="001E2935"/>
    <w:rsid w:val="001E2D4C"/>
    <w:rsid w:val="001E33AF"/>
    <w:rsid w:val="001E39DB"/>
    <w:rsid w:val="001E4F05"/>
    <w:rsid w:val="001E4F7C"/>
    <w:rsid w:val="001E538B"/>
    <w:rsid w:val="001E54EB"/>
    <w:rsid w:val="001E54F7"/>
    <w:rsid w:val="001E58C9"/>
    <w:rsid w:val="001E5B1C"/>
    <w:rsid w:val="001E5C38"/>
    <w:rsid w:val="001E5D5E"/>
    <w:rsid w:val="001E631A"/>
    <w:rsid w:val="001E66F0"/>
    <w:rsid w:val="001E6C0A"/>
    <w:rsid w:val="001E72B7"/>
    <w:rsid w:val="001E753E"/>
    <w:rsid w:val="001E75F4"/>
    <w:rsid w:val="001E7FEF"/>
    <w:rsid w:val="001F0421"/>
    <w:rsid w:val="001F07FE"/>
    <w:rsid w:val="001F0999"/>
    <w:rsid w:val="001F0FF5"/>
    <w:rsid w:val="001F10B1"/>
    <w:rsid w:val="001F1772"/>
    <w:rsid w:val="001F1807"/>
    <w:rsid w:val="001F1DCF"/>
    <w:rsid w:val="001F21A1"/>
    <w:rsid w:val="001F22EA"/>
    <w:rsid w:val="001F2723"/>
    <w:rsid w:val="001F29C5"/>
    <w:rsid w:val="001F2AEA"/>
    <w:rsid w:val="001F2C30"/>
    <w:rsid w:val="001F2F13"/>
    <w:rsid w:val="001F2FB8"/>
    <w:rsid w:val="001F31A6"/>
    <w:rsid w:val="001F3288"/>
    <w:rsid w:val="001F3C66"/>
    <w:rsid w:val="001F3F00"/>
    <w:rsid w:val="001F44E6"/>
    <w:rsid w:val="001F458F"/>
    <w:rsid w:val="001F4CE1"/>
    <w:rsid w:val="001F5098"/>
    <w:rsid w:val="001F5306"/>
    <w:rsid w:val="001F55EF"/>
    <w:rsid w:val="001F561E"/>
    <w:rsid w:val="001F58B5"/>
    <w:rsid w:val="001F5978"/>
    <w:rsid w:val="001F5A11"/>
    <w:rsid w:val="001F5A43"/>
    <w:rsid w:val="001F5B1E"/>
    <w:rsid w:val="001F5CB6"/>
    <w:rsid w:val="001F5E32"/>
    <w:rsid w:val="001F602D"/>
    <w:rsid w:val="001F60C8"/>
    <w:rsid w:val="001F6295"/>
    <w:rsid w:val="001F63BD"/>
    <w:rsid w:val="001F6479"/>
    <w:rsid w:val="001F64F7"/>
    <w:rsid w:val="001F66DB"/>
    <w:rsid w:val="001F677B"/>
    <w:rsid w:val="001F6915"/>
    <w:rsid w:val="001F6BEB"/>
    <w:rsid w:val="001F6C81"/>
    <w:rsid w:val="001F6C86"/>
    <w:rsid w:val="001F6D0D"/>
    <w:rsid w:val="001F708A"/>
    <w:rsid w:val="001F73DD"/>
    <w:rsid w:val="001F7403"/>
    <w:rsid w:val="001F7780"/>
    <w:rsid w:val="001F7A37"/>
    <w:rsid w:val="001F7EB7"/>
    <w:rsid w:val="00200138"/>
    <w:rsid w:val="0020020F"/>
    <w:rsid w:val="00200B96"/>
    <w:rsid w:val="00200F06"/>
    <w:rsid w:val="00201B5C"/>
    <w:rsid w:val="00201C3A"/>
    <w:rsid w:val="00202164"/>
    <w:rsid w:val="00202233"/>
    <w:rsid w:val="002022C7"/>
    <w:rsid w:val="00202378"/>
    <w:rsid w:val="002025C1"/>
    <w:rsid w:val="002026ED"/>
    <w:rsid w:val="002027A0"/>
    <w:rsid w:val="002028A5"/>
    <w:rsid w:val="00202D7B"/>
    <w:rsid w:val="00203014"/>
    <w:rsid w:val="002034F7"/>
    <w:rsid w:val="00203781"/>
    <w:rsid w:val="002038E2"/>
    <w:rsid w:val="00203C80"/>
    <w:rsid w:val="00204019"/>
    <w:rsid w:val="002041DF"/>
    <w:rsid w:val="002045C4"/>
    <w:rsid w:val="002046F6"/>
    <w:rsid w:val="00204AB8"/>
    <w:rsid w:val="00204AF8"/>
    <w:rsid w:val="00204BAA"/>
    <w:rsid w:val="00204C83"/>
    <w:rsid w:val="0020525F"/>
    <w:rsid w:val="002053D3"/>
    <w:rsid w:val="002054F1"/>
    <w:rsid w:val="002055A2"/>
    <w:rsid w:val="002056B1"/>
    <w:rsid w:val="00205715"/>
    <w:rsid w:val="002058AD"/>
    <w:rsid w:val="0020591B"/>
    <w:rsid w:val="00205B5C"/>
    <w:rsid w:val="00206122"/>
    <w:rsid w:val="002064F9"/>
    <w:rsid w:val="00206547"/>
    <w:rsid w:val="00206621"/>
    <w:rsid w:val="0020662D"/>
    <w:rsid w:val="0020679C"/>
    <w:rsid w:val="00206D25"/>
    <w:rsid w:val="00206E20"/>
    <w:rsid w:val="00206E47"/>
    <w:rsid w:val="00206FF6"/>
    <w:rsid w:val="0020722F"/>
    <w:rsid w:val="00207452"/>
    <w:rsid w:val="00207839"/>
    <w:rsid w:val="00207F27"/>
    <w:rsid w:val="00207F60"/>
    <w:rsid w:val="00207FCB"/>
    <w:rsid w:val="002100B3"/>
    <w:rsid w:val="00210125"/>
    <w:rsid w:val="0021034B"/>
    <w:rsid w:val="0021098C"/>
    <w:rsid w:val="00210BAE"/>
    <w:rsid w:val="00210BDB"/>
    <w:rsid w:val="00210C18"/>
    <w:rsid w:val="00210DD6"/>
    <w:rsid w:val="00210F97"/>
    <w:rsid w:val="002111C9"/>
    <w:rsid w:val="00211A67"/>
    <w:rsid w:val="00211B92"/>
    <w:rsid w:val="00211C08"/>
    <w:rsid w:val="00211C33"/>
    <w:rsid w:val="00211C3F"/>
    <w:rsid w:val="00211DE5"/>
    <w:rsid w:val="00211FBD"/>
    <w:rsid w:val="002121BB"/>
    <w:rsid w:val="00212745"/>
    <w:rsid w:val="002128FE"/>
    <w:rsid w:val="00212A9C"/>
    <w:rsid w:val="00212B20"/>
    <w:rsid w:val="002133B3"/>
    <w:rsid w:val="002135A1"/>
    <w:rsid w:val="002136B9"/>
    <w:rsid w:val="00213902"/>
    <w:rsid w:val="00213E10"/>
    <w:rsid w:val="0021450C"/>
    <w:rsid w:val="00214577"/>
    <w:rsid w:val="002146A2"/>
    <w:rsid w:val="0021512D"/>
    <w:rsid w:val="0021514E"/>
    <w:rsid w:val="00215194"/>
    <w:rsid w:val="002153F1"/>
    <w:rsid w:val="0021582D"/>
    <w:rsid w:val="00215F90"/>
    <w:rsid w:val="002160F6"/>
    <w:rsid w:val="002161A5"/>
    <w:rsid w:val="002161E9"/>
    <w:rsid w:val="002163D2"/>
    <w:rsid w:val="00216A51"/>
    <w:rsid w:val="00216B5E"/>
    <w:rsid w:val="00216B85"/>
    <w:rsid w:val="00216DD3"/>
    <w:rsid w:val="00216F59"/>
    <w:rsid w:val="002172CF"/>
    <w:rsid w:val="002176DE"/>
    <w:rsid w:val="0022065D"/>
    <w:rsid w:val="00220A27"/>
    <w:rsid w:val="00220AE2"/>
    <w:rsid w:val="002210C1"/>
    <w:rsid w:val="002211B3"/>
    <w:rsid w:val="002214B4"/>
    <w:rsid w:val="00221763"/>
    <w:rsid w:val="00221B0B"/>
    <w:rsid w:val="00221CFA"/>
    <w:rsid w:val="00221E63"/>
    <w:rsid w:val="00221F19"/>
    <w:rsid w:val="0022201B"/>
    <w:rsid w:val="00222FE4"/>
    <w:rsid w:val="002230ED"/>
    <w:rsid w:val="002231BC"/>
    <w:rsid w:val="00223424"/>
    <w:rsid w:val="002236A4"/>
    <w:rsid w:val="00223730"/>
    <w:rsid w:val="00223D62"/>
    <w:rsid w:val="00224234"/>
    <w:rsid w:val="00224AED"/>
    <w:rsid w:val="00224D74"/>
    <w:rsid w:val="00224DD2"/>
    <w:rsid w:val="00224F23"/>
    <w:rsid w:val="002256D9"/>
    <w:rsid w:val="002257FA"/>
    <w:rsid w:val="0022598F"/>
    <w:rsid w:val="00225CFD"/>
    <w:rsid w:val="00225F4A"/>
    <w:rsid w:val="0022600F"/>
    <w:rsid w:val="0022626A"/>
    <w:rsid w:val="0022629F"/>
    <w:rsid w:val="00226322"/>
    <w:rsid w:val="00226554"/>
    <w:rsid w:val="002265BC"/>
    <w:rsid w:val="00226B76"/>
    <w:rsid w:val="00226BA1"/>
    <w:rsid w:val="0022741D"/>
    <w:rsid w:val="0022754C"/>
    <w:rsid w:val="002276C6"/>
    <w:rsid w:val="002278F9"/>
    <w:rsid w:val="0022797A"/>
    <w:rsid w:val="00227DBE"/>
    <w:rsid w:val="0023035A"/>
    <w:rsid w:val="00230565"/>
    <w:rsid w:val="00230881"/>
    <w:rsid w:val="00230957"/>
    <w:rsid w:val="00230F16"/>
    <w:rsid w:val="0023109B"/>
    <w:rsid w:val="00231811"/>
    <w:rsid w:val="00231A3C"/>
    <w:rsid w:val="00231C7A"/>
    <w:rsid w:val="0023261D"/>
    <w:rsid w:val="00232988"/>
    <w:rsid w:val="00232B53"/>
    <w:rsid w:val="002331FE"/>
    <w:rsid w:val="00233481"/>
    <w:rsid w:val="002337A7"/>
    <w:rsid w:val="00233B48"/>
    <w:rsid w:val="00233C2E"/>
    <w:rsid w:val="00233C41"/>
    <w:rsid w:val="00234068"/>
    <w:rsid w:val="002341DD"/>
    <w:rsid w:val="00234541"/>
    <w:rsid w:val="002345CD"/>
    <w:rsid w:val="002349C9"/>
    <w:rsid w:val="00234AB5"/>
    <w:rsid w:val="00234B81"/>
    <w:rsid w:val="00234D41"/>
    <w:rsid w:val="00234DB2"/>
    <w:rsid w:val="00234EDD"/>
    <w:rsid w:val="00235884"/>
    <w:rsid w:val="00235CFB"/>
    <w:rsid w:val="00235E6B"/>
    <w:rsid w:val="00236028"/>
    <w:rsid w:val="002362A9"/>
    <w:rsid w:val="0023645F"/>
    <w:rsid w:val="00236A37"/>
    <w:rsid w:val="00236D7F"/>
    <w:rsid w:val="00236D90"/>
    <w:rsid w:val="00236E10"/>
    <w:rsid w:val="0023735E"/>
    <w:rsid w:val="0023749E"/>
    <w:rsid w:val="0023786A"/>
    <w:rsid w:val="00237B12"/>
    <w:rsid w:val="00237B21"/>
    <w:rsid w:val="00240019"/>
    <w:rsid w:val="0024033F"/>
    <w:rsid w:val="00240385"/>
    <w:rsid w:val="00240AF7"/>
    <w:rsid w:val="00240BC0"/>
    <w:rsid w:val="00241358"/>
    <w:rsid w:val="00241F5E"/>
    <w:rsid w:val="002423A1"/>
    <w:rsid w:val="0024266A"/>
    <w:rsid w:val="0024296B"/>
    <w:rsid w:val="00242E05"/>
    <w:rsid w:val="00243008"/>
    <w:rsid w:val="002431D0"/>
    <w:rsid w:val="00243371"/>
    <w:rsid w:val="002439E2"/>
    <w:rsid w:val="00243C40"/>
    <w:rsid w:val="00243C94"/>
    <w:rsid w:val="00244174"/>
    <w:rsid w:val="002448D9"/>
    <w:rsid w:val="00244CA1"/>
    <w:rsid w:val="002450E2"/>
    <w:rsid w:val="00245144"/>
    <w:rsid w:val="002451E6"/>
    <w:rsid w:val="00245259"/>
    <w:rsid w:val="00245962"/>
    <w:rsid w:val="0024599B"/>
    <w:rsid w:val="00245CD2"/>
    <w:rsid w:val="00246174"/>
    <w:rsid w:val="0024638C"/>
    <w:rsid w:val="00246420"/>
    <w:rsid w:val="00246789"/>
    <w:rsid w:val="00246AE8"/>
    <w:rsid w:val="0024713F"/>
    <w:rsid w:val="002472A6"/>
    <w:rsid w:val="00247690"/>
    <w:rsid w:val="002476BD"/>
    <w:rsid w:val="002477A3"/>
    <w:rsid w:val="0024789C"/>
    <w:rsid w:val="00247A0A"/>
    <w:rsid w:val="00247D70"/>
    <w:rsid w:val="00247FBD"/>
    <w:rsid w:val="00250171"/>
    <w:rsid w:val="002503F8"/>
    <w:rsid w:val="0025054D"/>
    <w:rsid w:val="002505D4"/>
    <w:rsid w:val="00250AB3"/>
    <w:rsid w:val="00250D59"/>
    <w:rsid w:val="0025112C"/>
    <w:rsid w:val="00251944"/>
    <w:rsid w:val="00251E0A"/>
    <w:rsid w:val="00252106"/>
    <w:rsid w:val="00252395"/>
    <w:rsid w:val="00252506"/>
    <w:rsid w:val="00252B57"/>
    <w:rsid w:val="00252B5C"/>
    <w:rsid w:val="00252BF7"/>
    <w:rsid w:val="00253855"/>
    <w:rsid w:val="00253A52"/>
    <w:rsid w:val="00253BB2"/>
    <w:rsid w:val="00254074"/>
    <w:rsid w:val="002540CC"/>
    <w:rsid w:val="002541FA"/>
    <w:rsid w:val="0025429A"/>
    <w:rsid w:val="00255074"/>
    <w:rsid w:val="002551EC"/>
    <w:rsid w:val="00255251"/>
    <w:rsid w:val="002553DE"/>
    <w:rsid w:val="0025547E"/>
    <w:rsid w:val="0025598B"/>
    <w:rsid w:val="00255A18"/>
    <w:rsid w:val="00255EAB"/>
    <w:rsid w:val="002560F8"/>
    <w:rsid w:val="00256111"/>
    <w:rsid w:val="0025646D"/>
    <w:rsid w:val="00256817"/>
    <w:rsid w:val="002568A9"/>
    <w:rsid w:val="002568AE"/>
    <w:rsid w:val="0025695E"/>
    <w:rsid w:val="00256A1A"/>
    <w:rsid w:val="00256D89"/>
    <w:rsid w:val="00256DB8"/>
    <w:rsid w:val="00257289"/>
    <w:rsid w:val="00257612"/>
    <w:rsid w:val="002578D7"/>
    <w:rsid w:val="00257A2C"/>
    <w:rsid w:val="00257B1D"/>
    <w:rsid w:val="00257C3A"/>
    <w:rsid w:val="002602F8"/>
    <w:rsid w:val="002604AB"/>
    <w:rsid w:val="00260921"/>
    <w:rsid w:val="00260ADD"/>
    <w:rsid w:val="00260C09"/>
    <w:rsid w:val="00260DA2"/>
    <w:rsid w:val="00261A6F"/>
    <w:rsid w:val="00261A8D"/>
    <w:rsid w:val="00261CA3"/>
    <w:rsid w:val="00261E60"/>
    <w:rsid w:val="0026216A"/>
    <w:rsid w:val="00262253"/>
    <w:rsid w:val="002624F0"/>
    <w:rsid w:val="002626DD"/>
    <w:rsid w:val="002627C3"/>
    <w:rsid w:val="002627F8"/>
    <w:rsid w:val="00262AB2"/>
    <w:rsid w:val="00262ABF"/>
    <w:rsid w:val="0026321F"/>
    <w:rsid w:val="002632D3"/>
    <w:rsid w:val="0026346C"/>
    <w:rsid w:val="00263676"/>
    <w:rsid w:val="00263EA9"/>
    <w:rsid w:val="00264356"/>
    <w:rsid w:val="00264422"/>
    <w:rsid w:val="002649B4"/>
    <w:rsid w:val="00264FBF"/>
    <w:rsid w:val="002650F0"/>
    <w:rsid w:val="002653A9"/>
    <w:rsid w:val="002653C7"/>
    <w:rsid w:val="00266093"/>
    <w:rsid w:val="00266437"/>
    <w:rsid w:val="002665AF"/>
    <w:rsid w:val="002665B9"/>
    <w:rsid w:val="002667FC"/>
    <w:rsid w:val="002671D4"/>
    <w:rsid w:val="00267328"/>
    <w:rsid w:val="002675F1"/>
    <w:rsid w:val="002676B8"/>
    <w:rsid w:val="0026799A"/>
    <w:rsid w:val="00270168"/>
    <w:rsid w:val="002703C3"/>
    <w:rsid w:val="0027083B"/>
    <w:rsid w:val="002712AF"/>
    <w:rsid w:val="00271889"/>
    <w:rsid w:val="00271931"/>
    <w:rsid w:val="00271938"/>
    <w:rsid w:val="00271A24"/>
    <w:rsid w:val="00271C6B"/>
    <w:rsid w:val="00272325"/>
    <w:rsid w:val="00272A9A"/>
    <w:rsid w:val="00272F12"/>
    <w:rsid w:val="00273140"/>
    <w:rsid w:val="00273574"/>
    <w:rsid w:val="002737BE"/>
    <w:rsid w:val="0027427E"/>
    <w:rsid w:val="0027434A"/>
    <w:rsid w:val="00274BA9"/>
    <w:rsid w:val="002751F8"/>
    <w:rsid w:val="0027537A"/>
    <w:rsid w:val="002753CB"/>
    <w:rsid w:val="0027546E"/>
    <w:rsid w:val="00275806"/>
    <w:rsid w:val="00275D47"/>
    <w:rsid w:val="00275DBA"/>
    <w:rsid w:val="00275E20"/>
    <w:rsid w:val="00275F1C"/>
    <w:rsid w:val="00276528"/>
    <w:rsid w:val="002766C9"/>
    <w:rsid w:val="002768B1"/>
    <w:rsid w:val="0027698F"/>
    <w:rsid w:val="00276A6C"/>
    <w:rsid w:val="00277276"/>
    <w:rsid w:val="0027779B"/>
    <w:rsid w:val="00277C05"/>
    <w:rsid w:val="00277EC6"/>
    <w:rsid w:val="002800BE"/>
    <w:rsid w:val="00280114"/>
    <w:rsid w:val="002802B7"/>
    <w:rsid w:val="00280300"/>
    <w:rsid w:val="00280303"/>
    <w:rsid w:val="0028035A"/>
    <w:rsid w:val="00280370"/>
    <w:rsid w:val="002805B6"/>
    <w:rsid w:val="0028079B"/>
    <w:rsid w:val="00280CDA"/>
    <w:rsid w:val="002810D3"/>
    <w:rsid w:val="0028154E"/>
    <w:rsid w:val="00281A11"/>
    <w:rsid w:val="00281A23"/>
    <w:rsid w:val="00281DB8"/>
    <w:rsid w:val="00281DED"/>
    <w:rsid w:val="002820B3"/>
    <w:rsid w:val="002826DF"/>
    <w:rsid w:val="00282803"/>
    <w:rsid w:val="00282AC3"/>
    <w:rsid w:val="00282F24"/>
    <w:rsid w:val="00283527"/>
    <w:rsid w:val="0028368C"/>
    <w:rsid w:val="002838A8"/>
    <w:rsid w:val="002841D4"/>
    <w:rsid w:val="0028468F"/>
    <w:rsid w:val="00284A4D"/>
    <w:rsid w:val="00284F62"/>
    <w:rsid w:val="002851F6"/>
    <w:rsid w:val="002852F9"/>
    <w:rsid w:val="00285617"/>
    <w:rsid w:val="00285C17"/>
    <w:rsid w:val="00285E6B"/>
    <w:rsid w:val="00286185"/>
    <w:rsid w:val="002862DE"/>
    <w:rsid w:val="002863BF"/>
    <w:rsid w:val="0028650D"/>
    <w:rsid w:val="00286967"/>
    <w:rsid w:val="00286B36"/>
    <w:rsid w:val="00286B55"/>
    <w:rsid w:val="00286E9A"/>
    <w:rsid w:val="002871B7"/>
    <w:rsid w:val="0028747E"/>
    <w:rsid w:val="0028761A"/>
    <w:rsid w:val="002877A0"/>
    <w:rsid w:val="00287804"/>
    <w:rsid w:val="00287839"/>
    <w:rsid w:val="00287C91"/>
    <w:rsid w:val="00287D59"/>
    <w:rsid w:val="00287F36"/>
    <w:rsid w:val="00290259"/>
    <w:rsid w:val="002902F6"/>
    <w:rsid w:val="00290568"/>
    <w:rsid w:val="00290BDB"/>
    <w:rsid w:val="00291143"/>
    <w:rsid w:val="0029133E"/>
    <w:rsid w:val="002914AB"/>
    <w:rsid w:val="002916A1"/>
    <w:rsid w:val="00291975"/>
    <w:rsid w:val="00291AEC"/>
    <w:rsid w:val="00291B6B"/>
    <w:rsid w:val="00291C46"/>
    <w:rsid w:val="00291E97"/>
    <w:rsid w:val="002924A9"/>
    <w:rsid w:val="002925C5"/>
    <w:rsid w:val="00292C40"/>
    <w:rsid w:val="00293239"/>
    <w:rsid w:val="00293B8A"/>
    <w:rsid w:val="0029427C"/>
    <w:rsid w:val="00294494"/>
    <w:rsid w:val="002946B8"/>
    <w:rsid w:val="002947B6"/>
    <w:rsid w:val="00294EC2"/>
    <w:rsid w:val="00295527"/>
    <w:rsid w:val="00295B54"/>
    <w:rsid w:val="002964B3"/>
    <w:rsid w:val="00296657"/>
    <w:rsid w:val="002969F1"/>
    <w:rsid w:val="00296B8E"/>
    <w:rsid w:val="00296C3E"/>
    <w:rsid w:val="00296D9F"/>
    <w:rsid w:val="00297242"/>
    <w:rsid w:val="002976D5"/>
    <w:rsid w:val="00297810"/>
    <w:rsid w:val="00297974"/>
    <w:rsid w:val="00297FB0"/>
    <w:rsid w:val="002A04F3"/>
    <w:rsid w:val="002A0694"/>
    <w:rsid w:val="002A0C55"/>
    <w:rsid w:val="002A1144"/>
    <w:rsid w:val="002A1476"/>
    <w:rsid w:val="002A1C21"/>
    <w:rsid w:val="002A2087"/>
    <w:rsid w:val="002A2521"/>
    <w:rsid w:val="002A252F"/>
    <w:rsid w:val="002A2F6F"/>
    <w:rsid w:val="002A31E4"/>
    <w:rsid w:val="002A36EA"/>
    <w:rsid w:val="002A3919"/>
    <w:rsid w:val="002A405A"/>
    <w:rsid w:val="002A417D"/>
    <w:rsid w:val="002A45D6"/>
    <w:rsid w:val="002A5AC8"/>
    <w:rsid w:val="002A5AFC"/>
    <w:rsid w:val="002A6E26"/>
    <w:rsid w:val="002A6EA3"/>
    <w:rsid w:val="002A6F5D"/>
    <w:rsid w:val="002A77E3"/>
    <w:rsid w:val="002A7868"/>
    <w:rsid w:val="002A7EA2"/>
    <w:rsid w:val="002A7FF2"/>
    <w:rsid w:val="002B0A9D"/>
    <w:rsid w:val="002B0C2E"/>
    <w:rsid w:val="002B0D4D"/>
    <w:rsid w:val="002B1048"/>
    <w:rsid w:val="002B1EF4"/>
    <w:rsid w:val="002B1F95"/>
    <w:rsid w:val="002B212D"/>
    <w:rsid w:val="002B2410"/>
    <w:rsid w:val="002B272B"/>
    <w:rsid w:val="002B362B"/>
    <w:rsid w:val="002B3697"/>
    <w:rsid w:val="002B3819"/>
    <w:rsid w:val="002B3EE7"/>
    <w:rsid w:val="002B4713"/>
    <w:rsid w:val="002B490B"/>
    <w:rsid w:val="002B4D7A"/>
    <w:rsid w:val="002B5200"/>
    <w:rsid w:val="002B52D2"/>
    <w:rsid w:val="002B566E"/>
    <w:rsid w:val="002B5ADF"/>
    <w:rsid w:val="002B5DC6"/>
    <w:rsid w:val="002B5F34"/>
    <w:rsid w:val="002B6916"/>
    <w:rsid w:val="002B6B3B"/>
    <w:rsid w:val="002B6C46"/>
    <w:rsid w:val="002B7351"/>
    <w:rsid w:val="002B7446"/>
    <w:rsid w:val="002B74E7"/>
    <w:rsid w:val="002B7551"/>
    <w:rsid w:val="002B7815"/>
    <w:rsid w:val="002C0554"/>
    <w:rsid w:val="002C0893"/>
    <w:rsid w:val="002C15B5"/>
    <w:rsid w:val="002C17B8"/>
    <w:rsid w:val="002C1B16"/>
    <w:rsid w:val="002C1CA0"/>
    <w:rsid w:val="002C1D26"/>
    <w:rsid w:val="002C2109"/>
    <w:rsid w:val="002C250C"/>
    <w:rsid w:val="002C2999"/>
    <w:rsid w:val="002C2A8E"/>
    <w:rsid w:val="002C33EB"/>
    <w:rsid w:val="002C3982"/>
    <w:rsid w:val="002C39C9"/>
    <w:rsid w:val="002C3A77"/>
    <w:rsid w:val="002C3FCC"/>
    <w:rsid w:val="002C40B7"/>
    <w:rsid w:val="002C4521"/>
    <w:rsid w:val="002C46FF"/>
    <w:rsid w:val="002C4905"/>
    <w:rsid w:val="002C4BB3"/>
    <w:rsid w:val="002C4F68"/>
    <w:rsid w:val="002C528A"/>
    <w:rsid w:val="002C52B7"/>
    <w:rsid w:val="002C551D"/>
    <w:rsid w:val="002C5903"/>
    <w:rsid w:val="002C590A"/>
    <w:rsid w:val="002C5A10"/>
    <w:rsid w:val="002C5AE8"/>
    <w:rsid w:val="002C5B3B"/>
    <w:rsid w:val="002C65C3"/>
    <w:rsid w:val="002C6954"/>
    <w:rsid w:val="002C69AC"/>
    <w:rsid w:val="002C6AE2"/>
    <w:rsid w:val="002C6D0C"/>
    <w:rsid w:val="002C6D9B"/>
    <w:rsid w:val="002C7346"/>
    <w:rsid w:val="002C7AE4"/>
    <w:rsid w:val="002C7E59"/>
    <w:rsid w:val="002D0075"/>
    <w:rsid w:val="002D00F2"/>
    <w:rsid w:val="002D00F7"/>
    <w:rsid w:val="002D0BFA"/>
    <w:rsid w:val="002D0C1F"/>
    <w:rsid w:val="002D10FD"/>
    <w:rsid w:val="002D115C"/>
    <w:rsid w:val="002D152B"/>
    <w:rsid w:val="002D1559"/>
    <w:rsid w:val="002D174C"/>
    <w:rsid w:val="002D1D06"/>
    <w:rsid w:val="002D1D2C"/>
    <w:rsid w:val="002D1F95"/>
    <w:rsid w:val="002D25DE"/>
    <w:rsid w:val="002D261C"/>
    <w:rsid w:val="002D281E"/>
    <w:rsid w:val="002D314B"/>
    <w:rsid w:val="002D33E6"/>
    <w:rsid w:val="002D3620"/>
    <w:rsid w:val="002D3BC7"/>
    <w:rsid w:val="002D3C22"/>
    <w:rsid w:val="002D3DD0"/>
    <w:rsid w:val="002D4193"/>
    <w:rsid w:val="002D4268"/>
    <w:rsid w:val="002D4B4D"/>
    <w:rsid w:val="002D5729"/>
    <w:rsid w:val="002D5B6C"/>
    <w:rsid w:val="002D5B83"/>
    <w:rsid w:val="002D5C84"/>
    <w:rsid w:val="002D5F67"/>
    <w:rsid w:val="002D6457"/>
    <w:rsid w:val="002D68EB"/>
    <w:rsid w:val="002D69C5"/>
    <w:rsid w:val="002D6A0E"/>
    <w:rsid w:val="002D6FCE"/>
    <w:rsid w:val="002D70E4"/>
    <w:rsid w:val="002D7351"/>
    <w:rsid w:val="002D7909"/>
    <w:rsid w:val="002D796A"/>
    <w:rsid w:val="002D7A30"/>
    <w:rsid w:val="002D7E33"/>
    <w:rsid w:val="002E00FA"/>
    <w:rsid w:val="002E036E"/>
    <w:rsid w:val="002E0455"/>
    <w:rsid w:val="002E0BF5"/>
    <w:rsid w:val="002E0CB4"/>
    <w:rsid w:val="002E0D99"/>
    <w:rsid w:val="002E106F"/>
    <w:rsid w:val="002E12C9"/>
    <w:rsid w:val="002E18E3"/>
    <w:rsid w:val="002E1B22"/>
    <w:rsid w:val="002E1C01"/>
    <w:rsid w:val="002E2232"/>
    <w:rsid w:val="002E237A"/>
    <w:rsid w:val="002E2806"/>
    <w:rsid w:val="002E290C"/>
    <w:rsid w:val="002E2B41"/>
    <w:rsid w:val="002E31C7"/>
    <w:rsid w:val="002E38B0"/>
    <w:rsid w:val="002E39C6"/>
    <w:rsid w:val="002E3BD8"/>
    <w:rsid w:val="002E3F49"/>
    <w:rsid w:val="002E42F7"/>
    <w:rsid w:val="002E49ED"/>
    <w:rsid w:val="002E4BC4"/>
    <w:rsid w:val="002E4DC0"/>
    <w:rsid w:val="002E525D"/>
    <w:rsid w:val="002E54BE"/>
    <w:rsid w:val="002E58E3"/>
    <w:rsid w:val="002E5973"/>
    <w:rsid w:val="002E5BE4"/>
    <w:rsid w:val="002E5FC6"/>
    <w:rsid w:val="002E628B"/>
    <w:rsid w:val="002E6735"/>
    <w:rsid w:val="002E78A6"/>
    <w:rsid w:val="002F03E9"/>
    <w:rsid w:val="002F05D3"/>
    <w:rsid w:val="002F090F"/>
    <w:rsid w:val="002F0B37"/>
    <w:rsid w:val="002F124E"/>
    <w:rsid w:val="002F1840"/>
    <w:rsid w:val="002F1A7D"/>
    <w:rsid w:val="002F1F93"/>
    <w:rsid w:val="002F218A"/>
    <w:rsid w:val="002F2365"/>
    <w:rsid w:val="002F288D"/>
    <w:rsid w:val="002F2C4F"/>
    <w:rsid w:val="002F3965"/>
    <w:rsid w:val="002F3D69"/>
    <w:rsid w:val="002F429E"/>
    <w:rsid w:val="002F42E0"/>
    <w:rsid w:val="002F4310"/>
    <w:rsid w:val="002F4679"/>
    <w:rsid w:val="002F470F"/>
    <w:rsid w:val="002F4E0C"/>
    <w:rsid w:val="002F4E36"/>
    <w:rsid w:val="002F518E"/>
    <w:rsid w:val="002F5395"/>
    <w:rsid w:val="002F55B3"/>
    <w:rsid w:val="002F56AE"/>
    <w:rsid w:val="002F5C1B"/>
    <w:rsid w:val="002F5C51"/>
    <w:rsid w:val="002F5D45"/>
    <w:rsid w:val="002F5F5F"/>
    <w:rsid w:val="002F6A02"/>
    <w:rsid w:val="002F6BE3"/>
    <w:rsid w:val="002F6F9D"/>
    <w:rsid w:val="002F7230"/>
    <w:rsid w:val="002F72B9"/>
    <w:rsid w:val="002F78C6"/>
    <w:rsid w:val="002F79CB"/>
    <w:rsid w:val="002F7CEF"/>
    <w:rsid w:val="00300197"/>
    <w:rsid w:val="0030030A"/>
    <w:rsid w:val="00300440"/>
    <w:rsid w:val="003005ED"/>
    <w:rsid w:val="003009E4"/>
    <w:rsid w:val="00300A46"/>
    <w:rsid w:val="00300AF4"/>
    <w:rsid w:val="00300BF2"/>
    <w:rsid w:val="00300DF7"/>
    <w:rsid w:val="00300F75"/>
    <w:rsid w:val="003011BB"/>
    <w:rsid w:val="003016E5"/>
    <w:rsid w:val="003019FA"/>
    <w:rsid w:val="00302369"/>
    <w:rsid w:val="003024E5"/>
    <w:rsid w:val="00302536"/>
    <w:rsid w:val="003027A9"/>
    <w:rsid w:val="00302A16"/>
    <w:rsid w:val="00302AA8"/>
    <w:rsid w:val="00302C2B"/>
    <w:rsid w:val="00302DD0"/>
    <w:rsid w:val="00303093"/>
    <w:rsid w:val="00303385"/>
    <w:rsid w:val="003033DA"/>
    <w:rsid w:val="0030379C"/>
    <w:rsid w:val="00303900"/>
    <w:rsid w:val="0030399B"/>
    <w:rsid w:val="00303C42"/>
    <w:rsid w:val="00304581"/>
    <w:rsid w:val="00304C6E"/>
    <w:rsid w:val="00304D18"/>
    <w:rsid w:val="00304E20"/>
    <w:rsid w:val="00305156"/>
    <w:rsid w:val="0030589D"/>
    <w:rsid w:val="00305B76"/>
    <w:rsid w:val="00305E82"/>
    <w:rsid w:val="0030605F"/>
    <w:rsid w:val="00306283"/>
    <w:rsid w:val="0030664F"/>
    <w:rsid w:val="003067B8"/>
    <w:rsid w:val="00306BB9"/>
    <w:rsid w:val="00306C0B"/>
    <w:rsid w:val="00307327"/>
    <w:rsid w:val="00307491"/>
    <w:rsid w:val="00307706"/>
    <w:rsid w:val="003078B2"/>
    <w:rsid w:val="003078B5"/>
    <w:rsid w:val="003100FA"/>
    <w:rsid w:val="0031085C"/>
    <w:rsid w:val="00310BC0"/>
    <w:rsid w:val="00310D6D"/>
    <w:rsid w:val="00310E00"/>
    <w:rsid w:val="00310E75"/>
    <w:rsid w:val="00311509"/>
    <w:rsid w:val="00311929"/>
    <w:rsid w:val="00311C14"/>
    <w:rsid w:val="00311CE1"/>
    <w:rsid w:val="00311D9F"/>
    <w:rsid w:val="003122D7"/>
    <w:rsid w:val="003122F7"/>
    <w:rsid w:val="003124CC"/>
    <w:rsid w:val="0031255E"/>
    <w:rsid w:val="003130D7"/>
    <w:rsid w:val="00313240"/>
    <w:rsid w:val="0031391B"/>
    <w:rsid w:val="0031398B"/>
    <w:rsid w:val="00313C70"/>
    <w:rsid w:val="003140FA"/>
    <w:rsid w:val="00314557"/>
    <w:rsid w:val="003147D3"/>
    <w:rsid w:val="003147EE"/>
    <w:rsid w:val="00314FDE"/>
    <w:rsid w:val="0031549B"/>
    <w:rsid w:val="00315536"/>
    <w:rsid w:val="0031578D"/>
    <w:rsid w:val="00315B6C"/>
    <w:rsid w:val="00315BEA"/>
    <w:rsid w:val="00315F60"/>
    <w:rsid w:val="00315FE1"/>
    <w:rsid w:val="003162F1"/>
    <w:rsid w:val="00316345"/>
    <w:rsid w:val="003164AA"/>
    <w:rsid w:val="003165AA"/>
    <w:rsid w:val="0031664A"/>
    <w:rsid w:val="00316826"/>
    <w:rsid w:val="0031684C"/>
    <w:rsid w:val="00316A66"/>
    <w:rsid w:val="00316AF6"/>
    <w:rsid w:val="00316B48"/>
    <w:rsid w:val="00316C80"/>
    <w:rsid w:val="003173B3"/>
    <w:rsid w:val="00317549"/>
    <w:rsid w:val="00317867"/>
    <w:rsid w:val="00317B10"/>
    <w:rsid w:val="00317B37"/>
    <w:rsid w:val="003201E3"/>
    <w:rsid w:val="003202D8"/>
    <w:rsid w:val="0032097D"/>
    <w:rsid w:val="00320A61"/>
    <w:rsid w:val="00320BF9"/>
    <w:rsid w:val="00320D7D"/>
    <w:rsid w:val="00320E49"/>
    <w:rsid w:val="00321016"/>
    <w:rsid w:val="00321103"/>
    <w:rsid w:val="0032118D"/>
    <w:rsid w:val="0032127C"/>
    <w:rsid w:val="00321313"/>
    <w:rsid w:val="0032195E"/>
    <w:rsid w:val="00321B17"/>
    <w:rsid w:val="00321D00"/>
    <w:rsid w:val="00321D90"/>
    <w:rsid w:val="00322573"/>
    <w:rsid w:val="0032283A"/>
    <w:rsid w:val="0032284B"/>
    <w:rsid w:val="00322A39"/>
    <w:rsid w:val="00322DC8"/>
    <w:rsid w:val="00323031"/>
    <w:rsid w:val="003230DD"/>
    <w:rsid w:val="0032312F"/>
    <w:rsid w:val="0032333A"/>
    <w:rsid w:val="00323460"/>
    <w:rsid w:val="0032397C"/>
    <w:rsid w:val="00323C47"/>
    <w:rsid w:val="00323CB4"/>
    <w:rsid w:val="00323EEC"/>
    <w:rsid w:val="00324277"/>
    <w:rsid w:val="00324651"/>
    <w:rsid w:val="00324800"/>
    <w:rsid w:val="00324889"/>
    <w:rsid w:val="0032505A"/>
    <w:rsid w:val="00325169"/>
    <w:rsid w:val="003251C8"/>
    <w:rsid w:val="00325479"/>
    <w:rsid w:val="0032548E"/>
    <w:rsid w:val="0032576E"/>
    <w:rsid w:val="00325BBA"/>
    <w:rsid w:val="00325D64"/>
    <w:rsid w:val="00325D8A"/>
    <w:rsid w:val="00325F3A"/>
    <w:rsid w:val="00325FA9"/>
    <w:rsid w:val="0032623A"/>
    <w:rsid w:val="00326A7D"/>
    <w:rsid w:val="00326B40"/>
    <w:rsid w:val="003272FB"/>
    <w:rsid w:val="003277DC"/>
    <w:rsid w:val="003278BD"/>
    <w:rsid w:val="00327F78"/>
    <w:rsid w:val="00330142"/>
    <w:rsid w:val="0033037E"/>
    <w:rsid w:val="00330AAF"/>
    <w:rsid w:val="0033179C"/>
    <w:rsid w:val="003317A3"/>
    <w:rsid w:val="0033180D"/>
    <w:rsid w:val="00331AA9"/>
    <w:rsid w:val="00331DC8"/>
    <w:rsid w:val="00331FA9"/>
    <w:rsid w:val="00331FFB"/>
    <w:rsid w:val="00332198"/>
    <w:rsid w:val="00332276"/>
    <w:rsid w:val="003327D5"/>
    <w:rsid w:val="00332AED"/>
    <w:rsid w:val="00332C19"/>
    <w:rsid w:val="00332EDB"/>
    <w:rsid w:val="00333284"/>
    <w:rsid w:val="0033371C"/>
    <w:rsid w:val="0033389F"/>
    <w:rsid w:val="003338F1"/>
    <w:rsid w:val="0033393E"/>
    <w:rsid w:val="00333A05"/>
    <w:rsid w:val="00333F0F"/>
    <w:rsid w:val="00333FFF"/>
    <w:rsid w:val="003340B7"/>
    <w:rsid w:val="00334332"/>
    <w:rsid w:val="0033443D"/>
    <w:rsid w:val="00334705"/>
    <w:rsid w:val="0033481A"/>
    <w:rsid w:val="003352F6"/>
    <w:rsid w:val="003353C5"/>
    <w:rsid w:val="00335898"/>
    <w:rsid w:val="00335A06"/>
    <w:rsid w:val="00335A8E"/>
    <w:rsid w:val="00335CA9"/>
    <w:rsid w:val="00335D56"/>
    <w:rsid w:val="00335FE8"/>
    <w:rsid w:val="00336180"/>
    <w:rsid w:val="00336200"/>
    <w:rsid w:val="00336294"/>
    <w:rsid w:val="003363B8"/>
    <w:rsid w:val="00336807"/>
    <w:rsid w:val="00336EA4"/>
    <w:rsid w:val="00336F3E"/>
    <w:rsid w:val="003373CB"/>
    <w:rsid w:val="00337499"/>
    <w:rsid w:val="003375CD"/>
    <w:rsid w:val="00337952"/>
    <w:rsid w:val="00337E3C"/>
    <w:rsid w:val="00337E70"/>
    <w:rsid w:val="0034013D"/>
    <w:rsid w:val="003402C7"/>
    <w:rsid w:val="003402FE"/>
    <w:rsid w:val="00340332"/>
    <w:rsid w:val="00340894"/>
    <w:rsid w:val="00340AC3"/>
    <w:rsid w:val="0034181A"/>
    <w:rsid w:val="00341A06"/>
    <w:rsid w:val="00341E12"/>
    <w:rsid w:val="00341E6B"/>
    <w:rsid w:val="00341EDE"/>
    <w:rsid w:val="00341F11"/>
    <w:rsid w:val="00341FD9"/>
    <w:rsid w:val="003420BB"/>
    <w:rsid w:val="0034224F"/>
    <w:rsid w:val="00342A76"/>
    <w:rsid w:val="00342B1E"/>
    <w:rsid w:val="00342C4A"/>
    <w:rsid w:val="00342F66"/>
    <w:rsid w:val="00343021"/>
    <w:rsid w:val="00343576"/>
    <w:rsid w:val="00343751"/>
    <w:rsid w:val="003437BD"/>
    <w:rsid w:val="003437C3"/>
    <w:rsid w:val="00343A3E"/>
    <w:rsid w:val="00343E9E"/>
    <w:rsid w:val="00344199"/>
    <w:rsid w:val="003448A6"/>
    <w:rsid w:val="00344922"/>
    <w:rsid w:val="00344CEB"/>
    <w:rsid w:val="0034504D"/>
    <w:rsid w:val="00345164"/>
    <w:rsid w:val="003457B2"/>
    <w:rsid w:val="00345B32"/>
    <w:rsid w:val="00345C0F"/>
    <w:rsid w:val="00345F0E"/>
    <w:rsid w:val="00346255"/>
    <w:rsid w:val="00346784"/>
    <w:rsid w:val="00346A22"/>
    <w:rsid w:val="00346DCB"/>
    <w:rsid w:val="00347149"/>
    <w:rsid w:val="00347406"/>
    <w:rsid w:val="003474C0"/>
    <w:rsid w:val="0034798F"/>
    <w:rsid w:val="00347DEF"/>
    <w:rsid w:val="00347E0B"/>
    <w:rsid w:val="00347F8C"/>
    <w:rsid w:val="0035044D"/>
    <w:rsid w:val="003506D3"/>
    <w:rsid w:val="0035071D"/>
    <w:rsid w:val="00350909"/>
    <w:rsid w:val="00350C0E"/>
    <w:rsid w:val="0035178F"/>
    <w:rsid w:val="00351969"/>
    <w:rsid w:val="00351A31"/>
    <w:rsid w:val="00351D5E"/>
    <w:rsid w:val="00351D77"/>
    <w:rsid w:val="00352720"/>
    <w:rsid w:val="003528AD"/>
    <w:rsid w:val="003529F4"/>
    <w:rsid w:val="00353098"/>
    <w:rsid w:val="003536D8"/>
    <w:rsid w:val="003536D9"/>
    <w:rsid w:val="0035378A"/>
    <w:rsid w:val="003537ED"/>
    <w:rsid w:val="003539F9"/>
    <w:rsid w:val="00353A6A"/>
    <w:rsid w:val="00353AA7"/>
    <w:rsid w:val="00353BF0"/>
    <w:rsid w:val="00353FA9"/>
    <w:rsid w:val="003542DE"/>
    <w:rsid w:val="003544AA"/>
    <w:rsid w:val="00354C9B"/>
    <w:rsid w:val="00355329"/>
    <w:rsid w:val="00355425"/>
    <w:rsid w:val="00355480"/>
    <w:rsid w:val="00355525"/>
    <w:rsid w:val="003555B0"/>
    <w:rsid w:val="003556AD"/>
    <w:rsid w:val="003559DC"/>
    <w:rsid w:val="00355C1E"/>
    <w:rsid w:val="00356A3D"/>
    <w:rsid w:val="00356C6F"/>
    <w:rsid w:val="00356DB6"/>
    <w:rsid w:val="00356DEF"/>
    <w:rsid w:val="00356E7F"/>
    <w:rsid w:val="003572A7"/>
    <w:rsid w:val="0035775E"/>
    <w:rsid w:val="00357EB5"/>
    <w:rsid w:val="00357FC3"/>
    <w:rsid w:val="003603E3"/>
    <w:rsid w:val="003608B5"/>
    <w:rsid w:val="00360ABA"/>
    <w:rsid w:val="00360F55"/>
    <w:rsid w:val="003611FF"/>
    <w:rsid w:val="0036150C"/>
    <w:rsid w:val="00362268"/>
    <w:rsid w:val="00362713"/>
    <w:rsid w:val="00362AC3"/>
    <w:rsid w:val="00362DC2"/>
    <w:rsid w:val="00362EB6"/>
    <w:rsid w:val="0036340F"/>
    <w:rsid w:val="00363615"/>
    <w:rsid w:val="003639BD"/>
    <w:rsid w:val="00363BEA"/>
    <w:rsid w:val="00363EDC"/>
    <w:rsid w:val="00363EEE"/>
    <w:rsid w:val="0036463D"/>
    <w:rsid w:val="00364864"/>
    <w:rsid w:val="00364CFA"/>
    <w:rsid w:val="00364FB7"/>
    <w:rsid w:val="00365372"/>
    <w:rsid w:val="00365826"/>
    <w:rsid w:val="00365A43"/>
    <w:rsid w:val="00365B79"/>
    <w:rsid w:val="00365C76"/>
    <w:rsid w:val="00365D2B"/>
    <w:rsid w:val="00365E0F"/>
    <w:rsid w:val="003660AA"/>
    <w:rsid w:val="00366169"/>
    <w:rsid w:val="003665CA"/>
    <w:rsid w:val="0036693A"/>
    <w:rsid w:val="00366D1A"/>
    <w:rsid w:val="00367103"/>
    <w:rsid w:val="00367539"/>
    <w:rsid w:val="003677AA"/>
    <w:rsid w:val="00370265"/>
    <w:rsid w:val="0037029D"/>
    <w:rsid w:val="00370516"/>
    <w:rsid w:val="00370D32"/>
    <w:rsid w:val="00370DC6"/>
    <w:rsid w:val="003710F8"/>
    <w:rsid w:val="003712C4"/>
    <w:rsid w:val="0037175B"/>
    <w:rsid w:val="003719C5"/>
    <w:rsid w:val="00371B10"/>
    <w:rsid w:val="00371B4B"/>
    <w:rsid w:val="00371BF7"/>
    <w:rsid w:val="00371E27"/>
    <w:rsid w:val="00371F73"/>
    <w:rsid w:val="0037225E"/>
    <w:rsid w:val="0037263D"/>
    <w:rsid w:val="003727C7"/>
    <w:rsid w:val="00373029"/>
    <w:rsid w:val="00374144"/>
    <w:rsid w:val="00374614"/>
    <w:rsid w:val="00374AB5"/>
    <w:rsid w:val="00374E41"/>
    <w:rsid w:val="00375034"/>
    <w:rsid w:val="0037519F"/>
    <w:rsid w:val="0037539F"/>
    <w:rsid w:val="003756B4"/>
    <w:rsid w:val="00375736"/>
    <w:rsid w:val="00375B63"/>
    <w:rsid w:val="003768CA"/>
    <w:rsid w:val="0037699E"/>
    <w:rsid w:val="00376FC6"/>
    <w:rsid w:val="0037715A"/>
    <w:rsid w:val="003771FD"/>
    <w:rsid w:val="003773ED"/>
    <w:rsid w:val="003778AB"/>
    <w:rsid w:val="00377B4E"/>
    <w:rsid w:val="00377EC9"/>
    <w:rsid w:val="0038019C"/>
    <w:rsid w:val="00380969"/>
    <w:rsid w:val="00380BD4"/>
    <w:rsid w:val="00381063"/>
    <w:rsid w:val="003818C4"/>
    <w:rsid w:val="00381B75"/>
    <w:rsid w:val="00381CB5"/>
    <w:rsid w:val="003822C0"/>
    <w:rsid w:val="00382C2C"/>
    <w:rsid w:val="00382D6F"/>
    <w:rsid w:val="00382F13"/>
    <w:rsid w:val="00383122"/>
    <w:rsid w:val="00383387"/>
    <w:rsid w:val="0038375F"/>
    <w:rsid w:val="00383B2D"/>
    <w:rsid w:val="003841C3"/>
    <w:rsid w:val="003844B7"/>
    <w:rsid w:val="0038505D"/>
    <w:rsid w:val="0038599E"/>
    <w:rsid w:val="00385B00"/>
    <w:rsid w:val="00385C3F"/>
    <w:rsid w:val="00385F16"/>
    <w:rsid w:val="003862C7"/>
    <w:rsid w:val="003862ED"/>
    <w:rsid w:val="003863C1"/>
    <w:rsid w:val="0038640D"/>
    <w:rsid w:val="003869A6"/>
    <w:rsid w:val="00386DFA"/>
    <w:rsid w:val="00386E5F"/>
    <w:rsid w:val="00386F33"/>
    <w:rsid w:val="003870A5"/>
    <w:rsid w:val="00387689"/>
    <w:rsid w:val="00387820"/>
    <w:rsid w:val="0038790E"/>
    <w:rsid w:val="0038792F"/>
    <w:rsid w:val="00387984"/>
    <w:rsid w:val="00387A0D"/>
    <w:rsid w:val="00387BEB"/>
    <w:rsid w:val="00387C31"/>
    <w:rsid w:val="0039001C"/>
    <w:rsid w:val="0039009C"/>
    <w:rsid w:val="00390116"/>
    <w:rsid w:val="00390398"/>
    <w:rsid w:val="00390552"/>
    <w:rsid w:val="003906DA"/>
    <w:rsid w:val="003907B2"/>
    <w:rsid w:val="003907F0"/>
    <w:rsid w:val="00390979"/>
    <w:rsid w:val="00390F14"/>
    <w:rsid w:val="00390FD7"/>
    <w:rsid w:val="003911D9"/>
    <w:rsid w:val="00391654"/>
    <w:rsid w:val="00391CE9"/>
    <w:rsid w:val="00392036"/>
    <w:rsid w:val="00392096"/>
    <w:rsid w:val="00392230"/>
    <w:rsid w:val="003922EE"/>
    <w:rsid w:val="0039235C"/>
    <w:rsid w:val="0039295F"/>
    <w:rsid w:val="003929C5"/>
    <w:rsid w:val="00392D96"/>
    <w:rsid w:val="0039337D"/>
    <w:rsid w:val="00393586"/>
    <w:rsid w:val="00393E03"/>
    <w:rsid w:val="00393F05"/>
    <w:rsid w:val="003940BF"/>
    <w:rsid w:val="0039425F"/>
    <w:rsid w:val="00394581"/>
    <w:rsid w:val="00394A02"/>
    <w:rsid w:val="00394BBB"/>
    <w:rsid w:val="00395070"/>
    <w:rsid w:val="0039508A"/>
    <w:rsid w:val="003953A8"/>
    <w:rsid w:val="003954E5"/>
    <w:rsid w:val="003956A6"/>
    <w:rsid w:val="00395752"/>
    <w:rsid w:val="00395ED8"/>
    <w:rsid w:val="0039674D"/>
    <w:rsid w:val="00396990"/>
    <w:rsid w:val="0039699C"/>
    <w:rsid w:val="00396D25"/>
    <w:rsid w:val="00396F69"/>
    <w:rsid w:val="00397979"/>
    <w:rsid w:val="00397B75"/>
    <w:rsid w:val="00397D60"/>
    <w:rsid w:val="003A034F"/>
    <w:rsid w:val="003A057E"/>
    <w:rsid w:val="003A07F5"/>
    <w:rsid w:val="003A0B2B"/>
    <w:rsid w:val="003A10AB"/>
    <w:rsid w:val="003A1497"/>
    <w:rsid w:val="003A1934"/>
    <w:rsid w:val="003A1B38"/>
    <w:rsid w:val="003A1C5D"/>
    <w:rsid w:val="003A1F7F"/>
    <w:rsid w:val="003A1FB3"/>
    <w:rsid w:val="003A20C4"/>
    <w:rsid w:val="003A26AF"/>
    <w:rsid w:val="003A2AF8"/>
    <w:rsid w:val="003A2E4D"/>
    <w:rsid w:val="003A30F6"/>
    <w:rsid w:val="003A3328"/>
    <w:rsid w:val="003A3329"/>
    <w:rsid w:val="003A336B"/>
    <w:rsid w:val="003A372B"/>
    <w:rsid w:val="003A3DF4"/>
    <w:rsid w:val="003A3E0F"/>
    <w:rsid w:val="003A3E2A"/>
    <w:rsid w:val="003A4023"/>
    <w:rsid w:val="003A4043"/>
    <w:rsid w:val="003A40F5"/>
    <w:rsid w:val="003A4538"/>
    <w:rsid w:val="003A4979"/>
    <w:rsid w:val="003A4A34"/>
    <w:rsid w:val="003A525C"/>
    <w:rsid w:val="003A53BF"/>
    <w:rsid w:val="003A5640"/>
    <w:rsid w:val="003A58DA"/>
    <w:rsid w:val="003A5B5D"/>
    <w:rsid w:val="003A64FB"/>
    <w:rsid w:val="003A6564"/>
    <w:rsid w:val="003A65DA"/>
    <w:rsid w:val="003A6638"/>
    <w:rsid w:val="003A68CA"/>
    <w:rsid w:val="003A6D28"/>
    <w:rsid w:val="003A7054"/>
    <w:rsid w:val="003A71CC"/>
    <w:rsid w:val="003A7269"/>
    <w:rsid w:val="003A7601"/>
    <w:rsid w:val="003A7619"/>
    <w:rsid w:val="003A78D8"/>
    <w:rsid w:val="003A7A87"/>
    <w:rsid w:val="003A7D32"/>
    <w:rsid w:val="003B06B5"/>
    <w:rsid w:val="003B0758"/>
    <w:rsid w:val="003B07FA"/>
    <w:rsid w:val="003B096A"/>
    <w:rsid w:val="003B0B13"/>
    <w:rsid w:val="003B0F42"/>
    <w:rsid w:val="003B0F9E"/>
    <w:rsid w:val="003B116D"/>
    <w:rsid w:val="003B127E"/>
    <w:rsid w:val="003B139D"/>
    <w:rsid w:val="003B1492"/>
    <w:rsid w:val="003B1672"/>
    <w:rsid w:val="003B1790"/>
    <w:rsid w:val="003B17CA"/>
    <w:rsid w:val="003B1AF9"/>
    <w:rsid w:val="003B2068"/>
    <w:rsid w:val="003B22C9"/>
    <w:rsid w:val="003B24F9"/>
    <w:rsid w:val="003B254B"/>
    <w:rsid w:val="003B25A9"/>
    <w:rsid w:val="003B33F7"/>
    <w:rsid w:val="003B3776"/>
    <w:rsid w:val="003B3A4A"/>
    <w:rsid w:val="003B428A"/>
    <w:rsid w:val="003B4992"/>
    <w:rsid w:val="003B4EF2"/>
    <w:rsid w:val="003B5117"/>
    <w:rsid w:val="003B556C"/>
    <w:rsid w:val="003B561A"/>
    <w:rsid w:val="003B5684"/>
    <w:rsid w:val="003B56D7"/>
    <w:rsid w:val="003B5945"/>
    <w:rsid w:val="003B5D0C"/>
    <w:rsid w:val="003B602D"/>
    <w:rsid w:val="003B6090"/>
    <w:rsid w:val="003B6495"/>
    <w:rsid w:val="003B6927"/>
    <w:rsid w:val="003B7505"/>
    <w:rsid w:val="003B7681"/>
    <w:rsid w:val="003B796B"/>
    <w:rsid w:val="003B7D9A"/>
    <w:rsid w:val="003C0056"/>
    <w:rsid w:val="003C008F"/>
    <w:rsid w:val="003C0113"/>
    <w:rsid w:val="003C01F2"/>
    <w:rsid w:val="003C029F"/>
    <w:rsid w:val="003C035D"/>
    <w:rsid w:val="003C0834"/>
    <w:rsid w:val="003C09AA"/>
    <w:rsid w:val="003C0B93"/>
    <w:rsid w:val="003C19E2"/>
    <w:rsid w:val="003C1BED"/>
    <w:rsid w:val="003C1C11"/>
    <w:rsid w:val="003C22B3"/>
    <w:rsid w:val="003C296D"/>
    <w:rsid w:val="003C29CB"/>
    <w:rsid w:val="003C2DEE"/>
    <w:rsid w:val="003C2E16"/>
    <w:rsid w:val="003C2FE4"/>
    <w:rsid w:val="003C33FD"/>
    <w:rsid w:val="003C37EE"/>
    <w:rsid w:val="003C39AF"/>
    <w:rsid w:val="003C4027"/>
    <w:rsid w:val="003C407F"/>
    <w:rsid w:val="003C41DD"/>
    <w:rsid w:val="003C4A60"/>
    <w:rsid w:val="003C4D80"/>
    <w:rsid w:val="003C532E"/>
    <w:rsid w:val="003C5345"/>
    <w:rsid w:val="003C5AD3"/>
    <w:rsid w:val="003C62B7"/>
    <w:rsid w:val="003C6643"/>
    <w:rsid w:val="003C67F9"/>
    <w:rsid w:val="003C6BB4"/>
    <w:rsid w:val="003C6E31"/>
    <w:rsid w:val="003C75A1"/>
    <w:rsid w:val="003C75DA"/>
    <w:rsid w:val="003C7C87"/>
    <w:rsid w:val="003D087B"/>
    <w:rsid w:val="003D0A5F"/>
    <w:rsid w:val="003D16C2"/>
    <w:rsid w:val="003D1D52"/>
    <w:rsid w:val="003D1FF7"/>
    <w:rsid w:val="003D22D7"/>
    <w:rsid w:val="003D28EB"/>
    <w:rsid w:val="003D2C4B"/>
    <w:rsid w:val="003D2DF4"/>
    <w:rsid w:val="003D2E3F"/>
    <w:rsid w:val="003D2E6E"/>
    <w:rsid w:val="003D2EFC"/>
    <w:rsid w:val="003D341E"/>
    <w:rsid w:val="003D36DB"/>
    <w:rsid w:val="003D38DE"/>
    <w:rsid w:val="003D3A85"/>
    <w:rsid w:val="003D3B63"/>
    <w:rsid w:val="003D4076"/>
    <w:rsid w:val="003D48F1"/>
    <w:rsid w:val="003D4953"/>
    <w:rsid w:val="003D4986"/>
    <w:rsid w:val="003D554D"/>
    <w:rsid w:val="003D5746"/>
    <w:rsid w:val="003D5887"/>
    <w:rsid w:val="003D59A7"/>
    <w:rsid w:val="003D627D"/>
    <w:rsid w:val="003D6834"/>
    <w:rsid w:val="003D6A13"/>
    <w:rsid w:val="003D6CD1"/>
    <w:rsid w:val="003D6ECF"/>
    <w:rsid w:val="003D71B5"/>
    <w:rsid w:val="003D71E0"/>
    <w:rsid w:val="003D74C6"/>
    <w:rsid w:val="003D7503"/>
    <w:rsid w:val="003D7928"/>
    <w:rsid w:val="003D7A96"/>
    <w:rsid w:val="003D7F6C"/>
    <w:rsid w:val="003E00F9"/>
    <w:rsid w:val="003E067A"/>
    <w:rsid w:val="003E0974"/>
    <w:rsid w:val="003E0C25"/>
    <w:rsid w:val="003E16FF"/>
    <w:rsid w:val="003E1C1A"/>
    <w:rsid w:val="003E1D5D"/>
    <w:rsid w:val="003E1E5A"/>
    <w:rsid w:val="003E24D5"/>
    <w:rsid w:val="003E2979"/>
    <w:rsid w:val="003E29B2"/>
    <w:rsid w:val="003E33D2"/>
    <w:rsid w:val="003E3FA1"/>
    <w:rsid w:val="003E4194"/>
    <w:rsid w:val="003E455B"/>
    <w:rsid w:val="003E4566"/>
    <w:rsid w:val="003E4BB1"/>
    <w:rsid w:val="003E4C78"/>
    <w:rsid w:val="003E4C8C"/>
    <w:rsid w:val="003E5487"/>
    <w:rsid w:val="003E5631"/>
    <w:rsid w:val="003E56B0"/>
    <w:rsid w:val="003E58A8"/>
    <w:rsid w:val="003E6258"/>
    <w:rsid w:val="003E6645"/>
    <w:rsid w:val="003E670A"/>
    <w:rsid w:val="003E6758"/>
    <w:rsid w:val="003E6982"/>
    <w:rsid w:val="003E69FA"/>
    <w:rsid w:val="003E6C83"/>
    <w:rsid w:val="003E71B2"/>
    <w:rsid w:val="003E7541"/>
    <w:rsid w:val="003E786C"/>
    <w:rsid w:val="003E7A2F"/>
    <w:rsid w:val="003E7A48"/>
    <w:rsid w:val="003E7A7D"/>
    <w:rsid w:val="003E7DE5"/>
    <w:rsid w:val="003F06A6"/>
    <w:rsid w:val="003F0CEF"/>
    <w:rsid w:val="003F0E74"/>
    <w:rsid w:val="003F0F97"/>
    <w:rsid w:val="003F120A"/>
    <w:rsid w:val="003F14F2"/>
    <w:rsid w:val="003F1564"/>
    <w:rsid w:val="003F1568"/>
    <w:rsid w:val="003F19AB"/>
    <w:rsid w:val="003F1A50"/>
    <w:rsid w:val="003F1CE4"/>
    <w:rsid w:val="003F1FBA"/>
    <w:rsid w:val="003F2463"/>
    <w:rsid w:val="003F2871"/>
    <w:rsid w:val="003F290C"/>
    <w:rsid w:val="003F2948"/>
    <w:rsid w:val="003F2D14"/>
    <w:rsid w:val="003F33C3"/>
    <w:rsid w:val="003F3916"/>
    <w:rsid w:val="003F3D69"/>
    <w:rsid w:val="003F3EE8"/>
    <w:rsid w:val="003F44EF"/>
    <w:rsid w:val="003F4789"/>
    <w:rsid w:val="003F4931"/>
    <w:rsid w:val="003F4960"/>
    <w:rsid w:val="003F4A72"/>
    <w:rsid w:val="003F4AEC"/>
    <w:rsid w:val="003F4D85"/>
    <w:rsid w:val="003F5015"/>
    <w:rsid w:val="003F51BC"/>
    <w:rsid w:val="003F52A5"/>
    <w:rsid w:val="003F55F9"/>
    <w:rsid w:val="003F56E4"/>
    <w:rsid w:val="003F5702"/>
    <w:rsid w:val="003F5EF6"/>
    <w:rsid w:val="003F5FC7"/>
    <w:rsid w:val="003F6624"/>
    <w:rsid w:val="003F667D"/>
    <w:rsid w:val="003F6A40"/>
    <w:rsid w:val="003F6AD1"/>
    <w:rsid w:val="003F6AD2"/>
    <w:rsid w:val="003F6F72"/>
    <w:rsid w:val="003F7042"/>
    <w:rsid w:val="003F718C"/>
    <w:rsid w:val="003F7388"/>
    <w:rsid w:val="003F7C92"/>
    <w:rsid w:val="003F7DC6"/>
    <w:rsid w:val="004002F1"/>
    <w:rsid w:val="004005CE"/>
    <w:rsid w:val="004006A9"/>
    <w:rsid w:val="004008B5"/>
    <w:rsid w:val="00400AC7"/>
    <w:rsid w:val="00400C8E"/>
    <w:rsid w:val="004014B2"/>
    <w:rsid w:val="00401FD3"/>
    <w:rsid w:val="0040249D"/>
    <w:rsid w:val="0040250E"/>
    <w:rsid w:val="004027CF"/>
    <w:rsid w:val="00402C93"/>
    <w:rsid w:val="00402EE1"/>
    <w:rsid w:val="004033E4"/>
    <w:rsid w:val="00403A3B"/>
    <w:rsid w:val="00403C45"/>
    <w:rsid w:val="00403F33"/>
    <w:rsid w:val="004047F7"/>
    <w:rsid w:val="00404874"/>
    <w:rsid w:val="00404999"/>
    <w:rsid w:val="00404A27"/>
    <w:rsid w:val="00404B5E"/>
    <w:rsid w:val="00404D19"/>
    <w:rsid w:val="00404FAD"/>
    <w:rsid w:val="0040522B"/>
    <w:rsid w:val="0040544C"/>
    <w:rsid w:val="004056EA"/>
    <w:rsid w:val="0040583D"/>
    <w:rsid w:val="00405C28"/>
    <w:rsid w:val="00406178"/>
    <w:rsid w:val="00406DEA"/>
    <w:rsid w:val="00406ED4"/>
    <w:rsid w:val="0040709B"/>
    <w:rsid w:val="00407756"/>
    <w:rsid w:val="00407A8D"/>
    <w:rsid w:val="00407C5D"/>
    <w:rsid w:val="0041000B"/>
    <w:rsid w:val="00410B84"/>
    <w:rsid w:val="00410DEC"/>
    <w:rsid w:val="004114FF"/>
    <w:rsid w:val="00411F4B"/>
    <w:rsid w:val="00412DB2"/>
    <w:rsid w:val="00412E14"/>
    <w:rsid w:val="00413412"/>
    <w:rsid w:val="00413415"/>
    <w:rsid w:val="0041360F"/>
    <w:rsid w:val="0041363F"/>
    <w:rsid w:val="00413D60"/>
    <w:rsid w:val="00413FFA"/>
    <w:rsid w:val="004141B5"/>
    <w:rsid w:val="00414379"/>
    <w:rsid w:val="0041463F"/>
    <w:rsid w:val="00414DB1"/>
    <w:rsid w:val="00414FE3"/>
    <w:rsid w:val="004156C0"/>
    <w:rsid w:val="00415D5A"/>
    <w:rsid w:val="00415EFB"/>
    <w:rsid w:val="0041606B"/>
    <w:rsid w:val="00416E70"/>
    <w:rsid w:val="00416EE9"/>
    <w:rsid w:val="00416FD3"/>
    <w:rsid w:val="00417165"/>
    <w:rsid w:val="00417620"/>
    <w:rsid w:val="004176B6"/>
    <w:rsid w:val="004178F4"/>
    <w:rsid w:val="00417A7D"/>
    <w:rsid w:val="00417C7C"/>
    <w:rsid w:val="00420151"/>
    <w:rsid w:val="004207F0"/>
    <w:rsid w:val="00420B33"/>
    <w:rsid w:val="00420D6B"/>
    <w:rsid w:val="00421233"/>
    <w:rsid w:val="004213AE"/>
    <w:rsid w:val="00421605"/>
    <w:rsid w:val="00421692"/>
    <w:rsid w:val="00421922"/>
    <w:rsid w:val="0042203B"/>
    <w:rsid w:val="0042210B"/>
    <w:rsid w:val="00422219"/>
    <w:rsid w:val="004222D6"/>
    <w:rsid w:val="00422767"/>
    <w:rsid w:val="00422AAD"/>
    <w:rsid w:val="00422EFE"/>
    <w:rsid w:val="004230C5"/>
    <w:rsid w:val="00423157"/>
    <w:rsid w:val="0042353D"/>
    <w:rsid w:val="004242EE"/>
    <w:rsid w:val="00424360"/>
    <w:rsid w:val="004247C2"/>
    <w:rsid w:val="00424A1F"/>
    <w:rsid w:val="00424AAD"/>
    <w:rsid w:val="00424C09"/>
    <w:rsid w:val="00424C67"/>
    <w:rsid w:val="00424D44"/>
    <w:rsid w:val="00424D95"/>
    <w:rsid w:val="00424EB1"/>
    <w:rsid w:val="00425B8A"/>
    <w:rsid w:val="00425CF8"/>
    <w:rsid w:val="00425D2F"/>
    <w:rsid w:val="0042632A"/>
    <w:rsid w:val="00426910"/>
    <w:rsid w:val="00426EA4"/>
    <w:rsid w:val="00427006"/>
    <w:rsid w:val="004270B4"/>
    <w:rsid w:val="00427560"/>
    <w:rsid w:val="00427569"/>
    <w:rsid w:val="0042766F"/>
    <w:rsid w:val="00427CA3"/>
    <w:rsid w:val="00430557"/>
    <w:rsid w:val="00430595"/>
    <w:rsid w:val="00430A60"/>
    <w:rsid w:val="00430B2A"/>
    <w:rsid w:val="00430F07"/>
    <w:rsid w:val="00430F66"/>
    <w:rsid w:val="00431D79"/>
    <w:rsid w:val="004324B7"/>
    <w:rsid w:val="00432C5C"/>
    <w:rsid w:val="0043337B"/>
    <w:rsid w:val="0043345A"/>
    <w:rsid w:val="004335F6"/>
    <w:rsid w:val="0043384B"/>
    <w:rsid w:val="004338F9"/>
    <w:rsid w:val="004342C3"/>
    <w:rsid w:val="0043435F"/>
    <w:rsid w:val="00434363"/>
    <w:rsid w:val="004345D2"/>
    <w:rsid w:val="00434626"/>
    <w:rsid w:val="00434701"/>
    <w:rsid w:val="00434997"/>
    <w:rsid w:val="00434BFD"/>
    <w:rsid w:val="00435C91"/>
    <w:rsid w:val="00435E06"/>
    <w:rsid w:val="00435F39"/>
    <w:rsid w:val="004369D5"/>
    <w:rsid w:val="00436C98"/>
    <w:rsid w:val="00437917"/>
    <w:rsid w:val="00437A36"/>
    <w:rsid w:val="00437CB0"/>
    <w:rsid w:val="00437D0F"/>
    <w:rsid w:val="00437FE7"/>
    <w:rsid w:val="0044040A"/>
    <w:rsid w:val="004408D8"/>
    <w:rsid w:val="0044093E"/>
    <w:rsid w:val="00440B7D"/>
    <w:rsid w:val="00440E81"/>
    <w:rsid w:val="00440F5B"/>
    <w:rsid w:val="004411D5"/>
    <w:rsid w:val="004415DB"/>
    <w:rsid w:val="00441AB0"/>
    <w:rsid w:val="00441B91"/>
    <w:rsid w:val="00441F4A"/>
    <w:rsid w:val="0044228C"/>
    <w:rsid w:val="0044239C"/>
    <w:rsid w:val="004423BC"/>
    <w:rsid w:val="004424CB"/>
    <w:rsid w:val="004429BA"/>
    <w:rsid w:val="00442BF6"/>
    <w:rsid w:val="00443100"/>
    <w:rsid w:val="00443FD1"/>
    <w:rsid w:val="00444234"/>
    <w:rsid w:val="00444C87"/>
    <w:rsid w:val="00444FE7"/>
    <w:rsid w:val="00445117"/>
    <w:rsid w:val="00445460"/>
    <w:rsid w:val="004454F1"/>
    <w:rsid w:val="0044559A"/>
    <w:rsid w:val="00445B2F"/>
    <w:rsid w:val="0044613E"/>
    <w:rsid w:val="00446604"/>
    <w:rsid w:val="00446AED"/>
    <w:rsid w:val="00446C26"/>
    <w:rsid w:val="00446F0A"/>
    <w:rsid w:val="004470AE"/>
    <w:rsid w:val="00447275"/>
    <w:rsid w:val="00447445"/>
    <w:rsid w:val="00447503"/>
    <w:rsid w:val="0044768A"/>
    <w:rsid w:val="00450333"/>
    <w:rsid w:val="004508AC"/>
    <w:rsid w:val="00450BE8"/>
    <w:rsid w:val="00450F4C"/>
    <w:rsid w:val="0045151D"/>
    <w:rsid w:val="00451976"/>
    <w:rsid w:val="00451DB7"/>
    <w:rsid w:val="00451E61"/>
    <w:rsid w:val="00451F47"/>
    <w:rsid w:val="0045239F"/>
    <w:rsid w:val="004525CA"/>
    <w:rsid w:val="0045267D"/>
    <w:rsid w:val="004527AD"/>
    <w:rsid w:val="004527D7"/>
    <w:rsid w:val="00452801"/>
    <w:rsid w:val="00452811"/>
    <w:rsid w:val="00452AF7"/>
    <w:rsid w:val="00452EED"/>
    <w:rsid w:val="00452F8B"/>
    <w:rsid w:val="00453905"/>
    <w:rsid w:val="00453AAB"/>
    <w:rsid w:val="00453DB9"/>
    <w:rsid w:val="00453DED"/>
    <w:rsid w:val="004545A7"/>
    <w:rsid w:val="004548A3"/>
    <w:rsid w:val="004549C3"/>
    <w:rsid w:val="00454C21"/>
    <w:rsid w:val="004553DB"/>
    <w:rsid w:val="00455416"/>
    <w:rsid w:val="00455497"/>
    <w:rsid w:val="00455C3F"/>
    <w:rsid w:val="00455D7C"/>
    <w:rsid w:val="00456348"/>
    <w:rsid w:val="00456604"/>
    <w:rsid w:val="00456839"/>
    <w:rsid w:val="004568A6"/>
    <w:rsid w:val="00456A31"/>
    <w:rsid w:val="00457654"/>
    <w:rsid w:val="00457AAB"/>
    <w:rsid w:val="00457CA7"/>
    <w:rsid w:val="004603F4"/>
    <w:rsid w:val="00460F55"/>
    <w:rsid w:val="00460F72"/>
    <w:rsid w:val="004613FE"/>
    <w:rsid w:val="004614ED"/>
    <w:rsid w:val="0046173C"/>
    <w:rsid w:val="00461808"/>
    <w:rsid w:val="00461BE9"/>
    <w:rsid w:val="00462210"/>
    <w:rsid w:val="00462460"/>
    <w:rsid w:val="0046293B"/>
    <w:rsid w:val="00462AF7"/>
    <w:rsid w:val="00462B1E"/>
    <w:rsid w:val="00462BE4"/>
    <w:rsid w:val="00462E11"/>
    <w:rsid w:val="00462F43"/>
    <w:rsid w:val="0046356F"/>
    <w:rsid w:val="0046384E"/>
    <w:rsid w:val="00463D7E"/>
    <w:rsid w:val="00463E95"/>
    <w:rsid w:val="0046452E"/>
    <w:rsid w:val="00464725"/>
    <w:rsid w:val="00464837"/>
    <w:rsid w:val="004649AB"/>
    <w:rsid w:val="00464A1D"/>
    <w:rsid w:val="004650E5"/>
    <w:rsid w:val="00465360"/>
    <w:rsid w:val="00465A73"/>
    <w:rsid w:val="00466E51"/>
    <w:rsid w:val="00467586"/>
    <w:rsid w:val="004675E7"/>
    <w:rsid w:val="0046767E"/>
    <w:rsid w:val="00467747"/>
    <w:rsid w:val="00467B6E"/>
    <w:rsid w:val="00467C01"/>
    <w:rsid w:val="00467EC3"/>
    <w:rsid w:val="00467FE4"/>
    <w:rsid w:val="0047027F"/>
    <w:rsid w:val="00470393"/>
    <w:rsid w:val="004704A2"/>
    <w:rsid w:val="00470D20"/>
    <w:rsid w:val="00470FE9"/>
    <w:rsid w:val="004714A4"/>
    <w:rsid w:val="00471F63"/>
    <w:rsid w:val="00472752"/>
    <w:rsid w:val="00472885"/>
    <w:rsid w:val="00472C1F"/>
    <w:rsid w:val="00473218"/>
    <w:rsid w:val="004733B0"/>
    <w:rsid w:val="004736BE"/>
    <w:rsid w:val="00473939"/>
    <w:rsid w:val="00473A5A"/>
    <w:rsid w:val="00473FAA"/>
    <w:rsid w:val="004741F4"/>
    <w:rsid w:val="004741FC"/>
    <w:rsid w:val="00474408"/>
    <w:rsid w:val="00474483"/>
    <w:rsid w:val="004744D4"/>
    <w:rsid w:val="00474DFA"/>
    <w:rsid w:val="00474F28"/>
    <w:rsid w:val="00475383"/>
    <w:rsid w:val="004753CC"/>
    <w:rsid w:val="004753DD"/>
    <w:rsid w:val="0047547D"/>
    <w:rsid w:val="004755AF"/>
    <w:rsid w:val="004757D0"/>
    <w:rsid w:val="00475886"/>
    <w:rsid w:val="00476138"/>
    <w:rsid w:val="00476225"/>
    <w:rsid w:val="004762CA"/>
    <w:rsid w:val="0047660F"/>
    <w:rsid w:val="004767B1"/>
    <w:rsid w:val="00476A70"/>
    <w:rsid w:val="00476BD8"/>
    <w:rsid w:val="00476F02"/>
    <w:rsid w:val="00477545"/>
    <w:rsid w:val="004779C3"/>
    <w:rsid w:val="00477DA5"/>
    <w:rsid w:val="00477DEE"/>
    <w:rsid w:val="00480359"/>
    <w:rsid w:val="004806DF"/>
    <w:rsid w:val="004807F1"/>
    <w:rsid w:val="0048084D"/>
    <w:rsid w:val="004808AA"/>
    <w:rsid w:val="00480958"/>
    <w:rsid w:val="00480A57"/>
    <w:rsid w:val="00480AB8"/>
    <w:rsid w:val="00480D4E"/>
    <w:rsid w:val="00481058"/>
    <w:rsid w:val="004810F8"/>
    <w:rsid w:val="004811F6"/>
    <w:rsid w:val="004811FE"/>
    <w:rsid w:val="00481438"/>
    <w:rsid w:val="004818D8"/>
    <w:rsid w:val="004819E3"/>
    <w:rsid w:val="00481FBB"/>
    <w:rsid w:val="004822E8"/>
    <w:rsid w:val="0048236F"/>
    <w:rsid w:val="004827FA"/>
    <w:rsid w:val="00482B0F"/>
    <w:rsid w:val="00482C9C"/>
    <w:rsid w:val="00482FE2"/>
    <w:rsid w:val="00483029"/>
    <w:rsid w:val="0048306E"/>
    <w:rsid w:val="004830EB"/>
    <w:rsid w:val="0048313F"/>
    <w:rsid w:val="00483255"/>
    <w:rsid w:val="0048355C"/>
    <w:rsid w:val="00483B0A"/>
    <w:rsid w:val="00483C94"/>
    <w:rsid w:val="004840FE"/>
    <w:rsid w:val="00484463"/>
    <w:rsid w:val="00484587"/>
    <w:rsid w:val="00484B6E"/>
    <w:rsid w:val="00484C2C"/>
    <w:rsid w:val="00484E50"/>
    <w:rsid w:val="00485171"/>
    <w:rsid w:val="004851F1"/>
    <w:rsid w:val="004858BD"/>
    <w:rsid w:val="0048598F"/>
    <w:rsid w:val="00485A71"/>
    <w:rsid w:val="0048624A"/>
    <w:rsid w:val="0048633F"/>
    <w:rsid w:val="00486343"/>
    <w:rsid w:val="00486704"/>
    <w:rsid w:val="00486A36"/>
    <w:rsid w:val="00486A41"/>
    <w:rsid w:val="00486B17"/>
    <w:rsid w:val="00486B53"/>
    <w:rsid w:val="00486B89"/>
    <w:rsid w:val="00486C0B"/>
    <w:rsid w:val="0048721D"/>
    <w:rsid w:val="0048726A"/>
    <w:rsid w:val="00487539"/>
    <w:rsid w:val="00487826"/>
    <w:rsid w:val="0048784B"/>
    <w:rsid w:val="00487875"/>
    <w:rsid w:val="00487D9A"/>
    <w:rsid w:val="0049003A"/>
    <w:rsid w:val="00490D8B"/>
    <w:rsid w:val="004914C2"/>
    <w:rsid w:val="004914CD"/>
    <w:rsid w:val="004925E7"/>
    <w:rsid w:val="004928D0"/>
    <w:rsid w:val="00492997"/>
    <w:rsid w:val="00492A55"/>
    <w:rsid w:val="00493108"/>
    <w:rsid w:val="004934E3"/>
    <w:rsid w:val="00493797"/>
    <w:rsid w:val="00493ADF"/>
    <w:rsid w:val="00493C01"/>
    <w:rsid w:val="00493CED"/>
    <w:rsid w:val="00493D2B"/>
    <w:rsid w:val="00493E7E"/>
    <w:rsid w:val="0049443E"/>
    <w:rsid w:val="00494EC7"/>
    <w:rsid w:val="00495457"/>
    <w:rsid w:val="004954D1"/>
    <w:rsid w:val="00495774"/>
    <w:rsid w:val="00495F18"/>
    <w:rsid w:val="00496112"/>
    <w:rsid w:val="00496349"/>
    <w:rsid w:val="0049635E"/>
    <w:rsid w:val="004968BB"/>
    <w:rsid w:val="00496956"/>
    <w:rsid w:val="00496D3F"/>
    <w:rsid w:val="004978DD"/>
    <w:rsid w:val="00497A12"/>
    <w:rsid w:val="00497C93"/>
    <w:rsid w:val="00497CB0"/>
    <w:rsid w:val="004A02F7"/>
    <w:rsid w:val="004A0621"/>
    <w:rsid w:val="004A0AA9"/>
    <w:rsid w:val="004A1033"/>
    <w:rsid w:val="004A19D6"/>
    <w:rsid w:val="004A1ABD"/>
    <w:rsid w:val="004A2055"/>
    <w:rsid w:val="004A2146"/>
    <w:rsid w:val="004A22F1"/>
    <w:rsid w:val="004A2EA4"/>
    <w:rsid w:val="004A365F"/>
    <w:rsid w:val="004A382C"/>
    <w:rsid w:val="004A3C64"/>
    <w:rsid w:val="004A461A"/>
    <w:rsid w:val="004A47CB"/>
    <w:rsid w:val="004A4B01"/>
    <w:rsid w:val="004A4EB1"/>
    <w:rsid w:val="004A4EE7"/>
    <w:rsid w:val="004A4FFC"/>
    <w:rsid w:val="004A5211"/>
    <w:rsid w:val="004A5818"/>
    <w:rsid w:val="004A5E3D"/>
    <w:rsid w:val="004A5F97"/>
    <w:rsid w:val="004A623E"/>
    <w:rsid w:val="004A6453"/>
    <w:rsid w:val="004A662F"/>
    <w:rsid w:val="004A6A1B"/>
    <w:rsid w:val="004A6B73"/>
    <w:rsid w:val="004A7102"/>
    <w:rsid w:val="004A74BA"/>
    <w:rsid w:val="004A76A2"/>
    <w:rsid w:val="004A7B18"/>
    <w:rsid w:val="004A7BF6"/>
    <w:rsid w:val="004A7DE1"/>
    <w:rsid w:val="004A7E22"/>
    <w:rsid w:val="004B0015"/>
    <w:rsid w:val="004B04DC"/>
    <w:rsid w:val="004B06B4"/>
    <w:rsid w:val="004B06EF"/>
    <w:rsid w:val="004B074A"/>
    <w:rsid w:val="004B0C7E"/>
    <w:rsid w:val="004B0E00"/>
    <w:rsid w:val="004B141D"/>
    <w:rsid w:val="004B14D6"/>
    <w:rsid w:val="004B158C"/>
    <w:rsid w:val="004B1727"/>
    <w:rsid w:val="004B1A4F"/>
    <w:rsid w:val="004B1A8E"/>
    <w:rsid w:val="004B2381"/>
    <w:rsid w:val="004B27D3"/>
    <w:rsid w:val="004B2D4D"/>
    <w:rsid w:val="004B3541"/>
    <w:rsid w:val="004B3586"/>
    <w:rsid w:val="004B3E66"/>
    <w:rsid w:val="004B3EA8"/>
    <w:rsid w:val="004B4189"/>
    <w:rsid w:val="004B4210"/>
    <w:rsid w:val="004B4586"/>
    <w:rsid w:val="004B4C2D"/>
    <w:rsid w:val="004B4C55"/>
    <w:rsid w:val="004B5040"/>
    <w:rsid w:val="004B5473"/>
    <w:rsid w:val="004B5576"/>
    <w:rsid w:val="004B5651"/>
    <w:rsid w:val="004B56C1"/>
    <w:rsid w:val="004B5725"/>
    <w:rsid w:val="004B5FB3"/>
    <w:rsid w:val="004B649F"/>
    <w:rsid w:val="004B665E"/>
    <w:rsid w:val="004B667A"/>
    <w:rsid w:val="004B731C"/>
    <w:rsid w:val="004B74BC"/>
    <w:rsid w:val="004B782A"/>
    <w:rsid w:val="004B7AA6"/>
    <w:rsid w:val="004B7C0C"/>
    <w:rsid w:val="004C0280"/>
    <w:rsid w:val="004C0603"/>
    <w:rsid w:val="004C067D"/>
    <w:rsid w:val="004C0859"/>
    <w:rsid w:val="004C0922"/>
    <w:rsid w:val="004C09A7"/>
    <w:rsid w:val="004C0C6C"/>
    <w:rsid w:val="004C0E08"/>
    <w:rsid w:val="004C13E0"/>
    <w:rsid w:val="004C14DB"/>
    <w:rsid w:val="004C2267"/>
    <w:rsid w:val="004C2413"/>
    <w:rsid w:val="004C2D74"/>
    <w:rsid w:val="004C347E"/>
    <w:rsid w:val="004C3756"/>
    <w:rsid w:val="004C3A86"/>
    <w:rsid w:val="004C3B0C"/>
    <w:rsid w:val="004C4E1F"/>
    <w:rsid w:val="004C4F7D"/>
    <w:rsid w:val="004C5CBF"/>
    <w:rsid w:val="004C5D4B"/>
    <w:rsid w:val="004C5DBD"/>
    <w:rsid w:val="004C668B"/>
    <w:rsid w:val="004C6767"/>
    <w:rsid w:val="004C6844"/>
    <w:rsid w:val="004C684D"/>
    <w:rsid w:val="004C6883"/>
    <w:rsid w:val="004C6978"/>
    <w:rsid w:val="004C6A90"/>
    <w:rsid w:val="004C70D1"/>
    <w:rsid w:val="004C7214"/>
    <w:rsid w:val="004C728C"/>
    <w:rsid w:val="004C73BD"/>
    <w:rsid w:val="004C73F0"/>
    <w:rsid w:val="004C74B5"/>
    <w:rsid w:val="004C78CC"/>
    <w:rsid w:val="004C7B29"/>
    <w:rsid w:val="004D01CB"/>
    <w:rsid w:val="004D0445"/>
    <w:rsid w:val="004D060E"/>
    <w:rsid w:val="004D09F8"/>
    <w:rsid w:val="004D0AD5"/>
    <w:rsid w:val="004D0CC5"/>
    <w:rsid w:val="004D0D88"/>
    <w:rsid w:val="004D0E98"/>
    <w:rsid w:val="004D1033"/>
    <w:rsid w:val="004D1479"/>
    <w:rsid w:val="004D19F3"/>
    <w:rsid w:val="004D2013"/>
    <w:rsid w:val="004D24D7"/>
    <w:rsid w:val="004D2755"/>
    <w:rsid w:val="004D27F7"/>
    <w:rsid w:val="004D2B9F"/>
    <w:rsid w:val="004D2BA7"/>
    <w:rsid w:val="004D2CF7"/>
    <w:rsid w:val="004D2D16"/>
    <w:rsid w:val="004D2D86"/>
    <w:rsid w:val="004D32B6"/>
    <w:rsid w:val="004D34B6"/>
    <w:rsid w:val="004D36B8"/>
    <w:rsid w:val="004D391A"/>
    <w:rsid w:val="004D3CB6"/>
    <w:rsid w:val="004D3D12"/>
    <w:rsid w:val="004D4021"/>
    <w:rsid w:val="004D4326"/>
    <w:rsid w:val="004D4584"/>
    <w:rsid w:val="004D4586"/>
    <w:rsid w:val="004D4E7A"/>
    <w:rsid w:val="004D50EF"/>
    <w:rsid w:val="004D54BE"/>
    <w:rsid w:val="004D55BD"/>
    <w:rsid w:val="004D5A0F"/>
    <w:rsid w:val="004D5A41"/>
    <w:rsid w:val="004D5BD4"/>
    <w:rsid w:val="004D611E"/>
    <w:rsid w:val="004D6180"/>
    <w:rsid w:val="004D68C0"/>
    <w:rsid w:val="004D6A24"/>
    <w:rsid w:val="004D6CA5"/>
    <w:rsid w:val="004D6DC9"/>
    <w:rsid w:val="004D6F2F"/>
    <w:rsid w:val="004D7284"/>
    <w:rsid w:val="004D7878"/>
    <w:rsid w:val="004D7B66"/>
    <w:rsid w:val="004E0368"/>
    <w:rsid w:val="004E0BA5"/>
    <w:rsid w:val="004E1D72"/>
    <w:rsid w:val="004E2491"/>
    <w:rsid w:val="004E2883"/>
    <w:rsid w:val="004E2AB6"/>
    <w:rsid w:val="004E2AEC"/>
    <w:rsid w:val="004E30C4"/>
    <w:rsid w:val="004E3252"/>
    <w:rsid w:val="004E389E"/>
    <w:rsid w:val="004E3AA4"/>
    <w:rsid w:val="004E3EDB"/>
    <w:rsid w:val="004E41EC"/>
    <w:rsid w:val="004E45CD"/>
    <w:rsid w:val="004E4771"/>
    <w:rsid w:val="004E4865"/>
    <w:rsid w:val="004E4B3C"/>
    <w:rsid w:val="004E4E98"/>
    <w:rsid w:val="004E5400"/>
    <w:rsid w:val="004E552C"/>
    <w:rsid w:val="004E5771"/>
    <w:rsid w:val="004E59D2"/>
    <w:rsid w:val="004E5C48"/>
    <w:rsid w:val="004E5EE7"/>
    <w:rsid w:val="004E6080"/>
    <w:rsid w:val="004E6715"/>
    <w:rsid w:val="004E6A40"/>
    <w:rsid w:val="004E6B04"/>
    <w:rsid w:val="004E6DD0"/>
    <w:rsid w:val="004E7047"/>
    <w:rsid w:val="004E73C7"/>
    <w:rsid w:val="004E74A2"/>
    <w:rsid w:val="004E76F7"/>
    <w:rsid w:val="004E7727"/>
    <w:rsid w:val="004E78A5"/>
    <w:rsid w:val="004E7A4B"/>
    <w:rsid w:val="004E7D22"/>
    <w:rsid w:val="004E7F88"/>
    <w:rsid w:val="004F03FE"/>
    <w:rsid w:val="004F05ED"/>
    <w:rsid w:val="004F064D"/>
    <w:rsid w:val="004F06CE"/>
    <w:rsid w:val="004F0B6B"/>
    <w:rsid w:val="004F0ED5"/>
    <w:rsid w:val="004F1011"/>
    <w:rsid w:val="004F189D"/>
    <w:rsid w:val="004F1DFA"/>
    <w:rsid w:val="004F2020"/>
    <w:rsid w:val="004F2204"/>
    <w:rsid w:val="004F2486"/>
    <w:rsid w:val="004F24FC"/>
    <w:rsid w:val="004F263F"/>
    <w:rsid w:val="004F2772"/>
    <w:rsid w:val="004F2893"/>
    <w:rsid w:val="004F2D96"/>
    <w:rsid w:val="004F2E6E"/>
    <w:rsid w:val="004F2E7F"/>
    <w:rsid w:val="004F304A"/>
    <w:rsid w:val="004F3182"/>
    <w:rsid w:val="004F35C6"/>
    <w:rsid w:val="004F3AE2"/>
    <w:rsid w:val="004F3CFC"/>
    <w:rsid w:val="004F41F7"/>
    <w:rsid w:val="004F4311"/>
    <w:rsid w:val="004F431F"/>
    <w:rsid w:val="004F4A21"/>
    <w:rsid w:val="004F4A56"/>
    <w:rsid w:val="004F4CB5"/>
    <w:rsid w:val="004F4DA5"/>
    <w:rsid w:val="004F4E11"/>
    <w:rsid w:val="004F5076"/>
    <w:rsid w:val="004F537E"/>
    <w:rsid w:val="004F56E4"/>
    <w:rsid w:val="004F59DE"/>
    <w:rsid w:val="004F5A40"/>
    <w:rsid w:val="004F5F72"/>
    <w:rsid w:val="004F60B8"/>
    <w:rsid w:val="004F6297"/>
    <w:rsid w:val="004F643C"/>
    <w:rsid w:val="004F6618"/>
    <w:rsid w:val="004F6622"/>
    <w:rsid w:val="004F671A"/>
    <w:rsid w:val="004F694D"/>
    <w:rsid w:val="004F6E83"/>
    <w:rsid w:val="004F7090"/>
    <w:rsid w:val="004F720D"/>
    <w:rsid w:val="004F730F"/>
    <w:rsid w:val="004F74DC"/>
    <w:rsid w:val="004F7669"/>
    <w:rsid w:val="004F7FDD"/>
    <w:rsid w:val="00500319"/>
    <w:rsid w:val="005003BE"/>
    <w:rsid w:val="00500C12"/>
    <w:rsid w:val="00500C1D"/>
    <w:rsid w:val="00500CF2"/>
    <w:rsid w:val="00500CF5"/>
    <w:rsid w:val="00501578"/>
    <w:rsid w:val="00501C4E"/>
    <w:rsid w:val="00501F6F"/>
    <w:rsid w:val="0050236A"/>
    <w:rsid w:val="005024A0"/>
    <w:rsid w:val="0050255B"/>
    <w:rsid w:val="00502648"/>
    <w:rsid w:val="0050303A"/>
    <w:rsid w:val="00503293"/>
    <w:rsid w:val="005038EC"/>
    <w:rsid w:val="00504590"/>
    <w:rsid w:val="005046B1"/>
    <w:rsid w:val="0050476E"/>
    <w:rsid w:val="00504C02"/>
    <w:rsid w:val="00504D9B"/>
    <w:rsid w:val="00505340"/>
    <w:rsid w:val="00505366"/>
    <w:rsid w:val="00505431"/>
    <w:rsid w:val="005054FA"/>
    <w:rsid w:val="00505820"/>
    <w:rsid w:val="00505852"/>
    <w:rsid w:val="005058D4"/>
    <w:rsid w:val="00505A18"/>
    <w:rsid w:val="00505C21"/>
    <w:rsid w:val="00505C68"/>
    <w:rsid w:val="00505E4C"/>
    <w:rsid w:val="00505E6C"/>
    <w:rsid w:val="005060F7"/>
    <w:rsid w:val="005062D7"/>
    <w:rsid w:val="005063CB"/>
    <w:rsid w:val="0050657E"/>
    <w:rsid w:val="005066A5"/>
    <w:rsid w:val="005068D4"/>
    <w:rsid w:val="00506A92"/>
    <w:rsid w:val="005071E9"/>
    <w:rsid w:val="00507AF9"/>
    <w:rsid w:val="00507CB0"/>
    <w:rsid w:val="00507D55"/>
    <w:rsid w:val="00507E85"/>
    <w:rsid w:val="00507F59"/>
    <w:rsid w:val="00507F74"/>
    <w:rsid w:val="005103CB"/>
    <w:rsid w:val="00510664"/>
    <w:rsid w:val="005106F5"/>
    <w:rsid w:val="0051085F"/>
    <w:rsid w:val="00510CAF"/>
    <w:rsid w:val="00510CB4"/>
    <w:rsid w:val="00510D92"/>
    <w:rsid w:val="00510D9B"/>
    <w:rsid w:val="00510E82"/>
    <w:rsid w:val="00510FD3"/>
    <w:rsid w:val="00511070"/>
    <w:rsid w:val="005111D3"/>
    <w:rsid w:val="0051244E"/>
    <w:rsid w:val="005124A1"/>
    <w:rsid w:val="005126C9"/>
    <w:rsid w:val="00512820"/>
    <w:rsid w:val="005132BF"/>
    <w:rsid w:val="0051378F"/>
    <w:rsid w:val="005138F8"/>
    <w:rsid w:val="00513A91"/>
    <w:rsid w:val="00513BFE"/>
    <w:rsid w:val="00513F5A"/>
    <w:rsid w:val="0051400C"/>
    <w:rsid w:val="005143B0"/>
    <w:rsid w:val="00514E65"/>
    <w:rsid w:val="0051507B"/>
    <w:rsid w:val="00515158"/>
    <w:rsid w:val="0051523C"/>
    <w:rsid w:val="00515313"/>
    <w:rsid w:val="0051563F"/>
    <w:rsid w:val="005156B1"/>
    <w:rsid w:val="00515AB3"/>
    <w:rsid w:val="00515B15"/>
    <w:rsid w:val="00515BDD"/>
    <w:rsid w:val="00515C19"/>
    <w:rsid w:val="005160A9"/>
    <w:rsid w:val="0051614F"/>
    <w:rsid w:val="0051633F"/>
    <w:rsid w:val="00516477"/>
    <w:rsid w:val="00516506"/>
    <w:rsid w:val="0051653F"/>
    <w:rsid w:val="00516556"/>
    <w:rsid w:val="0051692B"/>
    <w:rsid w:val="0051699C"/>
    <w:rsid w:val="00516BBF"/>
    <w:rsid w:val="00516E7E"/>
    <w:rsid w:val="0051712C"/>
    <w:rsid w:val="0051748C"/>
    <w:rsid w:val="005179B1"/>
    <w:rsid w:val="00517AE2"/>
    <w:rsid w:val="00517B4D"/>
    <w:rsid w:val="00517D6C"/>
    <w:rsid w:val="00517FB7"/>
    <w:rsid w:val="005200EB"/>
    <w:rsid w:val="005205D3"/>
    <w:rsid w:val="0052072C"/>
    <w:rsid w:val="005207B2"/>
    <w:rsid w:val="00520CD8"/>
    <w:rsid w:val="00520EF8"/>
    <w:rsid w:val="005214F5"/>
    <w:rsid w:val="005216B2"/>
    <w:rsid w:val="00521DAF"/>
    <w:rsid w:val="00522087"/>
    <w:rsid w:val="005224AB"/>
    <w:rsid w:val="0052256D"/>
    <w:rsid w:val="005229BD"/>
    <w:rsid w:val="00522A24"/>
    <w:rsid w:val="00522C3E"/>
    <w:rsid w:val="00522CB1"/>
    <w:rsid w:val="00522D1B"/>
    <w:rsid w:val="00522D3D"/>
    <w:rsid w:val="00522EDA"/>
    <w:rsid w:val="00522FBB"/>
    <w:rsid w:val="00523722"/>
    <w:rsid w:val="00523A1D"/>
    <w:rsid w:val="00524459"/>
    <w:rsid w:val="00524898"/>
    <w:rsid w:val="005248E2"/>
    <w:rsid w:val="00524B3E"/>
    <w:rsid w:val="00524DCB"/>
    <w:rsid w:val="00525482"/>
    <w:rsid w:val="005259C3"/>
    <w:rsid w:val="00525A4B"/>
    <w:rsid w:val="00525C51"/>
    <w:rsid w:val="0052624E"/>
    <w:rsid w:val="005263FE"/>
    <w:rsid w:val="0052654B"/>
    <w:rsid w:val="0052687D"/>
    <w:rsid w:val="005268B6"/>
    <w:rsid w:val="0052692F"/>
    <w:rsid w:val="00526E68"/>
    <w:rsid w:val="0052712C"/>
    <w:rsid w:val="005277F8"/>
    <w:rsid w:val="005278C2"/>
    <w:rsid w:val="00527D07"/>
    <w:rsid w:val="00530251"/>
    <w:rsid w:val="005305E0"/>
    <w:rsid w:val="005308FC"/>
    <w:rsid w:val="00530F7B"/>
    <w:rsid w:val="00531173"/>
    <w:rsid w:val="005312F7"/>
    <w:rsid w:val="00531319"/>
    <w:rsid w:val="00531738"/>
    <w:rsid w:val="005318F6"/>
    <w:rsid w:val="00531A4B"/>
    <w:rsid w:val="00531DFE"/>
    <w:rsid w:val="00531FBA"/>
    <w:rsid w:val="005322D9"/>
    <w:rsid w:val="0053236F"/>
    <w:rsid w:val="005323B6"/>
    <w:rsid w:val="005326EA"/>
    <w:rsid w:val="00532A71"/>
    <w:rsid w:val="00532D86"/>
    <w:rsid w:val="00533301"/>
    <w:rsid w:val="005334F3"/>
    <w:rsid w:val="00533541"/>
    <w:rsid w:val="00533798"/>
    <w:rsid w:val="0053388C"/>
    <w:rsid w:val="00533D70"/>
    <w:rsid w:val="0053423A"/>
    <w:rsid w:val="00534820"/>
    <w:rsid w:val="00534961"/>
    <w:rsid w:val="00534BA8"/>
    <w:rsid w:val="00534EFD"/>
    <w:rsid w:val="00535759"/>
    <w:rsid w:val="00535DC7"/>
    <w:rsid w:val="00536C97"/>
    <w:rsid w:val="00537099"/>
    <w:rsid w:val="0053715D"/>
    <w:rsid w:val="0053782E"/>
    <w:rsid w:val="0053798C"/>
    <w:rsid w:val="00537A92"/>
    <w:rsid w:val="0054006D"/>
    <w:rsid w:val="005408E8"/>
    <w:rsid w:val="00540943"/>
    <w:rsid w:val="00540D80"/>
    <w:rsid w:val="00540DD1"/>
    <w:rsid w:val="005416FD"/>
    <w:rsid w:val="0054177E"/>
    <w:rsid w:val="005417D8"/>
    <w:rsid w:val="005418F3"/>
    <w:rsid w:val="00541F39"/>
    <w:rsid w:val="005422F4"/>
    <w:rsid w:val="00542681"/>
    <w:rsid w:val="00542B0C"/>
    <w:rsid w:val="00542D77"/>
    <w:rsid w:val="00543656"/>
    <w:rsid w:val="00543990"/>
    <w:rsid w:val="00545107"/>
    <w:rsid w:val="00545129"/>
    <w:rsid w:val="005454D9"/>
    <w:rsid w:val="00545AE4"/>
    <w:rsid w:val="00545DDF"/>
    <w:rsid w:val="005461E2"/>
    <w:rsid w:val="0054684B"/>
    <w:rsid w:val="00546927"/>
    <w:rsid w:val="00546F4F"/>
    <w:rsid w:val="0054703C"/>
    <w:rsid w:val="0054711D"/>
    <w:rsid w:val="00547289"/>
    <w:rsid w:val="00547541"/>
    <w:rsid w:val="00547770"/>
    <w:rsid w:val="00547A62"/>
    <w:rsid w:val="00547C82"/>
    <w:rsid w:val="0055028D"/>
    <w:rsid w:val="005502BE"/>
    <w:rsid w:val="00550A18"/>
    <w:rsid w:val="00550BD3"/>
    <w:rsid w:val="00550EF4"/>
    <w:rsid w:val="00550FDA"/>
    <w:rsid w:val="00551302"/>
    <w:rsid w:val="005514C5"/>
    <w:rsid w:val="005515B2"/>
    <w:rsid w:val="00551910"/>
    <w:rsid w:val="00551D48"/>
    <w:rsid w:val="00551D84"/>
    <w:rsid w:val="005524C6"/>
    <w:rsid w:val="0055281B"/>
    <w:rsid w:val="00552D21"/>
    <w:rsid w:val="00552DDB"/>
    <w:rsid w:val="00552F1A"/>
    <w:rsid w:val="0055300B"/>
    <w:rsid w:val="00553AF8"/>
    <w:rsid w:val="00553E57"/>
    <w:rsid w:val="00553F74"/>
    <w:rsid w:val="005540F3"/>
    <w:rsid w:val="00554104"/>
    <w:rsid w:val="0055479B"/>
    <w:rsid w:val="00554A28"/>
    <w:rsid w:val="00554BA8"/>
    <w:rsid w:val="00554C26"/>
    <w:rsid w:val="00555502"/>
    <w:rsid w:val="00555726"/>
    <w:rsid w:val="005559CA"/>
    <w:rsid w:val="00555A95"/>
    <w:rsid w:val="005561F5"/>
    <w:rsid w:val="00556A11"/>
    <w:rsid w:val="00556B33"/>
    <w:rsid w:val="00556CF2"/>
    <w:rsid w:val="0055734D"/>
    <w:rsid w:val="00557602"/>
    <w:rsid w:val="00557709"/>
    <w:rsid w:val="00557C89"/>
    <w:rsid w:val="00557E82"/>
    <w:rsid w:val="00560757"/>
    <w:rsid w:val="00560BFC"/>
    <w:rsid w:val="00560D17"/>
    <w:rsid w:val="005611E4"/>
    <w:rsid w:val="00561265"/>
    <w:rsid w:val="00561743"/>
    <w:rsid w:val="00561937"/>
    <w:rsid w:val="0056195B"/>
    <w:rsid w:val="005619D6"/>
    <w:rsid w:val="00561F8F"/>
    <w:rsid w:val="00562398"/>
    <w:rsid w:val="005624AB"/>
    <w:rsid w:val="005625A4"/>
    <w:rsid w:val="00562783"/>
    <w:rsid w:val="005627BF"/>
    <w:rsid w:val="0056292E"/>
    <w:rsid w:val="00562AD4"/>
    <w:rsid w:val="00562BB5"/>
    <w:rsid w:val="00563184"/>
    <w:rsid w:val="0056365D"/>
    <w:rsid w:val="0056386B"/>
    <w:rsid w:val="00563AF9"/>
    <w:rsid w:val="00563BD9"/>
    <w:rsid w:val="005645D9"/>
    <w:rsid w:val="005646CF"/>
    <w:rsid w:val="00564AC1"/>
    <w:rsid w:val="00564B73"/>
    <w:rsid w:val="00564BCD"/>
    <w:rsid w:val="00565647"/>
    <w:rsid w:val="00565F52"/>
    <w:rsid w:val="005662ED"/>
    <w:rsid w:val="00566482"/>
    <w:rsid w:val="0056676F"/>
    <w:rsid w:val="005667B2"/>
    <w:rsid w:val="00566BDE"/>
    <w:rsid w:val="00566C86"/>
    <w:rsid w:val="00566DBE"/>
    <w:rsid w:val="005676C6"/>
    <w:rsid w:val="005676F9"/>
    <w:rsid w:val="0056793C"/>
    <w:rsid w:val="00567968"/>
    <w:rsid w:val="00567BB6"/>
    <w:rsid w:val="00567F02"/>
    <w:rsid w:val="0057006F"/>
    <w:rsid w:val="005700E7"/>
    <w:rsid w:val="0057043B"/>
    <w:rsid w:val="005704F3"/>
    <w:rsid w:val="00570A88"/>
    <w:rsid w:val="00570C1D"/>
    <w:rsid w:val="00570F89"/>
    <w:rsid w:val="0057154E"/>
    <w:rsid w:val="005718B7"/>
    <w:rsid w:val="00571C5E"/>
    <w:rsid w:val="005722B0"/>
    <w:rsid w:val="00572D5E"/>
    <w:rsid w:val="00572FEF"/>
    <w:rsid w:val="0057305F"/>
    <w:rsid w:val="005730FD"/>
    <w:rsid w:val="0057323C"/>
    <w:rsid w:val="005735F0"/>
    <w:rsid w:val="0057388A"/>
    <w:rsid w:val="00573A9F"/>
    <w:rsid w:val="00573C05"/>
    <w:rsid w:val="00573E12"/>
    <w:rsid w:val="00573F9A"/>
    <w:rsid w:val="005744B6"/>
    <w:rsid w:val="00574AC4"/>
    <w:rsid w:val="00574E2D"/>
    <w:rsid w:val="00575130"/>
    <w:rsid w:val="005755FE"/>
    <w:rsid w:val="00575EF7"/>
    <w:rsid w:val="0057608B"/>
    <w:rsid w:val="00576502"/>
    <w:rsid w:val="00576600"/>
    <w:rsid w:val="00576664"/>
    <w:rsid w:val="00576B57"/>
    <w:rsid w:val="00576BA8"/>
    <w:rsid w:val="0057763C"/>
    <w:rsid w:val="00577885"/>
    <w:rsid w:val="00577940"/>
    <w:rsid w:val="0057796A"/>
    <w:rsid w:val="00577ACA"/>
    <w:rsid w:val="0058043F"/>
    <w:rsid w:val="005806AF"/>
    <w:rsid w:val="005807A6"/>
    <w:rsid w:val="005807C1"/>
    <w:rsid w:val="00580A26"/>
    <w:rsid w:val="00580D15"/>
    <w:rsid w:val="005814CA"/>
    <w:rsid w:val="005818AC"/>
    <w:rsid w:val="00581F79"/>
    <w:rsid w:val="00582197"/>
    <w:rsid w:val="005822C5"/>
    <w:rsid w:val="00582669"/>
    <w:rsid w:val="00582691"/>
    <w:rsid w:val="00582801"/>
    <w:rsid w:val="00582D88"/>
    <w:rsid w:val="00582FDE"/>
    <w:rsid w:val="0058306D"/>
    <w:rsid w:val="005831AB"/>
    <w:rsid w:val="0058349F"/>
    <w:rsid w:val="00583539"/>
    <w:rsid w:val="00583982"/>
    <w:rsid w:val="00583BA0"/>
    <w:rsid w:val="00583EDA"/>
    <w:rsid w:val="00584160"/>
    <w:rsid w:val="005844A3"/>
    <w:rsid w:val="005844BA"/>
    <w:rsid w:val="00584D2A"/>
    <w:rsid w:val="00585B8B"/>
    <w:rsid w:val="00585C42"/>
    <w:rsid w:val="00585EE6"/>
    <w:rsid w:val="0058602A"/>
    <w:rsid w:val="00586325"/>
    <w:rsid w:val="00586655"/>
    <w:rsid w:val="005868CE"/>
    <w:rsid w:val="00586BDD"/>
    <w:rsid w:val="00586C1E"/>
    <w:rsid w:val="00586E93"/>
    <w:rsid w:val="0058706F"/>
    <w:rsid w:val="005870FB"/>
    <w:rsid w:val="00587759"/>
    <w:rsid w:val="005878A1"/>
    <w:rsid w:val="005878FC"/>
    <w:rsid w:val="00587D1E"/>
    <w:rsid w:val="00587E2E"/>
    <w:rsid w:val="0059058F"/>
    <w:rsid w:val="0059060F"/>
    <w:rsid w:val="00590823"/>
    <w:rsid w:val="005908B5"/>
    <w:rsid w:val="00590EDE"/>
    <w:rsid w:val="00590F6F"/>
    <w:rsid w:val="005915A0"/>
    <w:rsid w:val="005916B8"/>
    <w:rsid w:val="005916BD"/>
    <w:rsid w:val="00591AEB"/>
    <w:rsid w:val="00591E81"/>
    <w:rsid w:val="005920E1"/>
    <w:rsid w:val="005921C6"/>
    <w:rsid w:val="00592547"/>
    <w:rsid w:val="00592601"/>
    <w:rsid w:val="00592819"/>
    <w:rsid w:val="00592A2D"/>
    <w:rsid w:val="00592AE5"/>
    <w:rsid w:val="00592E8F"/>
    <w:rsid w:val="005931D2"/>
    <w:rsid w:val="00593C63"/>
    <w:rsid w:val="00593D63"/>
    <w:rsid w:val="00593EA8"/>
    <w:rsid w:val="00593F2B"/>
    <w:rsid w:val="005940A0"/>
    <w:rsid w:val="00594755"/>
    <w:rsid w:val="005949E8"/>
    <w:rsid w:val="00594D02"/>
    <w:rsid w:val="00594FE7"/>
    <w:rsid w:val="005951C5"/>
    <w:rsid w:val="00595203"/>
    <w:rsid w:val="00595475"/>
    <w:rsid w:val="00595649"/>
    <w:rsid w:val="005956FD"/>
    <w:rsid w:val="00595979"/>
    <w:rsid w:val="00595B4F"/>
    <w:rsid w:val="00595BCF"/>
    <w:rsid w:val="00595C7B"/>
    <w:rsid w:val="00595D82"/>
    <w:rsid w:val="00596236"/>
    <w:rsid w:val="005969C7"/>
    <w:rsid w:val="00596AF7"/>
    <w:rsid w:val="00596B37"/>
    <w:rsid w:val="00596D6B"/>
    <w:rsid w:val="00596E74"/>
    <w:rsid w:val="00597535"/>
    <w:rsid w:val="00597B66"/>
    <w:rsid w:val="00597CBE"/>
    <w:rsid w:val="00597D86"/>
    <w:rsid w:val="00597E03"/>
    <w:rsid w:val="00597F32"/>
    <w:rsid w:val="005A0424"/>
    <w:rsid w:val="005A052F"/>
    <w:rsid w:val="005A0695"/>
    <w:rsid w:val="005A09CB"/>
    <w:rsid w:val="005A0B48"/>
    <w:rsid w:val="005A0B53"/>
    <w:rsid w:val="005A1063"/>
    <w:rsid w:val="005A117B"/>
    <w:rsid w:val="005A1187"/>
    <w:rsid w:val="005A156B"/>
    <w:rsid w:val="005A19F3"/>
    <w:rsid w:val="005A1B10"/>
    <w:rsid w:val="005A1B69"/>
    <w:rsid w:val="005A22F5"/>
    <w:rsid w:val="005A25D0"/>
    <w:rsid w:val="005A2E4C"/>
    <w:rsid w:val="005A2EA2"/>
    <w:rsid w:val="005A2F79"/>
    <w:rsid w:val="005A3049"/>
    <w:rsid w:val="005A3214"/>
    <w:rsid w:val="005A3C51"/>
    <w:rsid w:val="005A4154"/>
    <w:rsid w:val="005A4267"/>
    <w:rsid w:val="005A4658"/>
    <w:rsid w:val="005A4AC6"/>
    <w:rsid w:val="005A4BFE"/>
    <w:rsid w:val="005A4CE2"/>
    <w:rsid w:val="005A4CED"/>
    <w:rsid w:val="005A4DCD"/>
    <w:rsid w:val="005A4E1A"/>
    <w:rsid w:val="005A4EAA"/>
    <w:rsid w:val="005A4FA2"/>
    <w:rsid w:val="005A4FE4"/>
    <w:rsid w:val="005A5752"/>
    <w:rsid w:val="005A59FF"/>
    <w:rsid w:val="005A5C15"/>
    <w:rsid w:val="005A6217"/>
    <w:rsid w:val="005A6834"/>
    <w:rsid w:val="005A6C6A"/>
    <w:rsid w:val="005A6C77"/>
    <w:rsid w:val="005A6CE2"/>
    <w:rsid w:val="005A7087"/>
    <w:rsid w:val="005A7BBA"/>
    <w:rsid w:val="005A7C07"/>
    <w:rsid w:val="005A7E95"/>
    <w:rsid w:val="005A7F6A"/>
    <w:rsid w:val="005B02D6"/>
    <w:rsid w:val="005B03D3"/>
    <w:rsid w:val="005B090E"/>
    <w:rsid w:val="005B09A6"/>
    <w:rsid w:val="005B0C39"/>
    <w:rsid w:val="005B0C71"/>
    <w:rsid w:val="005B0CCC"/>
    <w:rsid w:val="005B0F59"/>
    <w:rsid w:val="005B1135"/>
    <w:rsid w:val="005B15C6"/>
    <w:rsid w:val="005B18C6"/>
    <w:rsid w:val="005B1A71"/>
    <w:rsid w:val="005B1C45"/>
    <w:rsid w:val="005B2134"/>
    <w:rsid w:val="005B2245"/>
    <w:rsid w:val="005B22E9"/>
    <w:rsid w:val="005B2316"/>
    <w:rsid w:val="005B287D"/>
    <w:rsid w:val="005B292F"/>
    <w:rsid w:val="005B2BC5"/>
    <w:rsid w:val="005B2F08"/>
    <w:rsid w:val="005B3376"/>
    <w:rsid w:val="005B3A10"/>
    <w:rsid w:val="005B3B43"/>
    <w:rsid w:val="005B3EC7"/>
    <w:rsid w:val="005B4191"/>
    <w:rsid w:val="005B424C"/>
    <w:rsid w:val="005B475F"/>
    <w:rsid w:val="005B4FD9"/>
    <w:rsid w:val="005B4FFE"/>
    <w:rsid w:val="005B5216"/>
    <w:rsid w:val="005B5480"/>
    <w:rsid w:val="005B5629"/>
    <w:rsid w:val="005B5875"/>
    <w:rsid w:val="005B5BE0"/>
    <w:rsid w:val="005B5CF5"/>
    <w:rsid w:val="005B6772"/>
    <w:rsid w:val="005B6B69"/>
    <w:rsid w:val="005B6BF3"/>
    <w:rsid w:val="005B6E32"/>
    <w:rsid w:val="005B7AFE"/>
    <w:rsid w:val="005C00D8"/>
    <w:rsid w:val="005C0296"/>
    <w:rsid w:val="005C06E7"/>
    <w:rsid w:val="005C06EB"/>
    <w:rsid w:val="005C0A99"/>
    <w:rsid w:val="005C0B65"/>
    <w:rsid w:val="005C0F52"/>
    <w:rsid w:val="005C0F63"/>
    <w:rsid w:val="005C1400"/>
    <w:rsid w:val="005C18D2"/>
    <w:rsid w:val="005C1930"/>
    <w:rsid w:val="005C1A65"/>
    <w:rsid w:val="005C1F77"/>
    <w:rsid w:val="005C29A6"/>
    <w:rsid w:val="005C2B62"/>
    <w:rsid w:val="005C31BC"/>
    <w:rsid w:val="005C32F9"/>
    <w:rsid w:val="005C3758"/>
    <w:rsid w:val="005C3A09"/>
    <w:rsid w:val="005C42FD"/>
    <w:rsid w:val="005C46EF"/>
    <w:rsid w:val="005C4E83"/>
    <w:rsid w:val="005C521D"/>
    <w:rsid w:val="005C5605"/>
    <w:rsid w:val="005C5A4C"/>
    <w:rsid w:val="005C5DDA"/>
    <w:rsid w:val="005C60BE"/>
    <w:rsid w:val="005C6611"/>
    <w:rsid w:val="005C6663"/>
    <w:rsid w:val="005C68CC"/>
    <w:rsid w:val="005C7340"/>
    <w:rsid w:val="005C7AC3"/>
    <w:rsid w:val="005C7BED"/>
    <w:rsid w:val="005C7E78"/>
    <w:rsid w:val="005C7EDD"/>
    <w:rsid w:val="005C7EE6"/>
    <w:rsid w:val="005D02D2"/>
    <w:rsid w:val="005D061B"/>
    <w:rsid w:val="005D0A0C"/>
    <w:rsid w:val="005D1582"/>
    <w:rsid w:val="005D16AA"/>
    <w:rsid w:val="005D18BC"/>
    <w:rsid w:val="005D1928"/>
    <w:rsid w:val="005D196E"/>
    <w:rsid w:val="005D20CC"/>
    <w:rsid w:val="005D2141"/>
    <w:rsid w:val="005D21E9"/>
    <w:rsid w:val="005D21ED"/>
    <w:rsid w:val="005D238E"/>
    <w:rsid w:val="005D2519"/>
    <w:rsid w:val="005D2775"/>
    <w:rsid w:val="005D28D1"/>
    <w:rsid w:val="005D298B"/>
    <w:rsid w:val="005D2A1A"/>
    <w:rsid w:val="005D3053"/>
    <w:rsid w:val="005D30D0"/>
    <w:rsid w:val="005D3130"/>
    <w:rsid w:val="005D350C"/>
    <w:rsid w:val="005D351A"/>
    <w:rsid w:val="005D35CD"/>
    <w:rsid w:val="005D3788"/>
    <w:rsid w:val="005D398A"/>
    <w:rsid w:val="005D3A29"/>
    <w:rsid w:val="005D41ED"/>
    <w:rsid w:val="005D42BF"/>
    <w:rsid w:val="005D455E"/>
    <w:rsid w:val="005D46D9"/>
    <w:rsid w:val="005D5289"/>
    <w:rsid w:val="005D5421"/>
    <w:rsid w:val="005D5B39"/>
    <w:rsid w:val="005D5C4E"/>
    <w:rsid w:val="005D5C57"/>
    <w:rsid w:val="005D5D7D"/>
    <w:rsid w:val="005D65BF"/>
    <w:rsid w:val="005D6816"/>
    <w:rsid w:val="005D69B6"/>
    <w:rsid w:val="005D735C"/>
    <w:rsid w:val="005D7362"/>
    <w:rsid w:val="005D7377"/>
    <w:rsid w:val="005D7497"/>
    <w:rsid w:val="005D78B7"/>
    <w:rsid w:val="005D7944"/>
    <w:rsid w:val="005D79D6"/>
    <w:rsid w:val="005D7A64"/>
    <w:rsid w:val="005D7AF0"/>
    <w:rsid w:val="005D7DA8"/>
    <w:rsid w:val="005D7E21"/>
    <w:rsid w:val="005D7F94"/>
    <w:rsid w:val="005E009B"/>
    <w:rsid w:val="005E02E4"/>
    <w:rsid w:val="005E0489"/>
    <w:rsid w:val="005E05A5"/>
    <w:rsid w:val="005E05F8"/>
    <w:rsid w:val="005E1269"/>
    <w:rsid w:val="005E1433"/>
    <w:rsid w:val="005E1750"/>
    <w:rsid w:val="005E181D"/>
    <w:rsid w:val="005E1B9B"/>
    <w:rsid w:val="005E1BB5"/>
    <w:rsid w:val="005E22FD"/>
    <w:rsid w:val="005E2306"/>
    <w:rsid w:val="005E23A3"/>
    <w:rsid w:val="005E23C0"/>
    <w:rsid w:val="005E24BE"/>
    <w:rsid w:val="005E2564"/>
    <w:rsid w:val="005E2A1C"/>
    <w:rsid w:val="005E2C42"/>
    <w:rsid w:val="005E2D0B"/>
    <w:rsid w:val="005E304D"/>
    <w:rsid w:val="005E33D7"/>
    <w:rsid w:val="005E34DC"/>
    <w:rsid w:val="005E366A"/>
    <w:rsid w:val="005E3A14"/>
    <w:rsid w:val="005E48DB"/>
    <w:rsid w:val="005E4A5D"/>
    <w:rsid w:val="005E4CA1"/>
    <w:rsid w:val="005E4DB5"/>
    <w:rsid w:val="005E4DC7"/>
    <w:rsid w:val="005E4E38"/>
    <w:rsid w:val="005E504C"/>
    <w:rsid w:val="005E530F"/>
    <w:rsid w:val="005E552D"/>
    <w:rsid w:val="005E5594"/>
    <w:rsid w:val="005E594C"/>
    <w:rsid w:val="005E5B44"/>
    <w:rsid w:val="005E5EB7"/>
    <w:rsid w:val="005E6059"/>
    <w:rsid w:val="005E6535"/>
    <w:rsid w:val="005E668E"/>
    <w:rsid w:val="005E668F"/>
    <w:rsid w:val="005E6A78"/>
    <w:rsid w:val="005E6C37"/>
    <w:rsid w:val="005E6E03"/>
    <w:rsid w:val="005E6E41"/>
    <w:rsid w:val="005E70AB"/>
    <w:rsid w:val="005E71B9"/>
    <w:rsid w:val="005E780A"/>
    <w:rsid w:val="005E7AAD"/>
    <w:rsid w:val="005F0077"/>
    <w:rsid w:val="005F060E"/>
    <w:rsid w:val="005F06C0"/>
    <w:rsid w:val="005F0B1D"/>
    <w:rsid w:val="005F0BB4"/>
    <w:rsid w:val="005F15FD"/>
    <w:rsid w:val="005F1B3B"/>
    <w:rsid w:val="005F1F72"/>
    <w:rsid w:val="005F1FA1"/>
    <w:rsid w:val="005F20AB"/>
    <w:rsid w:val="005F2263"/>
    <w:rsid w:val="005F253A"/>
    <w:rsid w:val="005F28E2"/>
    <w:rsid w:val="005F2C90"/>
    <w:rsid w:val="005F2CF6"/>
    <w:rsid w:val="005F30E4"/>
    <w:rsid w:val="005F33A0"/>
    <w:rsid w:val="005F3A63"/>
    <w:rsid w:val="005F4213"/>
    <w:rsid w:val="005F4626"/>
    <w:rsid w:val="005F478D"/>
    <w:rsid w:val="005F5015"/>
    <w:rsid w:val="005F514B"/>
    <w:rsid w:val="005F527F"/>
    <w:rsid w:val="005F540B"/>
    <w:rsid w:val="005F54FF"/>
    <w:rsid w:val="005F568C"/>
    <w:rsid w:val="005F588F"/>
    <w:rsid w:val="005F5A3E"/>
    <w:rsid w:val="005F69CA"/>
    <w:rsid w:val="005F6A3E"/>
    <w:rsid w:val="005F6E35"/>
    <w:rsid w:val="005F70C9"/>
    <w:rsid w:val="005F70CA"/>
    <w:rsid w:val="005F7C27"/>
    <w:rsid w:val="00600893"/>
    <w:rsid w:val="00600BDA"/>
    <w:rsid w:val="00600DB0"/>
    <w:rsid w:val="00601A97"/>
    <w:rsid w:val="00601E76"/>
    <w:rsid w:val="00601FA7"/>
    <w:rsid w:val="00601FD0"/>
    <w:rsid w:val="00602331"/>
    <w:rsid w:val="006024A4"/>
    <w:rsid w:val="006025D3"/>
    <w:rsid w:val="00602705"/>
    <w:rsid w:val="00603D03"/>
    <w:rsid w:val="006044A6"/>
    <w:rsid w:val="00604589"/>
    <w:rsid w:val="006048DE"/>
    <w:rsid w:val="00604B3C"/>
    <w:rsid w:val="00604F19"/>
    <w:rsid w:val="00604FFB"/>
    <w:rsid w:val="006052BE"/>
    <w:rsid w:val="00605635"/>
    <w:rsid w:val="00605828"/>
    <w:rsid w:val="00605FCE"/>
    <w:rsid w:val="00606477"/>
    <w:rsid w:val="00606538"/>
    <w:rsid w:val="00606B98"/>
    <w:rsid w:val="00606C57"/>
    <w:rsid w:val="006074DB"/>
    <w:rsid w:val="00607730"/>
    <w:rsid w:val="00607995"/>
    <w:rsid w:val="00607AB6"/>
    <w:rsid w:val="006104F2"/>
    <w:rsid w:val="00610699"/>
    <w:rsid w:val="0061074A"/>
    <w:rsid w:val="006107B7"/>
    <w:rsid w:val="006107C1"/>
    <w:rsid w:val="00610C04"/>
    <w:rsid w:val="006110DB"/>
    <w:rsid w:val="00611201"/>
    <w:rsid w:val="00611299"/>
    <w:rsid w:val="006113D8"/>
    <w:rsid w:val="0061168C"/>
    <w:rsid w:val="00611B0D"/>
    <w:rsid w:val="0061228B"/>
    <w:rsid w:val="00612306"/>
    <w:rsid w:val="00612A21"/>
    <w:rsid w:val="00613383"/>
    <w:rsid w:val="00613455"/>
    <w:rsid w:val="00613544"/>
    <w:rsid w:val="00613A60"/>
    <w:rsid w:val="00614579"/>
    <w:rsid w:val="0061468D"/>
    <w:rsid w:val="00614712"/>
    <w:rsid w:val="00614BCA"/>
    <w:rsid w:val="00614E48"/>
    <w:rsid w:val="006150AF"/>
    <w:rsid w:val="006151A2"/>
    <w:rsid w:val="0061520B"/>
    <w:rsid w:val="00615540"/>
    <w:rsid w:val="0061580C"/>
    <w:rsid w:val="00615C78"/>
    <w:rsid w:val="00615F25"/>
    <w:rsid w:val="00615F45"/>
    <w:rsid w:val="0061652A"/>
    <w:rsid w:val="00616909"/>
    <w:rsid w:val="006169FC"/>
    <w:rsid w:val="00616B77"/>
    <w:rsid w:val="00616CAE"/>
    <w:rsid w:val="00616D0E"/>
    <w:rsid w:val="00616F47"/>
    <w:rsid w:val="0061702C"/>
    <w:rsid w:val="00617639"/>
    <w:rsid w:val="00617A76"/>
    <w:rsid w:val="00617B86"/>
    <w:rsid w:val="0062019C"/>
    <w:rsid w:val="006203D2"/>
    <w:rsid w:val="00620490"/>
    <w:rsid w:val="00620636"/>
    <w:rsid w:val="0062067F"/>
    <w:rsid w:val="00620A3E"/>
    <w:rsid w:val="00620BD8"/>
    <w:rsid w:val="00620BEF"/>
    <w:rsid w:val="00620F7D"/>
    <w:rsid w:val="006211B1"/>
    <w:rsid w:val="006219CF"/>
    <w:rsid w:val="00621C4C"/>
    <w:rsid w:val="0062218E"/>
    <w:rsid w:val="0062286B"/>
    <w:rsid w:val="00622ACC"/>
    <w:rsid w:val="006234F4"/>
    <w:rsid w:val="0062386A"/>
    <w:rsid w:val="00623987"/>
    <w:rsid w:val="00623BC7"/>
    <w:rsid w:val="0062440B"/>
    <w:rsid w:val="00624599"/>
    <w:rsid w:val="00624A6D"/>
    <w:rsid w:val="00625680"/>
    <w:rsid w:val="00625A0C"/>
    <w:rsid w:val="00625BFF"/>
    <w:rsid w:val="006269C3"/>
    <w:rsid w:val="006275D7"/>
    <w:rsid w:val="006276A4"/>
    <w:rsid w:val="00627712"/>
    <w:rsid w:val="00627A69"/>
    <w:rsid w:val="00627B8F"/>
    <w:rsid w:val="00627D29"/>
    <w:rsid w:val="00630024"/>
    <w:rsid w:val="006303FD"/>
    <w:rsid w:val="0063215A"/>
    <w:rsid w:val="00632555"/>
    <w:rsid w:val="006325CB"/>
    <w:rsid w:val="006325E1"/>
    <w:rsid w:val="00632636"/>
    <w:rsid w:val="0063269C"/>
    <w:rsid w:val="0063284C"/>
    <w:rsid w:val="00633304"/>
    <w:rsid w:val="0063371F"/>
    <w:rsid w:val="0063375D"/>
    <w:rsid w:val="00633C1E"/>
    <w:rsid w:val="0063419C"/>
    <w:rsid w:val="0063421A"/>
    <w:rsid w:val="00634709"/>
    <w:rsid w:val="0063485A"/>
    <w:rsid w:val="00634DE4"/>
    <w:rsid w:val="00634EAD"/>
    <w:rsid w:val="00635079"/>
    <w:rsid w:val="006355A1"/>
    <w:rsid w:val="006357F9"/>
    <w:rsid w:val="00635E3A"/>
    <w:rsid w:val="006362B1"/>
    <w:rsid w:val="0063631D"/>
    <w:rsid w:val="006364B8"/>
    <w:rsid w:val="00636535"/>
    <w:rsid w:val="00636E20"/>
    <w:rsid w:val="00636E95"/>
    <w:rsid w:val="00637570"/>
    <w:rsid w:val="00637C2A"/>
    <w:rsid w:val="00637DEC"/>
    <w:rsid w:val="00640555"/>
    <w:rsid w:val="00640746"/>
    <w:rsid w:val="006410D5"/>
    <w:rsid w:val="00641399"/>
    <w:rsid w:val="0064146A"/>
    <w:rsid w:val="00641652"/>
    <w:rsid w:val="00641BCA"/>
    <w:rsid w:val="00641D49"/>
    <w:rsid w:val="00641DE9"/>
    <w:rsid w:val="00641E1B"/>
    <w:rsid w:val="006421B9"/>
    <w:rsid w:val="0064279F"/>
    <w:rsid w:val="00642BA4"/>
    <w:rsid w:val="00642D1D"/>
    <w:rsid w:val="0064321E"/>
    <w:rsid w:val="00643BA4"/>
    <w:rsid w:val="006440F6"/>
    <w:rsid w:val="006441E7"/>
    <w:rsid w:val="00644E78"/>
    <w:rsid w:val="00644EC2"/>
    <w:rsid w:val="00645082"/>
    <w:rsid w:val="0064520F"/>
    <w:rsid w:val="00645332"/>
    <w:rsid w:val="00645476"/>
    <w:rsid w:val="006454D6"/>
    <w:rsid w:val="0064553B"/>
    <w:rsid w:val="00645727"/>
    <w:rsid w:val="006458A4"/>
    <w:rsid w:val="006458C7"/>
    <w:rsid w:val="00645FFB"/>
    <w:rsid w:val="006469CE"/>
    <w:rsid w:val="00646D80"/>
    <w:rsid w:val="0064705B"/>
    <w:rsid w:val="006471B7"/>
    <w:rsid w:val="006473A6"/>
    <w:rsid w:val="006477A4"/>
    <w:rsid w:val="00647C2A"/>
    <w:rsid w:val="00647CE5"/>
    <w:rsid w:val="00647E17"/>
    <w:rsid w:val="00650372"/>
    <w:rsid w:val="0065041C"/>
    <w:rsid w:val="00650856"/>
    <w:rsid w:val="00650B5D"/>
    <w:rsid w:val="00650D25"/>
    <w:rsid w:val="00650EF9"/>
    <w:rsid w:val="006517F3"/>
    <w:rsid w:val="0065181B"/>
    <w:rsid w:val="00651860"/>
    <w:rsid w:val="006519DB"/>
    <w:rsid w:val="00651AB2"/>
    <w:rsid w:val="00651C02"/>
    <w:rsid w:val="00651CEC"/>
    <w:rsid w:val="0065210E"/>
    <w:rsid w:val="0065284A"/>
    <w:rsid w:val="00652889"/>
    <w:rsid w:val="00652911"/>
    <w:rsid w:val="006529AB"/>
    <w:rsid w:val="006529EF"/>
    <w:rsid w:val="00652D3B"/>
    <w:rsid w:val="0065311A"/>
    <w:rsid w:val="006541DB"/>
    <w:rsid w:val="006549FC"/>
    <w:rsid w:val="00654DC4"/>
    <w:rsid w:val="00654F2C"/>
    <w:rsid w:val="006552A2"/>
    <w:rsid w:val="00655652"/>
    <w:rsid w:val="006557E9"/>
    <w:rsid w:val="00655B0C"/>
    <w:rsid w:val="00655B29"/>
    <w:rsid w:val="00655B45"/>
    <w:rsid w:val="00655CCC"/>
    <w:rsid w:val="00656420"/>
    <w:rsid w:val="006567AE"/>
    <w:rsid w:val="00656F84"/>
    <w:rsid w:val="00656F88"/>
    <w:rsid w:val="0065731C"/>
    <w:rsid w:val="00657342"/>
    <w:rsid w:val="006575DD"/>
    <w:rsid w:val="0065778C"/>
    <w:rsid w:val="00657829"/>
    <w:rsid w:val="00657BDA"/>
    <w:rsid w:val="00657EA9"/>
    <w:rsid w:val="006606AA"/>
    <w:rsid w:val="0066095B"/>
    <w:rsid w:val="00660961"/>
    <w:rsid w:val="0066177F"/>
    <w:rsid w:val="0066184F"/>
    <w:rsid w:val="00661953"/>
    <w:rsid w:val="00661965"/>
    <w:rsid w:val="00661D7C"/>
    <w:rsid w:val="00661D8C"/>
    <w:rsid w:val="00661F6A"/>
    <w:rsid w:val="0066201D"/>
    <w:rsid w:val="006624EB"/>
    <w:rsid w:val="006625E3"/>
    <w:rsid w:val="006629CB"/>
    <w:rsid w:val="00662BA7"/>
    <w:rsid w:val="006634F9"/>
    <w:rsid w:val="0066425D"/>
    <w:rsid w:val="00664524"/>
    <w:rsid w:val="00664548"/>
    <w:rsid w:val="0066464E"/>
    <w:rsid w:val="00664C74"/>
    <w:rsid w:val="00664C8C"/>
    <w:rsid w:val="00664F5A"/>
    <w:rsid w:val="00665481"/>
    <w:rsid w:val="0066548D"/>
    <w:rsid w:val="00665B23"/>
    <w:rsid w:val="00666853"/>
    <w:rsid w:val="00666A3B"/>
    <w:rsid w:val="00666B53"/>
    <w:rsid w:val="00666C24"/>
    <w:rsid w:val="00667037"/>
    <w:rsid w:val="00667165"/>
    <w:rsid w:val="006672C6"/>
    <w:rsid w:val="006676E8"/>
    <w:rsid w:val="00667A4B"/>
    <w:rsid w:val="00667A53"/>
    <w:rsid w:val="00667BE8"/>
    <w:rsid w:val="00667C31"/>
    <w:rsid w:val="00667EDD"/>
    <w:rsid w:val="00667F04"/>
    <w:rsid w:val="00670651"/>
    <w:rsid w:val="006706C6"/>
    <w:rsid w:val="00670859"/>
    <w:rsid w:val="00670CEC"/>
    <w:rsid w:val="00670E76"/>
    <w:rsid w:val="00670EA4"/>
    <w:rsid w:val="006710A6"/>
    <w:rsid w:val="006712E2"/>
    <w:rsid w:val="00672020"/>
    <w:rsid w:val="00672199"/>
    <w:rsid w:val="0067242A"/>
    <w:rsid w:val="00672657"/>
    <w:rsid w:val="006728B5"/>
    <w:rsid w:val="00672C44"/>
    <w:rsid w:val="00672CC5"/>
    <w:rsid w:val="00673371"/>
    <w:rsid w:val="00673572"/>
    <w:rsid w:val="00673A61"/>
    <w:rsid w:val="00673F7C"/>
    <w:rsid w:val="00674322"/>
    <w:rsid w:val="00674350"/>
    <w:rsid w:val="006749BD"/>
    <w:rsid w:val="00674B79"/>
    <w:rsid w:val="00674F1A"/>
    <w:rsid w:val="006753F3"/>
    <w:rsid w:val="006757BC"/>
    <w:rsid w:val="006759DC"/>
    <w:rsid w:val="00675A77"/>
    <w:rsid w:val="0067605F"/>
    <w:rsid w:val="006762D0"/>
    <w:rsid w:val="0067641B"/>
    <w:rsid w:val="006764CD"/>
    <w:rsid w:val="006772EC"/>
    <w:rsid w:val="006773EC"/>
    <w:rsid w:val="00677724"/>
    <w:rsid w:val="006777DF"/>
    <w:rsid w:val="00677BDF"/>
    <w:rsid w:val="00677D82"/>
    <w:rsid w:val="00677E57"/>
    <w:rsid w:val="00680065"/>
    <w:rsid w:val="00680E63"/>
    <w:rsid w:val="00681204"/>
    <w:rsid w:val="0068150E"/>
    <w:rsid w:val="0068165E"/>
    <w:rsid w:val="00681970"/>
    <w:rsid w:val="00681A7B"/>
    <w:rsid w:val="0068258A"/>
    <w:rsid w:val="00682B4E"/>
    <w:rsid w:val="00682C20"/>
    <w:rsid w:val="00682C54"/>
    <w:rsid w:val="00683293"/>
    <w:rsid w:val="0068376A"/>
    <w:rsid w:val="006843B0"/>
    <w:rsid w:val="00684423"/>
    <w:rsid w:val="00684C91"/>
    <w:rsid w:val="00684F2B"/>
    <w:rsid w:val="00684FC9"/>
    <w:rsid w:val="006856D6"/>
    <w:rsid w:val="0068586B"/>
    <w:rsid w:val="006858B7"/>
    <w:rsid w:val="00685900"/>
    <w:rsid w:val="00685982"/>
    <w:rsid w:val="006860D9"/>
    <w:rsid w:val="006867BB"/>
    <w:rsid w:val="00686FD2"/>
    <w:rsid w:val="00687427"/>
    <w:rsid w:val="00687785"/>
    <w:rsid w:val="006877F7"/>
    <w:rsid w:val="00687A3B"/>
    <w:rsid w:val="0069047C"/>
    <w:rsid w:val="006906DE"/>
    <w:rsid w:val="00690E56"/>
    <w:rsid w:val="0069130A"/>
    <w:rsid w:val="006914DB"/>
    <w:rsid w:val="006914EB"/>
    <w:rsid w:val="006916EB"/>
    <w:rsid w:val="00691A9D"/>
    <w:rsid w:val="0069204F"/>
    <w:rsid w:val="0069272E"/>
    <w:rsid w:val="00692BD1"/>
    <w:rsid w:val="00692BF2"/>
    <w:rsid w:val="00692FA5"/>
    <w:rsid w:val="0069331A"/>
    <w:rsid w:val="0069346B"/>
    <w:rsid w:val="00693C52"/>
    <w:rsid w:val="00693CAB"/>
    <w:rsid w:val="00693D7F"/>
    <w:rsid w:val="0069423F"/>
    <w:rsid w:val="00694258"/>
    <w:rsid w:val="00694BE6"/>
    <w:rsid w:val="00694DFC"/>
    <w:rsid w:val="00695015"/>
    <w:rsid w:val="00695124"/>
    <w:rsid w:val="00695230"/>
    <w:rsid w:val="00695242"/>
    <w:rsid w:val="0069540C"/>
    <w:rsid w:val="0069590A"/>
    <w:rsid w:val="00695B77"/>
    <w:rsid w:val="00695DF6"/>
    <w:rsid w:val="00695F24"/>
    <w:rsid w:val="00696053"/>
    <w:rsid w:val="0069617B"/>
    <w:rsid w:val="0069633A"/>
    <w:rsid w:val="00696483"/>
    <w:rsid w:val="0069665F"/>
    <w:rsid w:val="006968CB"/>
    <w:rsid w:val="006968E3"/>
    <w:rsid w:val="00696A40"/>
    <w:rsid w:val="00696BC0"/>
    <w:rsid w:val="00696DE3"/>
    <w:rsid w:val="0069747E"/>
    <w:rsid w:val="006976C7"/>
    <w:rsid w:val="006977A5"/>
    <w:rsid w:val="00697B99"/>
    <w:rsid w:val="00697C93"/>
    <w:rsid w:val="00697FCF"/>
    <w:rsid w:val="006A0003"/>
    <w:rsid w:val="006A009D"/>
    <w:rsid w:val="006A0170"/>
    <w:rsid w:val="006A034A"/>
    <w:rsid w:val="006A0372"/>
    <w:rsid w:val="006A0585"/>
    <w:rsid w:val="006A079E"/>
    <w:rsid w:val="006A07BB"/>
    <w:rsid w:val="006A0B5E"/>
    <w:rsid w:val="006A0D1F"/>
    <w:rsid w:val="006A1561"/>
    <w:rsid w:val="006A15E8"/>
    <w:rsid w:val="006A189A"/>
    <w:rsid w:val="006A1B6F"/>
    <w:rsid w:val="006A1B72"/>
    <w:rsid w:val="006A1B8F"/>
    <w:rsid w:val="006A1D3A"/>
    <w:rsid w:val="006A1E29"/>
    <w:rsid w:val="006A1FA7"/>
    <w:rsid w:val="006A25A6"/>
    <w:rsid w:val="006A26E7"/>
    <w:rsid w:val="006A2A3F"/>
    <w:rsid w:val="006A2C78"/>
    <w:rsid w:val="006A2CE7"/>
    <w:rsid w:val="006A2D66"/>
    <w:rsid w:val="006A2DC5"/>
    <w:rsid w:val="006A2E07"/>
    <w:rsid w:val="006A2FEC"/>
    <w:rsid w:val="006A32D5"/>
    <w:rsid w:val="006A34AC"/>
    <w:rsid w:val="006A3A45"/>
    <w:rsid w:val="006A3AD4"/>
    <w:rsid w:val="006A3EAC"/>
    <w:rsid w:val="006A3ED6"/>
    <w:rsid w:val="006A41DF"/>
    <w:rsid w:val="006A4FA5"/>
    <w:rsid w:val="006A4FB0"/>
    <w:rsid w:val="006A53CE"/>
    <w:rsid w:val="006A5571"/>
    <w:rsid w:val="006A5CBC"/>
    <w:rsid w:val="006A5E06"/>
    <w:rsid w:val="006A6712"/>
    <w:rsid w:val="006A67AD"/>
    <w:rsid w:val="006A6AEB"/>
    <w:rsid w:val="006A6B03"/>
    <w:rsid w:val="006A7185"/>
    <w:rsid w:val="006A72B1"/>
    <w:rsid w:val="006A7764"/>
    <w:rsid w:val="006A7A77"/>
    <w:rsid w:val="006A7EBF"/>
    <w:rsid w:val="006B0787"/>
    <w:rsid w:val="006B07A9"/>
    <w:rsid w:val="006B08FB"/>
    <w:rsid w:val="006B0A42"/>
    <w:rsid w:val="006B0B39"/>
    <w:rsid w:val="006B0E03"/>
    <w:rsid w:val="006B0EA2"/>
    <w:rsid w:val="006B1765"/>
    <w:rsid w:val="006B1946"/>
    <w:rsid w:val="006B1BEA"/>
    <w:rsid w:val="006B1CB1"/>
    <w:rsid w:val="006B1D87"/>
    <w:rsid w:val="006B1E17"/>
    <w:rsid w:val="006B1EC7"/>
    <w:rsid w:val="006B1ECA"/>
    <w:rsid w:val="006B23EC"/>
    <w:rsid w:val="006B272B"/>
    <w:rsid w:val="006B28D8"/>
    <w:rsid w:val="006B2E0B"/>
    <w:rsid w:val="006B32AA"/>
    <w:rsid w:val="006B357F"/>
    <w:rsid w:val="006B365C"/>
    <w:rsid w:val="006B3789"/>
    <w:rsid w:val="006B389D"/>
    <w:rsid w:val="006B3ADC"/>
    <w:rsid w:val="006B3F13"/>
    <w:rsid w:val="006B4180"/>
    <w:rsid w:val="006B4469"/>
    <w:rsid w:val="006B481F"/>
    <w:rsid w:val="006B4FC7"/>
    <w:rsid w:val="006B51FD"/>
    <w:rsid w:val="006B5451"/>
    <w:rsid w:val="006B6926"/>
    <w:rsid w:val="006B6A6A"/>
    <w:rsid w:val="006B6A8E"/>
    <w:rsid w:val="006B6AEA"/>
    <w:rsid w:val="006B6C20"/>
    <w:rsid w:val="006B6C51"/>
    <w:rsid w:val="006B6F23"/>
    <w:rsid w:val="006B7173"/>
    <w:rsid w:val="006B778B"/>
    <w:rsid w:val="006B77A8"/>
    <w:rsid w:val="006B7927"/>
    <w:rsid w:val="006B7E9D"/>
    <w:rsid w:val="006C040D"/>
    <w:rsid w:val="006C05E5"/>
    <w:rsid w:val="006C0CC8"/>
    <w:rsid w:val="006C15A0"/>
    <w:rsid w:val="006C1D3C"/>
    <w:rsid w:val="006C1FCE"/>
    <w:rsid w:val="006C1FF7"/>
    <w:rsid w:val="006C29C2"/>
    <w:rsid w:val="006C2A07"/>
    <w:rsid w:val="006C2A55"/>
    <w:rsid w:val="006C2E7C"/>
    <w:rsid w:val="006C2F43"/>
    <w:rsid w:val="006C316A"/>
    <w:rsid w:val="006C32C6"/>
    <w:rsid w:val="006C34B8"/>
    <w:rsid w:val="006C3CE8"/>
    <w:rsid w:val="006C3D16"/>
    <w:rsid w:val="006C3DC8"/>
    <w:rsid w:val="006C4B73"/>
    <w:rsid w:val="006C5209"/>
    <w:rsid w:val="006C52DC"/>
    <w:rsid w:val="006C58EC"/>
    <w:rsid w:val="006C5A0D"/>
    <w:rsid w:val="006C5CE6"/>
    <w:rsid w:val="006C6319"/>
    <w:rsid w:val="006C676F"/>
    <w:rsid w:val="006C6BDF"/>
    <w:rsid w:val="006C6F8B"/>
    <w:rsid w:val="006C703B"/>
    <w:rsid w:val="006C7070"/>
    <w:rsid w:val="006C7116"/>
    <w:rsid w:val="006C72DD"/>
    <w:rsid w:val="006C72E3"/>
    <w:rsid w:val="006C7363"/>
    <w:rsid w:val="006C7819"/>
    <w:rsid w:val="006C7995"/>
    <w:rsid w:val="006C7FA9"/>
    <w:rsid w:val="006D023A"/>
    <w:rsid w:val="006D039B"/>
    <w:rsid w:val="006D0DD2"/>
    <w:rsid w:val="006D1377"/>
    <w:rsid w:val="006D172D"/>
    <w:rsid w:val="006D1761"/>
    <w:rsid w:val="006D1AB8"/>
    <w:rsid w:val="006D1D30"/>
    <w:rsid w:val="006D24AA"/>
    <w:rsid w:val="006D2784"/>
    <w:rsid w:val="006D2837"/>
    <w:rsid w:val="006D2DDD"/>
    <w:rsid w:val="006D3005"/>
    <w:rsid w:val="006D34A3"/>
    <w:rsid w:val="006D34D9"/>
    <w:rsid w:val="006D388A"/>
    <w:rsid w:val="006D39ED"/>
    <w:rsid w:val="006D4425"/>
    <w:rsid w:val="006D4432"/>
    <w:rsid w:val="006D4518"/>
    <w:rsid w:val="006D4840"/>
    <w:rsid w:val="006D4A00"/>
    <w:rsid w:val="006D4B29"/>
    <w:rsid w:val="006D4D77"/>
    <w:rsid w:val="006D50C1"/>
    <w:rsid w:val="006D5697"/>
    <w:rsid w:val="006D56CD"/>
    <w:rsid w:val="006D56FA"/>
    <w:rsid w:val="006D5C30"/>
    <w:rsid w:val="006D5FC3"/>
    <w:rsid w:val="006D6C19"/>
    <w:rsid w:val="006D6E4A"/>
    <w:rsid w:val="006D6ECF"/>
    <w:rsid w:val="006D7A12"/>
    <w:rsid w:val="006D7AF1"/>
    <w:rsid w:val="006D7E99"/>
    <w:rsid w:val="006E0400"/>
    <w:rsid w:val="006E05D8"/>
    <w:rsid w:val="006E06F4"/>
    <w:rsid w:val="006E0D25"/>
    <w:rsid w:val="006E0DEA"/>
    <w:rsid w:val="006E0FA1"/>
    <w:rsid w:val="006E122A"/>
    <w:rsid w:val="006E13C9"/>
    <w:rsid w:val="006E152E"/>
    <w:rsid w:val="006E16A4"/>
    <w:rsid w:val="006E16C4"/>
    <w:rsid w:val="006E180A"/>
    <w:rsid w:val="006E207F"/>
    <w:rsid w:val="006E21AD"/>
    <w:rsid w:val="006E243B"/>
    <w:rsid w:val="006E29EF"/>
    <w:rsid w:val="006E2EC6"/>
    <w:rsid w:val="006E2F36"/>
    <w:rsid w:val="006E2FC8"/>
    <w:rsid w:val="006E3330"/>
    <w:rsid w:val="006E33C2"/>
    <w:rsid w:val="006E39C9"/>
    <w:rsid w:val="006E3BA9"/>
    <w:rsid w:val="006E3DDA"/>
    <w:rsid w:val="006E4203"/>
    <w:rsid w:val="006E44E8"/>
    <w:rsid w:val="006E492F"/>
    <w:rsid w:val="006E49E3"/>
    <w:rsid w:val="006E4B98"/>
    <w:rsid w:val="006E4BCF"/>
    <w:rsid w:val="006E4D9D"/>
    <w:rsid w:val="006E5357"/>
    <w:rsid w:val="006E5FC5"/>
    <w:rsid w:val="006E62C2"/>
    <w:rsid w:val="006E6F60"/>
    <w:rsid w:val="006E70D1"/>
    <w:rsid w:val="006E71E4"/>
    <w:rsid w:val="006E7293"/>
    <w:rsid w:val="006E7557"/>
    <w:rsid w:val="006E792B"/>
    <w:rsid w:val="006E7DA3"/>
    <w:rsid w:val="006E7E06"/>
    <w:rsid w:val="006E7F06"/>
    <w:rsid w:val="006F02A6"/>
    <w:rsid w:val="006F03EA"/>
    <w:rsid w:val="006F0504"/>
    <w:rsid w:val="006F0BCB"/>
    <w:rsid w:val="006F100B"/>
    <w:rsid w:val="006F146A"/>
    <w:rsid w:val="006F1A35"/>
    <w:rsid w:val="006F1C7E"/>
    <w:rsid w:val="006F23FD"/>
    <w:rsid w:val="006F2421"/>
    <w:rsid w:val="006F2B89"/>
    <w:rsid w:val="006F306A"/>
    <w:rsid w:val="006F346D"/>
    <w:rsid w:val="006F37BD"/>
    <w:rsid w:val="006F3E44"/>
    <w:rsid w:val="006F3E6D"/>
    <w:rsid w:val="006F47CB"/>
    <w:rsid w:val="006F4BDD"/>
    <w:rsid w:val="006F4E5F"/>
    <w:rsid w:val="006F55A3"/>
    <w:rsid w:val="006F5800"/>
    <w:rsid w:val="006F5F43"/>
    <w:rsid w:val="006F5FFB"/>
    <w:rsid w:val="006F623D"/>
    <w:rsid w:val="006F6703"/>
    <w:rsid w:val="006F674D"/>
    <w:rsid w:val="006F6B91"/>
    <w:rsid w:val="006F6F64"/>
    <w:rsid w:val="006F73A1"/>
    <w:rsid w:val="006F76D1"/>
    <w:rsid w:val="006F7CC0"/>
    <w:rsid w:val="006F7F4A"/>
    <w:rsid w:val="00700226"/>
    <w:rsid w:val="0070035C"/>
    <w:rsid w:val="00700B00"/>
    <w:rsid w:val="0070116D"/>
    <w:rsid w:val="007013DD"/>
    <w:rsid w:val="00701889"/>
    <w:rsid w:val="007019E4"/>
    <w:rsid w:val="00701B3C"/>
    <w:rsid w:val="00701F6E"/>
    <w:rsid w:val="0070248E"/>
    <w:rsid w:val="00702505"/>
    <w:rsid w:val="0070256E"/>
    <w:rsid w:val="00702ECD"/>
    <w:rsid w:val="00702F8D"/>
    <w:rsid w:val="00702F9C"/>
    <w:rsid w:val="00703209"/>
    <w:rsid w:val="0070381E"/>
    <w:rsid w:val="007038FD"/>
    <w:rsid w:val="00703AAB"/>
    <w:rsid w:val="00703C81"/>
    <w:rsid w:val="00704BBC"/>
    <w:rsid w:val="00704C94"/>
    <w:rsid w:val="00704E2D"/>
    <w:rsid w:val="007051F7"/>
    <w:rsid w:val="00705236"/>
    <w:rsid w:val="007053C3"/>
    <w:rsid w:val="007055CC"/>
    <w:rsid w:val="00705676"/>
    <w:rsid w:val="0070567D"/>
    <w:rsid w:val="00705A83"/>
    <w:rsid w:val="00706242"/>
    <w:rsid w:val="007066AA"/>
    <w:rsid w:val="007066D3"/>
    <w:rsid w:val="00706B6B"/>
    <w:rsid w:val="00706D93"/>
    <w:rsid w:val="00707178"/>
    <w:rsid w:val="007073FB"/>
    <w:rsid w:val="007074B1"/>
    <w:rsid w:val="00707515"/>
    <w:rsid w:val="00707584"/>
    <w:rsid w:val="00707773"/>
    <w:rsid w:val="00707830"/>
    <w:rsid w:val="0070792C"/>
    <w:rsid w:val="00707B26"/>
    <w:rsid w:val="00707B62"/>
    <w:rsid w:val="00707CDA"/>
    <w:rsid w:val="00707EB3"/>
    <w:rsid w:val="00707F03"/>
    <w:rsid w:val="0071000F"/>
    <w:rsid w:val="00710053"/>
    <w:rsid w:val="00710257"/>
    <w:rsid w:val="00710487"/>
    <w:rsid w:val="007106D3"/>
    <w:rsid w:val="00710AC1"/>
    <w:rsid w:val="00711422"/>
    <w:rsid w:val="0071165C"/>
    <w:rsid w:val="00711A93"/>
    <w:rsid w:val="00711D39"/>
    <w:rsid w:val="007122FA"/>
    <w:rsid w:val="007124AD"/>
    <w:rsid w:val="00712525"/>
    <w:rsid w:val="00712D57"/>
    <w:rsid w:val="007130C5"/>
    <w:rsid w:val="007131BA"/>
    <w:rsid w:val="00713744"/>
    <w:rsid w:val="00713828"/>
    <w:rsid w:val="007139F5"/>
    <w:rsid w:val="00713A4D"/>
    <w:rsid w:val="0071429D"/>
    <w:rsid w:val="007143ED"/>
    <w:rsid w:val="007143EF"/>
    <w:rsid w:val="00714418"/>
    <w:rsid w:val="00714459"/>
    <w:rsid w:val="00714472"/>
    <w:rsid w:val="0071454B"/>
    <w:rsid w:val="0071486F"/>
    <w:rsid w:val="00714E36"/>
    <w:rsid w:val="00715365"/>
    <w:rsid w:val="00715813"/>
    <w:rsid w:val="00715D4F"/>
    <w:rsid w:val="00715FB2"/>
    <w:rsid w:val="007165D6"/>
    <w:rsid w:val="00716619"/>
    <w:rsid w:val="00716F16"/>
    <w:rsid w:val="00716FEB"/>
    <w:rsid w:val="007171A7"/>
    <w:rsid w:val="00717AD6"/>
    <w:rsid w:val="00717ADC"/>
    <w:rsid w:val="00717E80"/>
    <w:rsid w:val="0072025C"/>
    <w:rsid w:val="00720491"/>
    <w:rsid w:val="00720515"/>
    <w:rsid w:val="00720594"/>
    <w:rsid w:val="0072075F"/>
    <w:rsid w:val="00720D6D"/>
    <w:rsid w:val="007216F4"/>
    <w:rsid w:val="00721E31"/>
    <w:rsid w:val="00722198"/>
    <w:rsid w:val="0072222C"/>
    <w:rsid w:val="00722FA1"/>
    <w:rsid w:val="00723317"/>
    <w:rsid w:val="00723423"/>
    <w:rsid w:val="00723657"/>
    <w:rsid w:val="00723838"/>
    <w:rsid w:val="00723905"/>
    <w:rsid w:val="00723D1B"/>
    <w:rsid w:val="007242E7"/>
    <w:rsid w:val="007247EF"/>
    <w:rsid w:val="00724825"/>
    <w:rsid w:val="007248B9"/>
    <w:rsid w:val="0072496B"/>
    <w:rsid w:val="00724B29"/>
    <w:rsid w:val="00724C61"/>
    <w:rsid w:val="00724E1C"/>
    <w:rsid w:val="00724E49"/>
    <w:rsid w:val="007255B8"/>
    <w:rsid w:val="007256EF"/>
    <w:rsid w:val="00725723"/>
    <w:rsid w:val="00725C49"/>
    <w:rsid w:val="00725DD8"/>
    <w:rsid w:val="00726124"/>
    <w:rsid w:val="007265BF"/>
    <w:rsid w:val="00726BF1"/>
    <w:rsid w:val="0072732C"/>
    <w:rsid w:val="007273BE"/>
    <w:rsid w:val="007274BC"/>
    <w:rsid w:val="0072750D"/>
    <w:rsid w:val="0072776D"/>
    <w:rsid w:val="0072787B"/>
    <w:rsid w:val="007278BE"/>
    <w:rsid w:val="007302CB"/>
    <w:rsid w:val="00730475"/>
    <w:rsid w:val="0073051C"/>
    <w:rsid w:val="0073084D"/>
    <w:rsid w:val="00730C83"/>
    <w:rsid w:val="00731081"/>
    <w:rsid w:val="007312F4"/>
    <w:rsid w:val="00731306"/>
    <w:rsid w:val="007313D9"/>
    <w:rsid w:val="007314B5"/>
    <w:rsid w:val="00731C1B"/>
    <w:rsid w:val="0073253E"/>
    <w:rsid w:val="0073290D"/>
    <w:rsid w:val="00732B4B"/>
    <w:rsid w:val="00732FFD"/>
    <w:rsid w:val="007330C6"/>
    <w:rsid w:val="007335FD"/>
    <w:rsid w:val="0073365D"/>
    <w:rsid w:val="0073393B"/>
    <w:rsid w:val="00733AFD"/>
    <w:rsid w:val="00733BC5"/>
    <w:rsid w:val="00733C3B"/>
    <w:rsid w:val="007340CA"/>
    <w:rsid w:val="00734D1F"/>
    <w:rsid w:val="00734D7B"/>
    <w:rsid w:val="00734E75"/>
    <w:rsid w:val="0073537F"/>
    <w:rsid w:val="0073566B"/>
    <w:rsid w:val="00735682"/>
    <w:rsid w:val="00735799"/>
    <w:rsid w:val="00735B73"/>
    <w:rsid w:val="00735E86"/>
    <w:rsid w:val="00736039"/>
    <w:rsid w:val="007360E5"/>
    <w:rsid w:val="007363EF"/>
    <w:rsid w:val="00736521"/>
    <w:rsid w:val="0073697E"/>
    <w:rsid w:val="007369E1"/>
    <w:rsid w:val="00736DBE"/>
    <w:rsid w:val="00736FAA"/>
    <w:rsid w:val="00737185"/>
    <w:rsid w:val="00737762"/>
    <w:rsid w:val="00737883"/>
    <w:rsid w:val="007378AD"/>
    <w:rsid w:val="00737A21"/>
    <w:rsid w:val="00737A26"/>
    <w:rsid w:val="00737BC7"/>
    <w:rsid w:val="00737E47"/>
    <w:rsid w:val="0074046E"/>
    <w:rsid w:val="007405DE"/>
    <w:rsid w:val="00740CB6"/>
    <w:rsid w:val="0074115F"/>
    <w:rsid w:val="007414A4"/>
    <w:rsid w:val="00741603"/>
    <w:rsid w:val="007417EF"/>
    <w:rsid w:val="00741888"/>
    <w:rsid w:val="00741A7B"/>
    <w:rsid w:val="00741E6F"/>
    <w:rsid w:val="0074204C"/>
    <w:rsid w:val="007420D1"/>
    <w:rsid w:val="007422C0"/>
    <w:rsid w:val="007425FF"/>
    <w:rsid w:val="0074269E"/>
    <w:rsid w:val="00742DB3"/>
    <w:rsid w:val="00742FA7"/>
    <w:rsid w:val="00743012"/>
    <w:rsid w:val="00743507"/>
    <w:rsid w:val="007437A7"/>
    <w:rsid w:val="00743BB6"/>
    <w:rsid w:val="00744031"/>
    <w:rsid w:val="007445C3"/>
    <w:rsid w:val="007448DD"/>
    <w:rsid w:val="00744925"/>
    <w:rsid w:val="00744D61"/>
    <w:rsid w:val="00744DFB"/>
    <w:rsid w:val="00744E61"/>
    <w:rsid w:val="00744FFA"/>
    <w:rsid w:val="007450BC"/>
    <w:rsid w:val="00745170"/>
    <w:rsid w:val="00745280"/>
    <w:rsid w:val="00745288"/>
    <w:rsid w:val="007453B3"/>
    <w:rsid w:val="007454A2"/>
    <w:rsid w:val="007454DD"/>
    <w:rsid w:val="007459ED"/>
    <w:rsid w:val="007460C8"/>
    <w:rsid w:val="0074613C"/>
    <w:rsid w:val="00746242"/>
    <w:rsid w:val="007463D2"/>
    <w:rsid w:val="0074651E"/>
    <w:rsid w:val="00746599"/>
    <w:rsid w:val="007468AE"/>
    <w:rsid w:val="00746A97"/>
    <w:rsid w:val="00746E50"/>
    <w:rsid w:val="00747018"/>
    <w:rsid w:val="0074731B"/>
    <w:rsid w:val="0074738F"/>
    <w:rsid w:val="00747650"/>
    <w:rsid w:val="0075045B"/>
    <w:rsid w:val="00750576"/>
    <w:rsid w:val="00750A96"/>
    <w:rsid w:val="00750C68"/>
    <w:rsid w:val="00750D8B"/>
    <w:rsid w:val="00750DD3"/>
    <w:rsid w:val="00750DEC"/>
    <w:rsid w:val="0075101D"/>
    <w:rsid w:val="007511D0"/>
    <w:rsid w:val="0075133F"/>
    <w:rsid w:val="00751A8F"/>
    <w:rsid w:val="00752463"/>
    <w:rsid w:val="007525B6"/>
    <w:rsid w:val="0075275E"/>
    <w:rsid w:val="007527DE"/>
    <w:rsid w:val="00752A20"/>
    <w:rsid w:val="00752E75"/>
    <w:rsid w:val="007530F0"/>
    <w:rsid w:val="0075316F"/>
    <w:rsid w:val="00753648"/>
    <w:rsid w:val="00753A71"/>
    <w:rsid w:val="00753CC2"/>
    <w:rsid w:val="00753E67"/>
    <w:rsid w:val="00753E83"/>
    <w:rsid w:val="007540B3"/>
    <w:rsid w:val="007542FF"/>
    <w:rsid w:val="00754814"/>
    <w:rsid w:val="007548DA"/>
    <w:rsid w:val="007549B2"/>
    <w:rsid w:val="00754BB7"/>
    <w:rsid w:val="007551BF"/>
    <w:rsid w:val="00755658"/>
    <w:rsid w:val="007557ED"/>
    <w:rsid w:val="00755C36"/>
    <w:rsid w:val="00755D01"/>
    <w:rsid w:val="00755E21"/>
    <w:rsid w:val="007560A8"/>
    <w:rsid w:val="00756517"/>
    <w:rsid w:val="007567DB"/>
    <w:rsid w:val="00756AC2"/>
    <w:rsid w:val="00757135"/>
    <w:rsid w:val="0075738D"/>
    <w:rsid w:val="0075759E"/>
    <w:rsid w:val="0075778C"/>
    <w:rsid w:val="00757C47"/>
    <w:rsid w:val="00760C09"/>
    <w:rsid w:val="00760C58"/>
    <w:rsid w:val="0076130A"/>
    <w:rsid w:val="007613E5"/>
    <w:rsid w:val="007613F6"/>
    <w:rsid w:val="007615AC"/>
    <w:rsid w:val="00761689"/>
    <w:rsid w:val="00761703"/>
    <w:rsid w:val="007618A4"/>
    <w:rsid w:val="00761AE7"/>
    <w:rsid w:val="00761F5A"/>
    <w:rsid w:val="0076209E"/>
    <w:rsid w:val="007620B9"/>
    <w:rsid w:val="00762FB8"/>
    <w:rsid w:val="0076384A"/>
    <w:rsid w:val="00763EF2"/>
    <w:rsid w:val="00763FE1"/>
    <w:rsid w:val="007640D4"/>
    <w:rsid w:val="007644F3"/>
    <w:rsid w:val="0076463E"/>
    <w:rsid w:val="007648FA"/>
    <w:rsid w:val="00764971"/>
    <w:rsid w:val="00764B82"/>
    <w:rsid w:val="00765132"/>
    <w:rsid w:val="007654C9"/>
    <w:rsid w:val="00765586"/>
    <w:rsid w:val="007656E9"/>
    <w:rsid w:val="00765856"/>
    <w:rsid w:val="00765901"/>
    <w:rsid w:val="00766370"/>
    <w:rsid w:val="007664E6"/>
    <w:rsid w:val="007665C7"/>
    <w:rsid w:val="00766A88"/>
    <w:rsid w:val="00766C15"/>
    <w:rsid w:val="00766C24"/>
    <w:rsid w:val="00766ECC"/>
    <w:rsid w:val="00767087"/>
    <w:rsid w:val="00767477"/>
    <w:rsid w:val="0076757B"/>
    <w:rsid w:val="007678D1"/>
    <w:rsid w:val="00767CB6"/>
    <w:rsid w:val="00767E18"/>
    <w:rsid w:val="0077013A"/>
    <w:rsid w:val="007702E1"/>
    <w:rsid w:val="00770386"/>
    <w:rsid w:val="00770472"/>
    <w:rsid w:val="007704C5"/>
    <w:rsid w:val="00770DB4"/>
    <w:rsid w:val="007710B5"/>
    <w:rsid w:val="00771273"/>
    <w:rsid w:val="00771795"/>
    <w:rsid w:val="00771822"/>
    <w:rsid w:val="00772087"/>
    <w:rsid w:val="007721B9"/>
    <w:rsid w:val="007724B7"/>
    <w:rsid w:val="00772711"/>
    <w:rsid w:val="007728F7"/>
    <w:rsid w:val="00772A7F"/>
    <w:rsid w:val="00772CB1"/>
    <w:rsid w:val="00772EE7"/>
    <w:rsid w:val="0077363B"/>
    <w:rsid w:val="00773CC9"/>
    <w:rsid w:val="0077417A"/>
    <w:rsid w:val="007741B2"/>
    <w:rsid w:val="007745DF"/>
    <w:rsid w:val="0077462D"/>
    <w:rsid w:val="00774745"/>
    <w:rsid w:val="00774A18"/>
    <w:rsid w:val="00774DBC"/>
    <w:rsid w:val="00774FB3"/>
    <w:rsid w:val="00774FB8"/>
    <w:rsid w:val="00775141"/>
    <w:rsid w:val="007759D9"/>
    <w:rsid w:val="00775E4D"/>
    <w:rsid w:val="007761AB"/>
    <w:rsid w:val="00776565"/>
    <w:rsid w:val="007768F8"/>
    <w:rsid w:val="00776A96"/>
    <w:rsid w:val="00777109"/>
    <w:rsid w:val="00777B51"/>
    <w:rsid w:val="00777D9A"/>
    <w:rsid w:val="00777DB3"/>
    <w:rsid w:val="00777E1E"/>
    <w:rsid w:val="00777EBF"/>
    <w:rsid w:val="00777F7E"/>
    <w:rsid w:val="00780631"/>
    <w:rsid w:val="007808EC"/>
    <w:rsid w:val="00780C4A"/>
    <w:rsid w:val="00780F83"/>
    <w:rsid w:val="00780FB6"/>
    <w:rsid w:val="00781062"/>
    <w:rsid w:val="007811E9"/>
    <w:rsid w:val="0078124A"/>
    <w:rsid w:val="00781458"/>
    <w:rsid w:val="0078177B"/>
    <w:rsid w:val="00781BC8"/>
    <w:rsid w:val="00781F78"/>
    <w:rsid w:val="007826D0"/>
    <w:rsid w:val="00782B0E"/>
    <w:rsid w:val="00782B7B"/>
    <w:rsid w:val="00783140"/>
    <w:rsid w:val="0078327D"/>
    <w:rsid w:val="0078333E"/>
    <w:rsid w:val="00783538"/>
    <w:rsid w:val="00783566"/>
    <w:rsid w:val="007838B2"/>
    <w:rsid w:val="00783BF0"/>
    <w:rsid w:val="00783E2C"/>
    <w:rsid w:val="00783E91"/>
    <w:rsid w:val="00783EA5"/>
    <w:rsid w:val="00784262"/>
    <w:rsid w:val="0078436E"/>
    <w:rsid w:val="007843DD"/>
    <w:rsid w:val="0078476C"/>
    <w:rsid w:val="00784BE4"/>
    <w:rsid w:val="00784E00"/>
    <w:rsid w:val="007853A6"/>
    <w:rsid w:val="0078644E"/>
    <w:rsid w:val="00786484"/>
    <w:rsid w:val="007864D2"/>
    <w:rsid w:val="007864F6"/>
    <w:rsid w:val="0078669E"/>
    <w:rsid w:val="00786ECC"/>
    <w:rsid w:val="00787090"/>
    <w:rsid w:val="0078729B"/>
    <w:rsid w:val="00787A2F"/>
    <w:rsid w:val="00790076"/>
    <w:rsid w:val="00790215"/>
    <w:rsid w:val="00790451"/>
    <w:rsid w:val="00790467"/>
    <w:rsid w:val="007905BA"/>
    <w:rsid w:val="00790BAF"/>
    <w:rsid w:val="00790EF4"/>
    <w:rsid w:val="00790F68"/>
    <w:rsid w:val="007910D3"/>
    <w:rsid w:val="007915E9"/>
    <w:rsid w:val="00791746"/>
    <w:rsid w:val="007917AE"/>
    <w:rsid w:val="00791B7A"/>
    <w:rsid w:val="00791ED8"/>
    <w:rsid w:val="0079206F"/>
    <w:rsid w:val="007921D1"/>
    <w:rsid w:val="00792848"/>
    <w:rsid w:val="0079289C"/>
    <w:rsid w:val="00792958"/>
    <w:rsid w:val="00792ACF"/>
    <w:rsid w:val="00792D5F"/>
    <w:rsid w:val="00792DDC"/>
    <w:rsid w:val="00792F0A"/>
    <w:rsid w:val="0079457C"/>
    <w:rsid w:val="00794928"/>
    <w:rsid w:val="00794992"/>
    <w:rsid w:val="00794F5B"/>
    <w:rsid w:val="0079529D"/>
    <w:rsid w:val="00795388"/>
    <w:rsid w:val="007954BA"/>
    <w:rsid w:val="007959B9"/>
    <w:rsid w:val="00795EAD"/>
    <w:rsid w:val="007960C5"/>
    <w:rsid w:val="00796530"/>
    <w:rsid w:val="007967B0"/>
    <w:rsid w:val="00796858"/>
    <w:rsid w:val="00796A06"/>
    <w:rsid w:val="0079704E"/>
    <w:rsid w:val="007971DB"/>
    <w:rsid w:val="00797336"/>
    <w:rsid w:val="0079734E"/>
    <w:rsid w:val="00797458"/>
    <w:rsid w:val="007974C6"/>
    <w:rsid w:val="007978BC"/>
    <w:rsid w:val="007979B9"/>
    <w:rsid w:val="00797AE6"/>
    <w:rsid w:val="00797B5E"/>
    <w:rsid w:val="007A0424"/>
    <w:rsid w:val="007A09B9"/>
    <w:rsid w:val="007A11DE"/>
    <w:rsid w:val="007A18DD"/>
    <w:rsid w:val="007A1B09"/>
    <w:rsid w:val="007A1F9E"/>
    <w:rsid w:val="007A231A"/>
    <w:rsid w:val="007A28A6"/>
    <w:rsid w:val="007A2D06"/>
    <w:rsid w:val="007A2D87"/>
    <w:rsid w:val="007A2E5C"/>
    <w:rsid w:val="007A2EE5"/>
    <w:rsid w:val="007A2F3E"/>
    <w:rsid w:val="007A3329"/>
    <w:rsid w:val="007A3437"/>
    <w:rsid w:val="007A34A1"/>
    <w:rsid w:val="007A35DD"/>
    <w:rsid w:val="007A3937"/>
    <w:rsid w:val="007A3EB2"/>
    <w:rsid w:val="007A3EE7"/>
    <w:rsid w:val="007A3EF5"/>
    <w:rsid w:val="007A3F87"/>
    <w:rsid w:val="007A3F99"/>
    <w:rsid w:val="007A40FF"/>
    <w:rsid w:val="007A472B"/>
    <w:rsid w:val="007A499E"/>
    <w:rsid w:val="007A4A30"/>
    <w:rsid w:val="007A4AEC"/>
    <w:rsid w:val="007A4C1C"/>
    <w:rsid w:val="007A4C49"/>
    <w:rsid w:val="007A52CB"/>
    <w:rsid w:val="007A5894"/>
    <w:rsid w:val="007A5B28"/>
    <w:rsid w:val="007A5BBB"/>
    <w:rsid w:val="007A5C7E"/>
    <w:rsid w:val="007A64D3"/>
    <w:rsid w:val="007A681F"/>
    <w:rsid w:val="007A6862"/>
    <w:rsid w:val="007A6A0E"/>
    <w:rsid w:val="007A6B30"/>
    <w:rsid w:val="007A71E6"/>
    <w:rsid w:val="007A7441"/>
    <w:rsid w:val="007A74FB"/>
    <w:rsid w:val="007A7A43"/>
    <w:rsid w:val="007A7A6A"/>
    <w:rsid w:val="007B0182"/>
    <w:rsid w:val="007B0358"/>
    <w:rsid w:val="007B04DD"/>
    <w:rsid w:val="007B0E95"/>
    <w:rsid w:val="007B0EE3"/>
    <w:rsid w:val="007B0FD0"/>
    <w:rsid w:val="007B13D4"/>
    <w:rsid w:val="007B17E6"/>
    <w:rsid w:val="007B1940"/>
    <w:rsid w:val="007B1F00"/>
    <w:rsid w:val="007B250F"/>
    <w:rsid w:val="007B2D0B"/>
    <w:rsid w:val="007B2F96"/>
    <w:rsid w:val="007B31E7"/>
    <w:rsid w:val="007B348D"/>
    <w:rsid w:val="007B3491"/>
    <w:rsid w:val="007B34FA"/>
    <w:rsid w:val="007B35DB"/>
    <w:rsid w:val="007B364F"/>
    <w:rsid w:val="007B413F"/>
    <w:rsid w:val="007B41CE"/>
    <w:rsid w:val="007B4316"/>
    <w:rsid w:val="007B43A1"/>
    <w:rsid w:val="007B45C3"/>
    <w:rsid w:val="007B46E8"/>
    <w:rsid w:val="007B48DD"/>
    <w:rsid w:val="007B4BAC"/>
    <w:rsid w:val="007B5290"/>
    <w:rsid w:val="007B5569"/>
    <w:rsid w:val="007B5819"/>
    <w:rsid w:val="007B582B"/>
    <w:rsid w:val="007B595B"/>
    <w:rsid w:val="007B5A5B"/>
    <w:rsid w:val="007B5EA5"/>
    <w:rsid w:val="007B6309"/>
    <w:rsid w:val="007B655C"/>
    <w:rsid w:val="007B713D"/>
    <w:rsid w:val="007B715B"/>
    <w:rsid w:val="007B7182"/>
    <w:rsid w:val="007B72D4"/>
    <w:rsid w:val="007B797D"/>
    <w:rsid w:val="007B7B34"/>
    <w:rsid w:val="007B7C4B"/>
    <w:rsid w:val="007B7E09"/>
    <w:rsid w:val="007B7F15"/>
    <w:rsid w:val="007C0095"/>
    <w:rsid w:val="007C00EC"/>
    <w:rsid w:val="007C05F8"/>
    <w:rsid w:val="007C0A30"/>
    <w:rsid w:val="007C0B12"/>
    <w:rsid w:val="007C0DC1"/>
    <w:rsid w:val="007C17EE"/>
    <w:rsid w:val="007C1B17"/>
    <w:rsid w:val="007C1FAE"/>
    <w:rsid w:val="007C20A3"/>
    <w:rsid w:val="007C2163"/>
    <w:rsid w:val="007C2672"/>
    <w:rsid w:val="007C28B0"/>
    <w:rsid w:val="007C2BE6"/>
    <w:rsid w:val="007C3241"/>
    <w:rsid w:val="007C32BE"/>
    <w:rsid w:val="007C3890"/>
    <w:rsid w:val="007C3946"/>
    <w:rsid w:val="007C39AE"/>
    <w:rsid w:val="007C3A6A"/>
    <w:rsid w:val="007C3AA6"/>
    <w:rsid w:val="007C3DF8"/>
    <w:rsid w:val="007C431F"/>
    <w:rsid w:val="007C4497"/>
    <w:rsid w:val="007C4947"/>
    <w:rsid w:val="007C4AF8"/>
    <w:rsid w:val="007C4C9B"/>
    <w:rsid w:val="007C4FA0"/>
    <w:rsid w:val="007C5187"/>
    <w:rsid w:val="007C534C"/>
    <w:rsid w:val="007C608E"/>
    <w:rsid w:val="007C63B1"/>
    <w:rsid w:val="007C63FF"/>
    <w:rsid w:val="007C699B"/>
    <w:rsid w:val="007C6A43"/>
    <w:rsid w:val="007C6A4E"/>
    <w:rsid w:val="007C6AE2"/>
    <w:rsid w:val="007C72EC"/>
    <w:rsid w:val="007C7395"/>
    <w:rsid w:val="007C7565"/>
    <w:rsid w:val="007C77D2"/>
    <w:rsid w:val="007C77D8"/>
    <w:rsid w:val="007C7A80"/>
    <w:rsid w:val="007C7D30"/>
    <w:rsid w:val="007C7E01"/>
    <w:rsid w:val="007D016F"/>
    <w:rsid w:val="007D058A"/>
    <w:rsid w:val="007D073B"/>
    <w:rsid w:val="007D0D14"/>
    <w:rsid w:val="007D0D2A"/>
    <w:rsid w:val="007D0D73"/>
    <w:rsid w:val="007D0E33"/>
    <w:rsid w:val="007D105F"/>
    <w:rsid w:val="007D1213"/>
    <w:rsid w:val="007D1631"/>
    <w:rsid w:val="007D1738"/>
    <w:rsid w:val="007D288F"/>
    <w:rsid w:val="007D2A03"/>
    <w:rsid w:val="007D2B5F"/>
    <w:rsid w:val="007D3105"/>
    <w:rsid w:val="007D3471"/>
    <w:rsid w:val="007D370C"/>
    <w:rsid w:val="007D3A65"/>
    <w:rsid w:val="007D40F2"/>
    <w:rsid w:val="007D4645"/>
    <w:rsid w:val="007D4E0B"/>
    <w:rsid w:val="007D4E54"/>
    <w:rsid w:val="007D52F1"/>
    <w:rsid w:val="007D53AC"/>
    <w:rsid w:val="007D6189"/>
    <w:rsid w:val="007D6F58"/>
    <w:rsid w:val="007D6F81"/>
    <w:rsid w:val="007D70A9"/>
    <w:rsid w:val="007D7118"/>
    <w:rsid w:val="007D7979"/>
    <w:rsid w:val="007D7C6C"/>
    <w:rsid w:val="007E0379"/>
    <w:rsid w:val="007E068D"/>
    <w:rsid w:val="007E081B"/>
    <w:rsid w:val="007E1146"/>
    <w:rsid w:val="007E1148"/>
    <w:rsid w:val="007E1312"/>
    <w:rsid w:val="007E1522"/>
    <w:rsid w:val="007E17C5"/>
    <w:rsid w:val="007E1984"/>
    <w:rsid w:val="007E19A6"/>
    <w:rsid w:val="007E1B3B"/>
    <w:rsid w:val="007E1C0D"/>
    <w:rsid w:val="007E1F33"/>
    <w:rsid w:val="007E1F81"/>
    <w:rsid w:val="007E20C6"/>
    <w:rsid w:val="007E22D4"/>
    <w:rsid w:val="007E23B0"/>
    <w:rsid w:val="007E2F31"/>
    <w:rsid w:val="007E33FF"/>
    <w:rsid w:val="007E3917"/>
    <w:rsid w:val="007E3A39"/>
    <w:rsid w:val="007E3A4B"/>
    <w:rsid w:val="007E3A65"/>
    <w:rsid w:val="007E3E57"/>
    <w:rsid w:val="007E4026"/>
    <w:rsid w:val="007E4105"/>
    <w:rsid w:val="007E48B0"/>
    <w:rsid w:val="007E499D"/>
    <w:rsid w:val="007E4BA9"/>
    <w:rsid w:val="007E4F39"/>
    <w:rsid w:val="007E51F8"/>
    <w:rsid w:val="007E5249"/>
    <w:rsid w:val="007E5299"/>
    <w:rsid w:val="007E5784"/>
    <w:rsid w:val="007E5ECE"/>
    <w:rsid w:val="007E609B"/>
    <w:rsid w:val="007E67B9"/>
    <w:rsid w:val="007E6BD7"/>
    <w:rsid w:val="007E6F72"/>
    <w:rsid w:val="007E7A1C"/>
    <w:rsid w:val="007E7FFA"/>
    <w:rsid w:val="007F0058"/>
    <w:rsid w:val="007F01D4"/>
    <w:rsid w:val="007F036D"/>
    <w:rsid w:val="007F0555"/>
    <w:rsid w:val="007F05A5"/>
    <w:rsid w:val="007F0C3C"/>
    <w:rsid w:val="007F10FC"/>
    <w:rsid w:val="007F14BD"/>
    <w:rsid w:val="007F18F5"/>
    <w:rsid w:val="007F191C"/>
    <w:rsid w:val="007F194E"/>
    <w:rsid w:val="007F1BED"/>
    <w:rsid w:val="007F1F53"/>
    <w:rsid w:val="007F1FEC"/>
    <w:rsid w:val="007F22E8"/>
    <w:rsid w:val="007F2BF1"/>
    <w:rsid w:val="007F308F"/>
    <w:rsid w:val="007F338C"/>
    <w:rsid w:val="007F350F"/>
    <w:rsid w:val="007F3748"/>
    <w:rsid w:val="007F3914"/>
    <w:rsid w:val="007F3BC5"/>
    <w:rsid w:val="007F3D0B"/>
    <w:rsid w:val="007F4249"/>
    <w:rsid w:val="007F454E"/>
    <w:rsid w:val="007F4834"/>
    <w:rsid w:val="007F48E0"/>
    <w:rsid w:val="007F49ED"/>
    <w:rsid w:val="007F4CFA"/>
    <w:rsid w:val="007F4D70"/>
    <w:rsid w:val="007F4E1B"/>
    <w:rsid w:val="007F51DF"/>
    <w:rsid w:val="007F52DA"/>
    <w:rsid w:val="007F53D9"/>
    <w:rsid w:val="007F56B2"/>
    <w:rsid w:val="007F5821"/>
    <w:rsid w:val="007F5CA2"/>
    <w:rsid w:val="007F6071"/>
    <w:rsid w:val="007F60C5"/>
    <w:rsid w:val="007F63E5"/>
    <w:rsid w:val="007F6C4A"/>
    <w:rsid w:val="007F76D0"/>
    <w:rsid w:val="007F772A"/>
    <w:rsid w:val="007F7BE3"/>
    <w:rsid w:val="0080055B"/>
    <w:rsid w:val="008006EB"/>
    <w:rsid w:val="008008E9"/>
    <w:rsid w:val="00800BCB"/>
    <w:rsid w:val="008011F5"/>
    <w:rsid w:val="008012BB"/>
    <w:rsid w:val="008015CC"/>
    <w:rsid w:val="00801A0F"/>
    <w:rsid w:val="00801D13"/>
    <w:rsid w:val="008022D7"/>
    <w:rsid w:val="00802347"/>
    <w:rsid w:val="008023A8"/>
    <w:rsid w:val="0080250D"/>
    <w:rsid w:val="0080274A"/>
    <w:rsid w:val="008028BC"/>
    <w:rsid w:val="00802970"/>
    <w:rsid w:val="00802B03"/>
    <w:rsid w:val="00802D4A"/>
    <w:rsid w:val="00802D8D"/>
    <w:rsid w:val="00802F98"/>
    <w:rsid w:val="00803335"/>
    <w:rsid w:val="008035AB"/>
    <w:rsid w:val="00803721"/>
    <w:rsid w:val="00803D0F"/>
    <w:rsid w:val="00803F19"/>
    <w:rsid w:val="00804461"/>
    <w:rsid w:val="00804615"/>
    <w:rsid w:val="00804A49"/>
    <w:rsid w:val="00804AEC"/>
    <w:rsid w:val="00804C1F"/>
    <w:rsid w:val="00804D50"/>
    <w:rsid w:val="00804DFA"/>
    <w:rsid w:val="00805064"/>
    <w:rsid w:val="00805723"/>
    <w:rsid w:val="00805848"/>
    <w:rsid w:val="00805A9B"/>
    <w:rsid w:val="00805F36"/>
    <w:rsid w:val="00806209"/>
    <w:rsid w:val="0080637E"/>
    <w:rsid w:val="008069F9"/>
    <w:rsid w:val="0080724B"/>
    <w:rsid w:val="008076A8"/>
    <w:rsid w:val="008079B2"/>
    <w:rsid w:val="0081028B"/>
    <w:rsid w:val="008103AE"/>
    <w:rsid w:val="00810FD8"/>
    <w:rsid w:val="00811204"/>
    <w:rsid w:val="008116FE"/>
    <w:rsid w:val="00811EA8"/>
    <w:rsid w:val="008120BD"/>
    <w:rsid w:val="008120DA"/>
    <w:rsid w:val="008121CE"/>
    <w:rsid w:val="00812E51"/>
    <w:rsid w:val="00812E9E"/>
    <w:rsid w:val="00813141"/>
    <w:rsid w:val="008136C3"/>
    <w:rsid w:val="00813AC3"/>
    <w:rsid w:val="00813B7C"/>
    <w:rsid w:val="00813D3A"/>
    <w:rsid w:val="00813FFB"/>
    <w:rsid w:val="008145CD"/>
    <w:rsid w:val="00814765"/>
    <w:rsid w:val="00814FC1"/>
    <w:rsid w:val="008151B7"/>
    <w:rsid w:val="008153E7"/>
    <w:rsid w:val="008155EC"/>
    <w:rsid w:val="008156DB"/>
    <w:rsid w:val="00815C9A"/>
    <w:rsid w:val="00815F31"/>
    <w:rsid w:val="00815F75"/>
    <w:rsid w:val="00816966"/>
    <w:rsid w:val="00816DBE"/>
    <w:rsid w:val="00817113"/>
    <w:rsid w:val="00817114"/>
    <w:rsid w:val="008179C7"/>
    <w:rsid w:val="00817A3D"/>
    <w:rsid w:val="00820016"/>
    <w:rsid w:val="008201A0"/>
    <w:rsid w:val="0082074B"/>
    <w:rsid w:val="00820937"/>
    <w:rsid w:val="0082093C"/>
    <w:rsid w:val="00820BEE"/>
    <w:rsid w:val="00820E6A"/>
    <w:rsid w:val="008210E9"/>
    <w:rsid w:val="00821223"/>
    <w:rsid w:val="00821D10"/>
    <w:rsid w:val="00821E14"/>
    <w:rsid w:val="00821F5C"/>
    <w:rsid w:val="0082201A"/>
    <w:rsid w:val="0082224F"/>
    <w:rsid w:val="008225E2"/>
    <w:rsid w:val="00822603"/>
    <w:rsid w:val="00822988"/>
    <w:rsid w:val="008237FC"/>
    <w:rsid w:val="00823A85"/>
    <w:rsid w:val="00823B20"/>
    <w:rsid w:val="00823DAC"/>
    <w:rsid w:val="00823E0C"/>
    <w:rsid w:val="00824024"/>
    <w:rsid w:val="00824049"/>
    <w:rsid w:val="00824528"/>
    <w:rsid w:val="008245AE"/>
    <w:rsid w:val="008248C9"/>
    <w:rsid w:val="00824CF9"/>
    <w:rsid w:val="00825072"/>
    <w:rsid w:val="0082522D"/>
    <w:rsid w:val="008253AB"/>
    <w:rsid w:val="00825614"/>
    <w:rsid w:val="00825B7C"/>
    <w:rsid w:val="00826003"/>
    <w:rsid w:val="00826135"/>
    <w:rsid w:val="00826254"/>
    <w:rsid w:val="008264D5"/>
    <w:rsid w:val="00826782"/>
    <w:rsid w:val="0082684F"/>
    <w:rsid w:val="008268FD"/>
    <w:rsid w:val="00826AA4"/>
    <w:rsid w:val="00826C5E"/>
    <w:rsid w:val="00826CD4"/>
    <w:rsid w:val="00826D97"/>
    <w:rsid w:val="00826DCF"/>
    <w:rsid w:val="00826E0C"/>
    <w:rsid w:val="00826FC2"/>
    <w:rsid w:val="008272EC"/>
    <w:rsid w:val="008272F3"/>
    <w:rsid w:val="008278FA"/>
    <w:rsid w:val="008279B9"/>
    <w:rsid w:val="00827A93"/>
    <w:rsid w:val="00827C9D"/>
    <w:rsid w:val="00827CE9"/>
    <w:rsid w:val="00827CED"/>
    <w:rsid w:val="0083034D"/>
    <w:rsid w:val="00830973"/>
    <w:rsid w:val="008309CB"/>
    <w:rsid w:val="00830A89"/>
    <w:rsid w:val="00830E87"/>
    <w:rsid w:val="00831286"/>
    <w:rsid w:val="008313AD"/>
    <w:rsid w:val="0083153F"/>
    <w:rsid w:val="00831697"/>
    <w:rsid w:val="008317BE"/>
    <w:rsid w:val="00831874"/>
    <w:rsid w:val="008318A8"/>
    <w:rsid w:val="00831C97"/>
    <w:rsid w:val="0083239B"/>
    <w:rsid w:val="008323D5"/>
    <w:rsid w:val="0083266D"/>
    <w:rsid w:val="00832845"/>
    <w:rsid w:val="00832B01"/>
    <w:rsid w:val="00832BEC"/>
    <w:rsid w:val="00833163"/>
    <w:rsid w:val="00833559"/>
    <w:rsid w:val="00833BAA"/>
    <w:rsid w:val="00834A77"/>
    <w:rsid w:val="00834D59"/>
    <w:rsid w:val="00834E8D"/>
    <w:rsid w:val="00834EA1"/>
    <w:rsid w:val="008353E6"/>
    <w:rsid w:val="00835740"/>
    <w:rsid w:val="00835833"/>
    <w:rsid w:val="00835F7A"/>
    <w:rsid w:val="00835FF5"/>
    <w:rsid w:val="00836079"/>
    <w:rsid w:val="00836108"/>
    <w:rsid w:val="00836484"/>
    <w:rsid w:val="0083681A"/>
    <w:rsid w:val="00836E33"/>
    <w:rsid w:val="00836F5A"/>
    <w:rsid w:val="00837004"/>
    <w:rsid w:val="008370C0"/>
    <w:rsid w:val="00837754"/>
    <w:rsid w:val="008377A8"/>
    <w:rsid w:val="00837AB2"/>
    <w:rsid w:val="00837F5E"/>
    <w:rsid w:val="008402E0"/>
    <w:rsid w:val="00840396"/>
    <w:rsid w:val="00840768"/>
    <w:rsid w:val="00840770"/>
    <w:rsid w:val="008409CA"/>
    <w:rsid w:val="008409D4"/>
    <w:rsid w:val="00840C4C"/>
    <w:rsid w:val="008410D0"/>
    <w:rsid w:val="00841327"/>
    <w:rsid w:val="0084168D"/>
    <w:rsid w:val="00841749"/>
    <w:rsid w:val="008419E1"/>
    <w:rsid w:val="00841BBC"/>
    <w:rsid w:val="0084241A"/>
    <w:rsid w:val="00842580"/>
    <w:rsid w:val="008425B7"/>
    <w:rsid w:val="008428B5"/>
    <w:rsid w:val="008428C8"/>
    <w:rsid w:val="008428FB"/>
    <w:rsid w:val="0084326F"/>
    <w:rsid w:val="00843722"/>
    <w:rsid w:val="00843A18"/>
    <w:rsid w:val="008440E4"/>
    <w:rsid w:val="00844341"/>
    <w:rsid w:val="00844500"/>
    <w:rsid w:val="008446EC"/>
    <w:rsid w:val="00844A2B"/>
    <w:rsid w:val="00844DAB"/>
    <w:rsid w:val="00844EA3"/>
    <w:rsid w:val="0084522D"/>
    <w:rsid w:val="00845392"/>
    <w:rsid w:val="008456C7"/>
    <w:rsid w:val="00845827"/>
    <w:rsid w:val="00845D08"/>
    <w:rsid w:val="00845D2D"/>
    <w:rsid w:val="008461B8"/>
    <w:rsid w:val="008462CF"/>
    <w:rsid w:val="00846BC6"/>
    <w:rsid w:val="00846DE3"/>
    <w:rsid w:val="00846EB3"/>
    <w:rsid w:val="00847138"/>
    <w:rsid w:val="00847874"/>
    <w:rsid w:val="00847C5A"/>
    <w:rsid w:val="00847C5E"/>
    <w:rsid w:val="00847F49"/>
    <w:rsid w:val="00847F7F"/>
    <w:rsid w:val="00850144"/>
    <w:rsid w:val="0085055A"/>
    <w:rsid w:val="008508DE"/>
    <w:rsid w:val="00850961"/>
    <w:rsid w:val="00850A00"/>
    <w:rsid w:val="008515CB"/>
    <w:rsid w:val="0085160A"/>
    <w:rsid w:val="008518D4"/>
    <w:rsid w:val="00851B77"/>
    <w:rsid w:val="00851DC6"/>
    <w:rsid w:val="0085201F"/>
    <w:rsid w:val="008524C1"/>
    <w:rsid w:val="00852D9D"/>
    <w:rsid w:val="00852DDF"/>
    <w:rsid w:val="00852DE4"/>
    <w:rsid w:val="00853832"/>
    <w:rsid w:val="00853949"/>
    <w:rsid w:val="00853DE6"/>
    <w:rsid w:val="00853DFF"/>
    <w:rsid w:val="00853F96"/>
    <w:rsid w:val="0085406A"/>
    <w:rsid w:val="008545F3"/>
    <w:rsid w:val="008549E8"/>
    <w:rsid w:val="00854EC6"/>
    <w:rsid w:val="00854EFA"/>
    <w:rsid w:val="00855944"/>
    <w:rsid w:val="008559FF"/>
    <w:rsid w:val="00855BD9"/>
    <w:rsid w:val="0085679E"/>
    <w:rsid w:val="00856BDE"/>
    <w:rsid w:val="00856E9B"/>
    <w:rsid w:val="00856F37"/>
    <w:rsid w:val="0085706E"/>
    <w:rsid w:val="008570EC"/>
    <w:rsid w:val="00857220"/>
    <w:rsid w:val="0085729B"/>
    <w:rsid w:val="008572B6"/>
    <w:rsid w:val="008575A6"/>
    <w:rsid w:val="0085779A"/>
    <w:rsid w:val="008607C1"/>
    <w:rsid w:val="0086088C"/>
    <w:rsid w:val="00860C76"/>
    <w:rsid w:val="008611E7"/>
    <w:rsid w:val="008611FF"/>
    <w:rsid w:val="0086166E"/>
    <w:rsid w:val="00861A1B"/>
    <w:rsid w:val="00861B98"/>
    <w:rsid w:val="00861BD4"/>
    <w:rsid w:val="00861C86"/>
    <w:rsid w:val="0086211E"/>
    <w:rsid w:val="008622F5"/>
    <w:rsid w:val="008623EF"/>
    <w:rsid w:val="00862CC8"/>
    <w:rsid w:val="0086307A"/>
    <w:rsid w:val="00863416"/>
    <w:rsid w:val="00863483"/>
    <w:rsid w:val="0086447D"/>
    <w:rsid w:val="0086472F"/>
    <w:rsid w:val="0086490E"/>
    <w:rsid w:val="00864D61"/>
    <w:rsid w:val="00865209"/>
    <w:rsid w:val="00865281"/>
    <w:rsid w:val="008653A8"/>
    <w:rsid w:val="008654E4"/>
    <w:rsid w:val="00865777"/>
    <w:rsid w:val="008657FC"/>
    <w:rsid w:val="00865E02"/>
    <w:rsid w:val="008662A8"/>
    <w:rsid w:val="00866B08"/>
    <w:rsid w:val="008670C4"/>
    <w:rsid w:val="008679A7"/>
    <w:rsid w:val="00867CD2"/>
    <w:rsid w:val="00867D6D"/>
    <w:rsid w:val="00867E06"/>
    <w:rsid w:val="008702AF"/>
    <w:rsid w:val="00870519"/>
    <w:rsid w:val="00870566"/>
    <w:rsid w:val="00870842"/>
    <w:rsid w:val="00870B22"/>
    <w:rsid w:val="00870C29"/>
    <w:rsid w:val="00871039"/>
    <w:rsid w:val="00871555"/>
    <w:rsid w:val="00871A0C"/>
    <w:rsid w:val="00871E62"/>
    <w:rsid w:val="00872632"/>
    <w:rsid w:val="0087273A"/>
    <w:rsid w:val="00872B28"/>
    <w:rsid w:val="00872C4F"/>
    <w:rsid w:val="00872D52"/>
    <w:rsid w:val="00872D5B"/>
    <w:rsid w:val="00872DB4"/>
    <w:rsid w:val="0087305F"/>
    <w:rsid w:val="00873537"/>
    <w:rsid w:val="00873992"/>
    <w:rsid w:val="008739DE"/>
    <w:rsid w:val="00873C7C"/>
    <w:rsid w:val="00874473"/>
    <w:rsid w:val="008746BB"/>
    <w:rsid w:val="008748DD"/>
    <w:rsid w:val="00874C77"/>
    <w:rsid w:val="00874D26"/>
    <w:rsid w:val="008752AF"/>
    <w:rsid w:val="00875465"/>
    <w:rsid w:val="0087557A"/>
    <w:rsid w:val="00875615"/>
    <w:rsid w:val="00875B2D"/>
    <w:rsid w:val="00875C46"/>
    <w:rsid w:val="00875CDA"/>
    <w:rsid w:val="00875DD3"/>
    <w:rsid w:val="00875F5B"/>
    <w:rsid w:val="008763BF"/>
    <w:rsid w:val="0087679E"/>
    <w:rsid w:val="00876AB3"/>
    <w:rsid w:val="00876D59"/>
    <w:rsid w:val="0087709D"/>
    <w:rsid w:val="00877503"/>
    <w:rsid w:val="00877862"/>
    <w:rsid w:val="00877C39"/>
    <w:rsid w:val="00877DD8"/>
    <w:rsid w:val="00877E75"/>
    <w:rsid w:val="00880612"/>
    <w:rsid w:val="00880664"/>
    <w:rsid w:val="008809B1"/>
    <w:rsid w:val="00880B4F"/>
    <w:rsid w:val="00880CC0"/>
    <w:rsid w:val="00880F6A"/>
    <w:rsid w:val="0088102B"/>
    <w:rsid w:val="0088103B"/>
    <w:rsid w:val="00881077"/>
    <w:rsid w:val="00881506"/>
    <w:rsid w:val="00881595"/>
    <w:rsid w:val="008816DF"/>
    <w:rsid w:val="00881AD7"/>
    <w:rsid w:val="008827A9"/>
    <w:rsid w:val="00882A04"/>
    <w:rsid w:val="00883232"/>
    <w:rsid w:val="008835A2"/>
    <w:rsid w:val="00883740"/>
    <w:rsid w:val="00883868"/>
    <w:rsid w:val="00883878"/>
    <w:rsid w:val="00883AFE"/>
    <w:rsid w:val="00884217"/>
    <w:rsid w:val="00885116"/>
    <w:rsid w:val="0088538C"/>
    <w:rsid w:val="0088558A"/>
    <w:rsid w:val="008855D0"/>
    <w:rsid w:val="0088581F"/>
    <w:rsid w:val="00885D0F"/>
    <w:rsid w:val="00886A31"/>
    <w:rsid w:val="00886B05"/>
    <w:rsid w:val="00887507"/>
    <w:rsid w:val="00887558"/>
    <w:rsid w:val="0088783C"/>
    <w:rsid w:val="008900B5"/>
    <w:rsid w:val="0089044D"/>
    <w:rsid w:val="00890523"/>
    <w:rsid w:val="0089077E"/>
    <w:rsid w:val="00890A13"/>
    <w:rsid w:val="00890E8C"/>
    <w:rsid w:val="00891066"/>
    <w:rsid w:val="0089147D"/>
    <w:rsid w:val="008917C0"/>
    <w:rsid w:val="00891BA1"/>
    <w:rsid w:val="00892025"/>
    <w:rsid w:val="00892034"/>
    <w:rsid w:val="008921AC"/>
    <w:rsid w:val="00892663"/>
    <w:rsid w:val="008927BD"/>
    <w:rsid w:val="00892A12"/>
    <w:rsid w:val="00892A4B"/>
    <w:rsid w:val="00892B3F"/>
    <w:rsid w:val="00893622"/>
    <w:rsid w:val="008939D1"/>
    <w:rsid w:val="008939F4"/>
    <w:rsid w:val="00893D36"/>
    <w:rsid w:val="00893E3C"/>
    <w:rsid w:val="008944B5"/>
    <w:rsid w:val="00894AAD"/>
    <w:rsid w:val="00894B84"/>
    <w:rsid w:val="00894CB7"/>
    <w:rsid w:val="00894DCB"/>
    <w:rsid w:val="00895390"/>
    <w:rsid w:val="008958B6"/>
    <w:rsid w:val="00895930"/>
    <w:rsid w:val="00896EF9"/>
    <w:rsid w:val="008973C4"/>
    <w:rsid w:val="00897559"/>
    <w:rsid w:val="00897617"/>
    <w:rsid w:val="008977CA"/>
    <w:rsid w:val="0089789C"/>
    <w:rsid w:val="00897AE2"/>
    <w:rsid w:val="00897C4F"/>
    <w:rsid w:val="00897D7A"/>
    <w:rsid w:val="00897D97"/>
    <w:rsid w:val="008A02E5"/>
    <w:rsid w:val="008A0650"/>
    <w:rsid w:val="008A06D9"/>
    <w:rsid w:val="008A0A89"/>
    <w:rsid w:val="008A1119"/>
    <w:rsid w:val="008A126A"/>
    <w:rsid w:val="008A12CC"/>
    <w:rsid w:val="008A16F9"/>
    <w:rsid w:val="008A17BF"/>
    <w:rsid w:val="008A1C37"/>
    <w:rsid w:val="008A205F"/>
    <w:rsid w:val="008A25A0"/>
    <w:rsid w:val="008A267A"/>
    <w:rsid w:val="008A2933"/>
    <w:rsid w:val="008A2998"/>
    <w:rsid w:val="008A2B1F"/>
    <w:rsid w:val="008A32C5"/>
    <w:rsid w:val="008A32FC"/>
    <w:rsid w:val="008A33AB"/>
    <w:rsid w:val="008A3421"/>
    <w:rsid w:val="008A3573"/>
    <w:rsid w:val="008A366E"/>
    <w:rsid w:val="008A38D3"/>
    <w:rsid w:val="008A38FE"/>
    <w:rsid w:val="008A390D"/>
    <w:rsid w:val="008A3970"/>
    <w:rsid w:val="008A3BAD"/>
    <w:rsid w:val="008A41B4"/>
    <w:rsid w:val="008A44BE"/>
    <w:rsid w:val="008A4523"/>
    <w:rsid w:val="008A476C"/>
    <w:rsid w:val="008A4779"/>
    <w:rsid w:val="008A4CBA"/>
    <w:rsid w:val="008A4F32"/>
    <w:rsid w:val="008A54A9"/>
    <w:rsid w:val="008A5968"/>
    <w:rsid w:val="008A5993"/>
    <w:rsid w:val="008A5CD6"/>
    <w:rsid w:val="008A6307"/>
    <w:rsid w:val="008A64E5"/>
    <w:rsid w:val="008A6A56"/>
    <w:rsid w:val="008A72E4"/>
    <w:rsid w:val="008A7350"/>
    <w:rsid w:val="008A74CE"/>
    <w:rsid w:val="008A7524"/>
    <w:rsid w:val="008A784F"/>
    <w:rsid w:val="008A7F40"/>
    <w:rsid w:val="008B0069"/>
    <w:rsid w:val="008B06AE"/>
    <w:rsid w:val="008B0B50"/>
    <w:rsid w:val="008B0BB4"/>
    <w:rsid w:val="008B17CC"/>
    <w:rsid w:val="008B1A67"/>
    <w:rsid w:val="008B1D6B"/>
    <w:rsid w:val="008B1DAA"/>
    <w:rsid w:val="008B1E80"/>
    <w:rsid w:val="008B1E92"/>
    <w:rsid w:val="008B21F6"/>
    <w:rsid w:val="008B25D9"/>
    <w:rsid w:val="008B2D01"/>
    <w:rsid w:val="008B2FC0"/>
    <w:rsid w:val="008B3080"/>
    <w:rsid w:val="008B3311"/>
    <w:rsid w:val="008B36A5"/>
    <w:rsid w:val="008B3AD5"/>
    <w:rsid w:val="008B3B81"/>
    <w:rsid w:val="008B412A"/>
    <w:rsid w:val="008B45E3"/>
    <w:rsid w:val="008B473F"/>
    <w:rsid w:val="008B480C"/>
    <w:rsid w:val="008B4D6F"/>
    <w:rsid w:val="008B4FF8"/>
    <w:rsid w:val="008B50CD"/>
    <w:rsid w:val="008B5A9B"/>
    <w:rsid w:val="008B5EE8"/>
    <w:rsid w:val="008B5F40"/>
    <w:rsid w:val="008B61F8"/>
    <w:rsid w:val="008B69B1"/>
    <w:rsid w:val="008B6A98"/>
    <w:rsid w:val="008B6EBC"/>
    <w:rsid w:val="008B6FB1"/>
    <w:rsid w:val="008B6FFA"/>
    <w:rsid w:val="008B7119"/>
    <w:rsid w:val="008B71F1"/>
    <w:rsid w:val="008B73EF"/>
    <w:rsid w:val="008B77B4"/>
    <w:rsid w:val="008B7A99"/>
    <w:rsid w:val="008B7B7B"/>
    <w:rsid w:val="008B7FBE"/>
    <w:rsid w:val="008C0094"/>
    <w:rsid w:val="008C00E0"/>
    <w:rsid w:val="008C0341"/>
    <w:rsid w:val="008C05DC"/>
    <w:rsid w:val="008C0782"/>
    <w:rsid w:val="008C0DAC"/>
    <w:rsid w:val="008C0DCB"/>
    <w:rsid w:val="008C0DEA"/>
    <w:rsid w:val="008C0DED"/>
    <w:rsid w:val="008C0FB8"/>
    <w:rsid w:val="008C1216"/>
    <w:rsid w:val="008C14C2"/>
    <w:rsid w:val="008C19BE"/>
    <w:rsid w:val="008C1E8F"/>
    <w:rsid w:val="008C1F41"/>
    <w:rsid w:val="008C21B2"/>
    <w:rsid w:val="008C2214"/>
    <w:rsid w:val="008C266A"/>
    <w:rsid w:val="008C2DDB"/>
    <w:rsid w:val="008C2E29"/>
    <w:rsid w:val="008C3170"/>
    <w:rsid w:val="008C3274"/>
    <w:rsid w:val="008C3536"/>
    <w:rsid w:val="008C3B73"/>
    <w:rsid w:val="008C3EAC"/>
    <w:rsid w:val="008C48CF"/>
    <w:rsid w:val="008C49D2"/>
    <w:rsid w:val="008C4B92"/>
    <w:rsid w:val="008C5873"/>
    <w:rsid w:val="008C5C21"/>
    <w:rsid w:val="008C5C2E"/>
    <w:rsid w:val="008C5DC0"/>
    <w:rsid w:val="008C5EF2"/>
    <w:rsid w:val="008C63E9"/>
    <w:rsid w:val="008C6608"/>
    <w:rsid w:val="008C6D32"/>
    <w:rsid w:val="008C6E47"/>
    <w:rsid w:val="008C7419"/>
    <w:rsid w:val="008C797F"/>
    <w:rsid w:val="008D07EF"/>
    <w:rsid w:val="008D0BD8"/>
    <w:rsid w:val="008D0DD1"/>
    <w:rsid w:val="008D0DD4"/>
    <w:rsid w:val="008D13D6"/>
    <w:rsid w:val="008D17CC"/>
    <w:rsid w:val="008D17F6"/>
    <w:rsid w:val="008D1A28"/>
    <w:rsid w:val="008D1A33"/>
    <w:rsid w:val="008D1C93"/>
    <w:rsid w:val="008D26BB"/>
    <w:rsid w:val="008D2D2D"/>
    <w:rsid w:val="008D2E5C"/>
    <w:rsid w:val="008D32D9"/>
    <w:rsid w:val="008D36C0"/>
    <w:rsid w:val="008D3C89"/>
    <w:rsid w:val="008D3F82"/>
    <w:rsid w:val="008D40A8"/>
    <w:rsid w:val="008D4469"/>
    <w:rsid w:val="008D45BA"/>
    <w:rsid w:val="008D49C7"/>
    <w:rsid w:val="008D52F9"/>
    <w:rsid w:val="008D58CB"/>
    <w:rsid w:val="008D5EA5"/>
    <w:rsid w:val="008D6B6C"/>
    <w:rsid w:val="008D6DF5"/>
    <w:rsid w:val="008D7984"/>
    <w:rsid w:val="008D7B8B"/>
    <w:rsid w:val="008E08B8"/>
    <w:rsid w:val="008E0B2A"/>
    <w:rsid w:val="008E0ECF"/>
    <w:rsid w:val="008E133F"/>
    <w:rsid w:val="008E1B77"/>
    <w:rsid w:val="008E20F6"/>
    <w:rsid w:val="008E232F"/>
    <w:rsid w:val="008E2386"/>
    <w:rsid w:val="008E263C"/>
    <w:rsid w:val="008E27DC"/>
    <w:rsid w:val="008E288C"/>
    <w:rsid w:val="008E28C1"/>
    <w:rsid w:val="008E2F1F"/>
    <w:rsid w:val="008E327C"/>
    <w:rsid w:val="008E348C"/>
    <w:rsid w:val="008E384C"/>
    <w:rsid w:val="008E3AF8"/>
    <w:rsid w:val="008E3C53"/>
    <w:rsid w:val="008E4113"/>
    <w:rsid w:val="008E414A"/>
    <w:rsid w:val="008E456E"/>
    <w:rsid w:val="008E469F"/>
    <w:rsid w:val="008E4D64"/>
    <w:rsid w:val="008E4D77"/>
    <w:rsid w:val="008E4DB7"/>
    <w:rsid w:val="008E6033"/>
    <w:rsid w:val="008E67DE"/>
    <w:rsid w:val="008E6A7B"/>
    <w:rsid w:val="008E6B6C"/>
    <w:rsid w:val="008E6D5F"/>
    <w:rsid w:val="008E6F8E"/>
    <w:rsid w:val="008E6FA2"/>
    <w:rsid w:val="008E780D"/>
    <w:rsid w:val="008E79E2"/>
    <w:rsid w:val="008F095D"/>
    <w:rsid w:val="008F0FBD"/>
    <w:rsid w:val="008F1534"/>
    <w:rsid w:val="008F15BF"/>
    <w:rsid w:val="008F16B4"/>
    <w:rsid w:val="008F1853"/>
    <w:rsid w:val="008F18E6"/>
    <w:rsid w:val="008F1A5B"/>
    <w:rsid w:val="008F1C6A"/>
    <w:rsid w:val="008F1FE5"/>
    <w:rsid w:val="008F2132"/>
    <w:rsid w:val="008F224D"/>
    <w:rsid w:val="008F25C6"/>
    <w:rsid w:val="008F27C1"/>
    <w:rsid w:val="008F27F2"/>
    <w:rsid w:val="008F2BFF"/>
    <w:rsid w:val="008F2C79"/>
    <w:rsid w:val="008F2DA8"/>
    <w:rsid w:val="008F2DF9"/>
    <w:rsid w:val="008F2FEA"/>
    <w:rsid w:val="008F2FF9"/>
    <w:rsid w:val="008F3022"/>
    <w:rsid w:val="008F30A5"/>
    <w:rsid w:val="008F33EB"/>
    <w:rsid w:val="008F3716"/>
    <w:rsid w:val="008F3C0D"/>
    <w:rsid w:val="008F3CA6"/>
    <w:rsid w:val="008F40A2"/>
    <w:rsid w:val="008F40F8"/>
    <w:rsid w:val="008F410A"/>
    <w:rsid w:val="008F414C"/>
    <w:rsid w:val="008F4BC1"/>
    <w:rsid w:val="008F4C40"/>
    <w:rsid w:val="008F4DB3"/>
    <w:rsid w:val="008F5D82"/>
    <w:rsid w:val="008F5D9D"/>
    <w:rsid w:val="008F5EE1"/>
    <w:rsid w:val="008F5F64"/>
    <w:rsid w:val="008F5F6E"/>
    <w:rsid w:val="008F5F73"/>
    <w:rsid w:val="008F617C"/>
    <w:rsid w:val="008F6525"/>
    <w:rsid w:val="008F66AF"/>
    <w:rsid w:val="008F67B5"/>
    <w:rsid w:val="008F6CB3"/>
    <w:rsid w:val="008F6D09"/>
    <w:rsid w:val="008F7054"/>
    <w:rsid w:val="008F742B"/>
    <w:rsid w:val="008F7712"/>
    <w:rsid w:val="008F7E58"/>
    <w:rsid w:val="008F7E8E"/>
    <w:rsid w:val="00900028"/>
    <w:rsid w:val="0090010F"/>
    <w:rsid w:val="0090047D"/>
    <w:rsid w:val="0090054A"/>
    <w:rsid w:val="0090069A"/>
    <w:rsid w:val="0090082E"/>
    <w:rsid w:val="00900AFF"/>
    <w:rsid w:val="00900BB1"/>
    <w:rsid w:val="00900D15"/>
    <w:rsid w:val="00900D53"/>
    <w:rsid w:val="00900E42"/>
    <w:rsid w:val="00900F66"/>
    <w:rsid w:val="00901159"/>
    <w:rsid w:val="0090164C"/>
    <w:rsid w:val="00901B18"/>
    <w:rsid w:val="00901B63"/>
    <w:rsid w:val="00901DD6"/>
    <w:rsid w:val="00902068"/>
    <w:rsid w:val="00902484"/>
    <w:rsid w:val="0090269D"/>
    <w:rsid w:val="009029E4"/>
    <w:rsid w:val="0090304C"/>
    <w:rsid w:val="009031DD"/>
    <w:rsid w:val="00903230"/>
    <w:rsid w:val="00903650"/>
    <w:rsid w:val="0090387F"/>
    <w:rsid w:val="0090408F"/>
    <w:rsid w:val="009042E8"/>
    <w:rsid w:val="009045D1"/>
    <w:rsid w:val="009049F2"/>
    <w:rsid w:val="00904CAD"/>
    <w:rsid w:val="00904E71"/>
    <w:rsid w:val="009050A4"/>
    <w:rsid w:val="009053BD"/>
    <w:rsid w:val="009053F2"/>
    <w:rsid w:val="00905665"/>
    <w:rsid w:val="0090573D"/>
    <w:rsid w:val="00905768"/>
    <w:rsid w:val="00905ABC"/>
    <w:rsid w:val="009062AD"/>
    <w:rsid w:val="0090655F"/>
    <w:rsid w:val="0090659C"/>
    <w:rsid w:val="00906F28"/>
    <w:rsid w:val="00906F9D"/>
    <w:rsid w:val="009073E8"/>
    <w:rsid w:val="009077F4"/>
    <w:rsid w:val="00907940"/>
    <w:rsid w:val="009079A8"/>
    <w:rsid w:val="00907E9B"/>
    <w:rsid w:val="00910209"/>
    <w:rsid w:val="009102A1"/>
    <w:rsid w:val="0091044D"/>
    <w:rsid w:val="00910453"/>
    <w:rsid w:val="00910B43"/>
    <w:rsid w:val="00910E70"/>
    <w:rsid w:val="00910F27"/>
    <w:rsid w:val="00911214"/>
    <w:rsid w:val="009121EF"/>
    <w:rsid w:val="00912638"/>
    <w:rsid w:val="00912988"/>
    <w:rsid w:val="00912991"/>
    <w:rsid w:val="00912E14"/>
    <w:rsid w:val="0091328C"/>
    <w:rsid w:val="00913AEC"/>
    <w:rsid w:val="00913B2C"/>
    <w:rsid w:val="00913C82"/>
    <w:rsid w:val="00913C8F"/>
    <w:rsid w:val="00913E01"/>
    <w:rsid w:val="00913F6E"/>
    <w:rsid w:val="00914021"/>
    <w:rsid w:val="00914135"/>
    <w:rsid w:val="0091413A"/>
    <w:rsid w:val="00914CB0"/>
    <w:rsid w:val="0091504E"/>
    <w:rsid w:val="00915802"/>
    <w:rsid w:val="0091589B"/>
    <w:rsid w:val="00915BB7"/>
    <w:rsid w:val="00915D42"/>
    <w:rsid w:val="00916343"/>
    <w:rsid w:val="0091661C"/>
    <w:rsid w:val="00916CF3"/>
    <w:rsid w:val="0091736F"/>
    <w:rsid w:val="009176AC"/>
    <w:rsid w:val="00917975"/>
    <w:rsid w:val="00917BA3"/>
    <w:rsid w:val="00917BF7"/>
    <w:rsid w:val="00917ED4"/>
    <w:rsid w:val="00920AB5"/>
    <w:rsid w:val="00920E4A"/>
    <w:rsid w:val="00921431"/>
    <w:rsid w:val="00921FF4"/>
    <w:rsid w:val="00922226"/>
    <w:rsid w:val="0092245C"/>
    <w:rsid w:val="0092274A"/>
    <w:rsid w:val="00922835"/>
    <w:rsid w:val="00922878"/>
    <w:rsid w:val="00922D56"/>
    <w:rsid w:val="00922E05"/>
    <w:rsid w:val="00923076"/>
    <w:rsid w:val="00923254"/>
    <w:rsid w:val="0092332E"/>
    <w:rsid w:val="0092351D"/>
    <w:rsid w:val="00923604"/>
    <w:rsid w:val="0092388C"/>
    <w:rsid w:val="009239DA"/>
    <w:rsid w:val="00923A82"/>
    <w:rsid w:val="00924105"/>
    <w:rsid w:val="009242E4"/>
    <w:rsid w:val="00924575"/>
    <w:rsid w:val="00924788"/>
    <w:rsid w:val="00924971"/>
    <w:rsid w:val="0092504E"/>
    <w:rsid w:val="0092534B"/>
    <w:rsid w:val="00925872"/>
    <w:rsid w:val="00925BDB"/>
    <w:rsid w:val="00926077"/>
    <w:rsid w:val="009265B1"/>
    <w:rsid w:val="009266C6"/>
    <w:rsid w:val="009269CA"/>
    <w:rsid w:val="009269DD"/>
    <w:rsid w:val="00926DBC"/>
    <w:rsid w:val="00926ECF"/>
    <w:rsid w:val="009270A5"/>
    <w:rsid w:val="00927197"/>
    <w:rsid w:val="0092734B"/>
    <w:rsid w:val="00927368"/>
    <w:rsid w:val="0092772D"/>
    <w:rsid w:val="00927784"/>
    <w:rsid w:val="009277CF"/>
    <w:rsid w:val="00927A28"/>
    <w:rsid w:val="009300A1"/>
    <w:rsid w:val="00930B95"/>
    <w:rsid w:val="00931117"/>
    <w:rsid w:val="00931316"/>
    <w:rsid w:val="0093160A"/>
    <w:rsid w:val="00931BBE"/>
    <w:rsid w:val="00931F12"/>
    <w:rsid w:val="0093213B"/>
    <w:rsid w:val="00932212"/>
    <w:rsid w:val="009322CD"/>
    <w:rsid w:val="00932A29"/>
    <w:rsid w:val="00932B4E"/>
    <w:rsid w:val="009331B0"/>
    <w:rsid w:val="00933648"/>
    <w:rsid w:val="00933C78"/>
    <w:rsid w:val="00933E38"/>
    <w:rsid w:val="009346C7"/>
    <w:rsid w:val="00934DAE"/>
    <w:rsid w:val="00934FFC"/>
    <w:rsid w:val="0093515A"/>
    <w:rsid w:val="009354DC"/>
    <w:rsid w:val="00935E88"/>
    <w:rsid w:val="00935F33"/>
    <w:rsid w:val="00936664"/>
    <w:rsid w:val="00936E63"/>
    <w:rsid w:val="009370E6"/>
    <w:rsid w:val="0093715E"/>
    <w:rsid w:val="009375A2"/>
    <w:rsid w:val="009375F1"/>
    <w:rsid w:val="0093777B"/>
    <w:rsid w:val="0093799A"/>
    <w:rsid w:val="00937C58"/>
    <w:rsid w:val="00940059"/>
    <w:rsid w:val="009400E3"/>
    <w:rsid w:val="009404EF"/>
    <w:rsid w:val="009405B9"/>
    <w:rsid w:val="00940AC1"/>
    <w:rsid w:val="00940E4C"/>
    <w:rsid w:val="00940E78"/>
    <w:rsid w:val="009410F7"/>
    <w:rsid w:val="00941538"/>
    <w:rsid w:val="00941B53"/>
    <w:rsid w:val="00941E79"/>
    <w:rsid w:val="00941FAD"/>
    <w:rsid w:val="00942489"/>
    <w:rsid w:val="00942540"/>
    <w:rsid w:val="0094277B"/>
    <w:rsid w:val="0094282D"/>
    <w:rsid w:val="00942C0C"/>
    <w:rsid w:val="00942F9B"/>
    <w:rsid w:val="00943196"/>
    <w:rsid w:val="00943491"/>
    <w:rsid w:val="00943972"/>
    <w:rsid w:val="00943A26"/>
    <w:rsid w:val="00943DC9"/>
    <w:rsid w:val="00943E8A"/>
    <w:rsid w:val="009443A5"/>
    <w:rsid w:val="00944E40"/>
    <w:rsid w:val="00944E9F"/>
    <w:rsid w:val="00945C4C"/>
    <w:rsid w:val="009462C8"/>
    <w:rsid w:val="00946781"/>
    <w:rsid w:val="009467DA"/>
    <w:rsid w:val="00946A86"/>
    <w:rsid w:val="00947104"/>
    <w:rsid w:val="009472D6"/>
    <w:rsid w:val="00947609"/>
    <w:rsid w:val="009476EE"/>
    <w:rsid w:val="0094777C"/>
    <w:rsid w:val="009503F0"/>
    <w:rsid w:val="00950C76"/>
    <w:rsid w:val="00951041"/>
    <w:rsid w:val="009511A9"/>
    <w:rsid w:val="009513A3"/>
    <w:rsid w:val="00951740"/>
    <w:rsid w:val="009517BD"/>
    <w:rsid w:val="00951A1E"/>
    <w:rsid w:val="00951BD4"/>
    <w:rsid w:val="00951E2B"/>
    <w:rsid w:val="009521B4"/>
    <w:rsid w:val="00952772"/>
    <w:rsid w:val="0095328F"/>
    <w:rsid w:val="0095479C"/>
    <w:rsid w:val="0095493B"/>
    <w:rsid w:val="00954ABA"/>
    <w:rsid w:val="00954F65"/>
    <w:rsid w:val="00954F7F"/>
    <w:rsid w:val="00955573"/>
    <w:rsid w:val="009556AC"/>
    <w:rsid w:val="00955884"/>
    <w:rsid w:val="00955C03"/>
    <w:rsid w:val="00955D0A"/>
    <w:rsid w:val="00955DF5"/>
    <w:rsid w:val="00956450"/>
    <w:rsid w:val="00956614"/>
    <w:rsid w:val="009569C7"/>
    <w:rsid w:val="0095732F"/>
    <w:rsid w:val="00957522"/>
    <w:rsid w:val="009576A0"/>
    <w:rsid w:val="009579F6"/>
    <w:rsid w:val="00957A2C"/>
    <w:rsid w:val="00957DAD"/>
    <w:rsid w:val="00957E37"/>
    <w:rsid w:val="00957E99"/>
    <w:rsid w:val="00957F1E"/>
    <w:rsid w:val="009600EC"/>
    <w:rsid w:val="00960233"/>
    <w:rsid w:val="009605E1"/>
    <w:rsid w:val="00960A0C"/>
    <w:rsid w:val="00960DD1"/>
    <w:rsid w:val="00961123"/>
    <w:rsid w:val="00961494"/>
    <w:rsid w:val="0096159F"/>
    <w:rsid w:val="009615DE"/>
    <w:rsid w:val="0096197E"/>
    <w:rsid w:val="00961AFE"/>
    <w:rsid w:val="00961B3F"/>
    <w:rsid w:val="00961CA6"/>
    <w:rsid w:val="009623D2"/>
    <w:rsid w:val="009626A1"/>
    <w:rsid w:val="00962CD7"/>
    <w:rsid w:val="00962E60"/>
    <w:rsid w:val="00962FCE"/>
    <w:rsid w:val="00962FE4"/>
    <w:rsid w:val="00963085"/>
    <w:rsid w:val="009639B5"/>
    <w:rsid w:val="009639D9"/>
    <w:rsid w:val="00963DFF"/>
    <w:rsid w:val="00963FD2"/>
    <w:rsid w:val="00964269"/>
    <w:rsid w:val="009647D4"/>
    <w:rsid w:val="00964865"/>
    <w:rsid w:val="00964C50"/>
    <w:rsid w:val="00965624"/>
    <w:rsid w:val="009658A9"/>
    <w:rsid w:val="00965BAD"/>
    <w:rsid w:val="00966133"/>
    <w:rsid w:val="009663EC"/>
    <w:rsid w:val="00966793"/>
    <w:rsid w:val="0096689F"/>
    <w:rsid w:val="009669D0"/>
    <w:rsid w:val="00966F44"/>
    <w:rsid w:val="009670EC"/>
    <w:rsid w:val="0097029F"/>
    <w:rsid w:val="00970462"/>
    <w:rsid w:val="00970D08"/>
    <w:rsid w:val="00970FF2"/>
    <w:rsid w:val="00971589"/>
    <w:rsid w:val="00971768"/>
    <w:rsid w:val="00971E69"/>
    <w:rsid w:val="009721B5"/>
    <w:rsid w:val="00972625"/>
    <w:rsid w:val="009728E8"/>
    <w:rsid w:val="00972CD1"/>
    <w:rsid w:val="009730F3"/>
    <w:rsid w:val="00973990"/>
    <w:rsid w:val="009739BE"/>
    <w:rsid w:val="00973C67"/>
    <w:rsid w:val="00973F9D"/>
    <w:rsid w:val="00974088"/>
    <w:rsid w:val="0097410A"/>
    <w:rsid w:val="00974189"/>
    <w:rsid w:val="00974385"/>
    <w:rsid w:val="0097460F"/>
    <w:rsid w:val="009747EA"/>
    <w:rsid w:val="00974AD7"/>
    <w:rsid w:val="00974C52"/>
    <w:rsid w:val="00974D85"/>
    <w:rsid w:val="00974D87"/>
    <w:rsid w:val="00974E02"/>
    <w:rsid w:val="00975078"/>
    <w:rsid w:val="00975287"/>
    <w:rsid w:val="00975722"/>
    <w:rsid w:val="009757E1"/>
    <w:rsid w:val="00975A9A"/>
    <w:rsid w:val="00975D48"/>
    <w:rsid w:val="00975E12"/>
    <w:rsid w:val="009764B5"/>
    <w:rsid w:val="00976529"/>
    <w:rsid w:val="00976F65"/>
    <w:rsid w:val="009778BE"/>
    <w:rsid w:val="0097790D"/>
    <w:rsid w:val="00977A2B"/>
    <w:rsid w:val="00977B93"/>
    <w:rsid w:val="00977F81"/>
    <w:rsid w:val="0098059C"/>
    <w:rsid w:val="009806F8"/>
    <w:rsid w:val="00980898"/>
    <w:rsid w:val="00980934"/>
    <w:rsid w:val="00980A1C"/>
    <w:rsid w:val="00980D75"/>
    <w:rsid w:val="009812B0"/>
    <w:rsid w:val="0098138B"/>
    <w:rsid w:val="009814FA"/>
    <w:rsid w:val="00981652"/>
    <w:rsid w:val="00981B37"/>
    <w:rsid w:val="00982404"/>
    <w:rsid w:val="00982423"/>
    <w:rsid w:val="009825F2"/>
    <w:rsid w:val="00982B77"/>
    <w:rsid w:val="00982FC0"/>
    <w:rsid w:val="009832CC"/>
    <w:rsid w:val="009833D4"/>
    <w:rsid w:val="00983CC2"/>
    <w:rsid w:val="00984008"/>
    <w:rsid w:val="00984217"/>
    <w:rsid w:val="00984A07"/>
    <w:rsid w:val="00984C6D"/>
    <w:rsid w:val="0098508A"/>
    <w:rsid w:val="00985445"/>
    <w:rsid w:val="0098583B"/>
    <w:rsid w:val="00985ABC"/>
    <w:rsid w:val="00985D08"/>
    <w:rsid w:val="009865C7"/>
    <w:rsid w:val="009869E2"/>
    <w:rsid w:val="00986D4B"/>
    <w:rsid w:val="00986F6C"/>
    <w:rsid w:val="009872F1"/>
    <w:rsid w:val="00987382"/>
    <w:rsid w:val="009874C4"/>
    <w:rsid w:val="0098765F"/>
    <w:rsid w:val="009877CA"/>
    <w:rsid w:val="0098791C"/>
    <w:rsid w:val="00987C41"/>
    <w:rsid w:val="00987D02"/>
    <w:rsid w:val="00990249"/>
    <w:rsid w:val="00990C99"/>
    <w:rsid w:val="009911CE"/>
    <w:rsid w:val="00991346"/>
    <w:rsid w:val="009915F6"/>
    <w:rsid w:val="009916CD"/>
    <w:rsid w:val="00991774"/>
    <w:rsid w:val="00991847"/>
    <w:rsid w:val="00991B11"/>
    <w:rsid w:val="00991F75"/>
    <w:rsid w:val="0099212A"/>
    <w:rsid w:val="00992278"/>
    <w:rsid w:val="00992297"/>
    <w:rsid w:val="0099260C"/>
    <w:rsid w:val="009927A4"/>
    <w:rsid w:val="00992D26"/>
    <w:rsid w:val="00993765"/>
    <w:rsid w:val="009937D5"/>
    <w:rsid w:val="00993A62"/>
    <w:rsid w:val="00993A8A"/>
    <w:rsid w:val="00993AD4"/>
    <w:rsid w:val="00994228"/>
    <w:rsid w:val="0099432F"/>
    <w:rsid w:val="009944EB"/>
    <w:rsid w:val="00994C5C"/>
    <w:rsid w:val="00994DF2"/>
    <w:rsid w:val="00994F18"/>
    <w:rsid w:val="00995420"/>
    <w:rsid w:val="00995469"/>
    <w:rsid w:val="00995515"/>
    <w:rsid w:val="009959B7"/>
    <w:rsid w:val="00995C28"/>
    <w:rsid w:val="009960D1"/>
    <w:rsid w:val="00996482"/>
    <w:rsid w:val="00996509"/>
    <w:rsid w:val="009971BF"/>
    <w:rsid w:val="00997282"/>
    <w:rsid w:val="00997CE2"/>
    <w:rsid w:val="00997F41"/>
    <w:rsid w:val="009A071C"/>
    <w:rsid w:val="009A0951"/>
    <w:rsid w:val="009A0AB4"/>
    <w:rsid w:val="009A0E84"/>
    <w:rsid w:val="009A1226"/>
    <w:rsid w:val="009A1A2C"/>
    <w:rsid w:val="009A1FDC"/>
    <w:rsid w:val="009A2127"/>
    <w:rsid w:val="009A22AD"/>
    <w:rsid w:val="009A241A"/>
    <w:rsid w:val="009A247A"/>
    <w:rsid w:val="009A2AC2"/>
    <w:rsid w:val="009A2AFF"/>
    <w:rsid w:val="009A2B06"/>
    <w:rsid w:val="009A3708"/>
    <w:rsid w:val="009A377D"/>
    <w:rsid w:val="009A3FC7"/>
    <w:rsid w:val="009A40A9"/>
    <w:rsid w:val="009A416D"/>
    <w:rsid w:val="009A4426"/>
    <w:rsid w:val="009A4494"/>
    <w:rsid w:val="009A4BCB"/>
    <w:rsid w:val="009A4D4F"/>
    <w:rsid w:val="009A4F7C"/>
    <w:rsid w:val="009A52B3"/>
    <w:rsid w:val="009A52CC"/>
    <w:rsid w:val="009A5AB4"/>
    <w:rsid w:val="009A5F7E"/>
    <w:rsid w:val="009A628B"/>
    <w:rsid w:val="009A629B"/>
    <w:rsid w:val="009A6457"/>
    <w:rsid w:val="009A657C"/>
    <w:rsid w:val="009A659F"/>
    <w:rsid w:val="009A6953"/>
    <w:rsid w:val="009A7428"/>
    <w:rsid w:val="009A76EF"/>
    <w:rsid w:val="009A783D"/>
    <w:rsid w:val="009A7A79"/>
    <w:rsid w:val="009A7E5F"/>
    <w:rsid w:val="009B0182"/>
    <w:rsid w:val="009B0F30"/>
    <w:rsid w:val="009B125F"/>
    <w:rsid w:val="009B12F2"/>
    <w:rsid w:val="009B1385"/>
    <w:rsid w:val="009B19D7"/>
    <w:rsid w:val="009B1A3D"/>
    <w:rsid w:val="009B226F"/>
    <w:rsid w:val="009B229D"/>
    <w:rsid w:val="009B27D9"/>
    <w:rsid w:val="009B2AAF"/>
    <w:rsid w:val="009B358D"/>
    <w:rsid w:val="009B36F3"/>
    <w:rsid w:val="009B3E5C"/>
    <w:rsid w:val="009B40FA"/>
    <w:rsid w:val="009B419C"/>
    <w:rsid w:val="009B4F93"/>
    <w:rsid w:val="009B57E7"/>
    <w:rsid w:val="009B5A1F"/>
    <w:rsid w:val="009B5A41"/>
    <w:rsid w:val="009B63B0"/>
    <w:rsid w:val="009B64BB"/>
    <w:rsid w:val="009B6535"/>
    <w:rsid w:val="009B66AB"/>
    <w:rsid w:val="009B6786"/>
    <w:rsid w:val="009B67B2"/>
    <w:rsid w:val="009B6915"/>
    <w:rsid w:val="009B6978"/>
    <w:rsid w:val="009B6E18"/>
    <w:rsid w:val="009B7475"/>
    <w:rsid w:val="009B7A43"/>
    <w:rsid w:val="009B7A7E"/>
    <w:rsid w:val="009B7C90"/>
    <w:rsid w:val="009C022D"/>
    <w:rsid w:val="009C02FD"/>
    <w:rsid w:val="009C09F9"/>
    <w:rsid w:val="009C1253"/>
    <w:rsid w:val="009C1455"/>
    <w:rsid w:val="009C162E"/>
    <w:rsid w:val="009C1737"/>
    <w:rsid w:val="009C178D"/>
    <w:rsid w:val="009C19A2"/>
    <w:rsid w:val="009C19DC"/>
    <w:rsid w:val="009C1B28"/>
    <w:rsid w:val="009C1BDB"/>
    <w:rsid w:val="009C2179"/>
    <w:rsid w:val="009C253F"/>
    <w:rsid w:val="009C26F4"/>
    <w:rsid w:val="009C2923"/>
    <w:rsid w:val="009C2BF9"/>
    <w:rsid w:val="009C3014"/>
    <w:rsid w:val="009C36D6"/>
    <w:rsid w:val="009C414C"/>
    <w:rsid w:val="009C4391"/>
    <w:rsid w:val="009C493A"/>
    <w:rsid w:val="009C49D2"/>
    <w:rsid w:val="009C4CB7"/>
    <w:rsid w:val="009C4D7E"/>
    <w:rsid w:val="009C515D"/>
    <w:rsid w:val="009C54A0"/>
    <w:rsid w:val="009C567D"/>
    <w:rsid w:val="009C56CB"/>
    <w:rsid w:val="009C5CEE"/>
    <w:rsid w:val="009C5D85"/>
    <w:rsid w:val="009C5F09"/>
    <w:rsid w:val="009C61FA"/>
    <w:rsid w:val="009C6391"/>
    <w:rsid w:val="009C64A0"/>
    <w:rsid w:val="009C665A"/>
    <w:rsid w:val="009C69A1"/>
    <w:rsid w:val="009C6C1B"/>
    <w:rsid w:val="009C6D87"/>
    <w:rsid w:val="009C715A"/>
    <w:rsid w:val="009C7233"/>
    <w:rsid w:val="009C7361"/>
    <w:rsid w:val="009C7E39"/>
    <w:rsid w:val="009C7E66"/>
    <w:rsid w:val="009D01E0"/>
    <w:rsid w:val="009D04A8"/>
    <w:rsid w:val="009D058F"/>
    <w:rsid w:val="009D0C00"/>
    <w:rsid w:val="009D0D6A"/>
    <w:rsid w:val="009D0DB4"/>
    <w:rsid w:val="009D0ECF"/>
    <w:rsid w:val="009D12BD"/>
    <w:rsid w:val="009D1B36"/>
    <w:rsid w:val="009D284D"/>
    <w:rsid w:val="009D2ED4"/>
    <w:rsid w:val="009D3657"/>
    <w:rsid w:val="009D3719"/>
    <w:rsid w:val="009D381C"/>
    <w:rsid w:val="009D3868"/>
    <w:rsid w:val="009D3923"/>
    <w:rsid w:val="009D3A33"/>
    <w:rsid w:val="009D44F0"/>
    <w:rsid w:val="009D454D"/>
    <w:rsid w:val="009D4559"/>
    <w:rsid w:val="009D45E1"/>
    <w:rsid w:val="009D4B90"/>
    <w:rsid w:val="009D4CEA"/>
    <w:rsid w:val="009D4CEC"/>
    <w:rsid w:val="009D4D13"/>
    <w:rsid w:val="009D4E7D"/>
    <w:rsid w:val="009D508C"/>
    <w:rsid w:val="009D5170"/>
    <w:rsid w:val="009D58C6"/>
    <w:rsid w:val="009D5D76"/>
    <w:rsid w:val="009D5EB5"/>
    <w:rsid w:val="009D65CB"/>
    <w:rsid w:val="009D6D6B"/>
    <w:rsid w:val="009D7172"/>
    <w:rsid w:val="009D7442"/>
    <w:rsid w:val="009D7515"/>
    <w:rsid w:val="009D762B"/>
    <w:rsid w:val="009D7CFB"/>
    <w:rsid w:val="009E0224"/>
    <w:rsid w:val="009E03ED"/>
    <w:rsid w:val="009E0519"/>
    <w:rsid w:val="009E051A"/>
    <w:rsid w:val="009E0D90"/>
    <w:rsid w:val="009E0DBD"/>
    <w:rsid w:val="009E1B73"/>
    <w:rsid w:val="009E1E71"/>
    <w:rsid w:val="009E212E"/>
    <w:rsid w:val="009E315F"/>
    <w:rsid w:val="009E40F2"/>
    <w:rsid w:val="009E43B1"/>
    <w:rsid w:val="009E478D"/>
    <w:rsid w:val="009E4833"/>
    <w:rsid w:val="009E4BE2"/>
    <w:rsid w:val="009E4E1D"/>
    <w:rsid w:val="009E4F4D"/>
    <w:rsid w:val="009E4FA9"/>
    <w:rsid w:val="009E5317"/>
    <w:rsid w:val="009E54CD"/>
    <w:rsid w:val="009E5606"/>
    <w:rsid w:val="009E5921"/>
    <w:rsid w:val="009E5C71"/>
    <w:rsid w:val="009E630E"/>
    <w:rsid w:val="009E6A18"/>
    <w:rsid w:val="009E6CB6"/>
    <w:rsid w:val="009E706C"/>
    <w:rsid w:val="009E728B"/>
    <w:rsid w:val="009E7577"/>
    <w:rsid w:val="009E7EF6"/>
    <w:rsid w:val="009E7F83"/>
    <w:rsid w:val="009E7FE1"/>
    <w:rsid w:val="009F000E"/>
    <w:rsid w:val="009F0227"/>
    <w:rsid w:val="009F044E"/>
    <w:rsid w:val="009F084A"/>
    <w:rsid w:val="009F0B0D"/>
    <w:rsid w:val="009F0C54"/>
    <w:rsid w:val="009F0C9F"/>
    <w:rsid w:val="009F0EC6"/>
    <w:rsid w:val="009F1162"/>
    <w:rsid w:val="009F11E7"/>
    <w:rsid w:val="009F13BE"/>
    <w:rsid w:val="009F17AD"/>
    <w:rsid w:val="009F182B"/>
    <w:rsid w:val="009F1846"/>
    <w:rsid w:val="009F19A4"/>
    <w:rsid w:val="009F2547"/>
    <w:rsid w:val="009F29EB"/>
    <w:rsid w:val="009F2A4E"/>
    <w:rsid w:val="009F3011"/>
    <w:rsid w:val="009F3159"/>
    <w:rsid w:val="009F3481"/>
    <w:rsid w:val="009F366A"/>
    <w:rsid w:val="009F375A"/>
    <w:rsid w:val="009F382C"/>
    <w:rsid w:val="009F3B05"/>
    <w:rsid w:val="009F3C3D"/>
    <w:rsid w:val="009F3CB4"/>
    <w:rsid w:val="009F3E49"/>
    <w:rsid w:val="009F3EE3"/>
    <w:rsid w:val="009F401D"/>
    <w:rsid w:val="009F40E2"/>
    <w:rsid w:val="009F42B1"/>
    <w:rsid w:val="009F4733"/>
    <w:rsid w:val="009F4905"/>
    <w:rsid w:val="009F4A95"/>
    <w:rsid w:val="009F4B4A"/>
    <w:rsid w:val="009F4DA2"/>
    <w:rsid w:val="009F4F9F"/>
    <w:rsid w:val="009F57A5"/>
    <w:rsid w:val="009F5818"/>
    <w:rsid w:val="009F5A5E"/>
    <w:rsid w:val="009F5BFB"/>
    <w:rsid w:val="009F5D6D"/>
    <w:rsid w:val="009F663C"/>
    <w:rsid w:val="009F671B"/>
    <w:rsid w:val="009F674F"/>
    <w:rsid w:val="009F7123"/>
    <w:rsid w:val="009F71F4"/>
    <w:rsid w:val="009F7A49"/>
    <w:rsid w:val="00A000E6"/>
    <w:rsid w:val="00A00A61"/>
    <w:rsid w:val="00A010E8"/>
    <w:rsid w:val="00A01459"/>
    <w:rsid w:val="00A01D03"/>
    <w:rsid w:val="00A0203E"/>
    <w:rsid w:val="00A0212E"/>
    <w:rsid w:val="00A0219C"/>
    <w:rsid w:val="00A025B9"/>
    <w:rsid w:val="00A02626"/>
    <w:rsid w:val="00A0292E"/>
    <w:rsid w:val="00A02B2D"/>
    <w:rsid w:val="00A03225"/>
    <w:rsid w:val="00A037BE"/>
    <w:rsid w:val="00A039B2"/>
    <w:rsid w:val="00A03E01"/>
    <w:rsid w:val="00A04139"/>
    <w:rsid w:val="00A04208"/>
    <w:rsid w:val="00A04418"/>
    <w:rsid w:val="00A048DB"/>
    <w:rsid w:val="00A049E9"/>
    <w:rsid w:val="00A04A80"/>
    <w:rsid w:val="00A04BAB"/>
    <w:rsid w:val="00A04C70"/>
    <w:rsid w:val="00A04C8A"/>
    <w:rsid w:val="00A04E86"/>
    <w:rsid w:val="00A0540C"/>
    <w:rsid w:val="00A05675"/>
    <w:rsid w:val="00A05746"/>
    <w:rsid w:val="00A057EF"/>
    <w:rsid w:val="00A059AA"/>
    <w:rsid w:val="00A05CB1"/>
    <w:rsid w:val="00A05DB3"/>
    <w:rsid w:val="00A06AC6"/>
    <w:rsid w:val="00A075E8"/>
    <w:rsid w:val="00A07F08"/>
    <w:rsid w:val="00A10151"/>
    <w:rsid w:val="00A10478"/>
    <w:rsid w:val="00A109C1"/>
    <w:rsid w:val="00A10A00"/>
    <w:rsid w:val="00A10B76"/>
    <w:rsid w:val="00A10D0F"/>
    <w:rsid w:val="00A119D1"/>
    <w:rsid w:val="00A11B7F"/>
    <w:rsid w:val="00A11BE4"/>
    <w:rsid w:val="00A11E5C"/>
    <w:rsid w:val="00A11E5F"/>
    <w:rsid w:val="00A11EC0"/>
    <w:rsid w:val="00A12079"/>
    <w:rsid w:val="00A12249"/>
    <w:rsid w:val="00A126BD"/>
    <w:rsid w:val="00A12788"/>
    <w:rsid w:val="00A12CC2"/>
    <w:rsid w:val="00A12CF7"/>
    <w:rsid w:val="00A13642"/>
    <w:rsid w:val="00A13AFD"/>
    <w:rsid w:val="00A13FF8"/>
    <w:rsid w:val="00A14135"/>
    <w:rsid w:val="00A1426A"/>
    <w:rsid w:val="00A142CA"/>
    <w:rsid w:val="00A14654"/>
    <w:rsid w:val="00A1505B"/>
    <w:rsid w:val="00A15126"/>
    <w:rsid w:val="00A1513B"/>
    <w:rsid w:val="00A151EF"/>
    <w:rsid w:val="00A15614"/>
    <w:rsid w:val="00A158ED"/>
    <w:rsid w:val="00A1595D"/>
    <w:rsid w:val="00A15EF0"/>
    <w:rsid w:val="00A162C6"/>
    <w:rsid w:val="00A16BF4"/>
    <w:rsid w:val="00A16DD9"/>
    <w:rsid w:val="00A17167"/>
    <w:rsid w:val="00A1726E"/>
    <w:rsid w:val="00A1766E"/>
    <w:rsid w:val="00A17679"/>
    <w:rsid w:val="00A176B0"/>
    <w:rsid w:val="00A17769"/>
    <w:rsid w:val="00A17B05"/>
    <w:rsid w:val="00A20172"/>
    <w:rsid w:val="00A2033D"/>
    <w:rsid w:val="00A20366"/>
    <w:rsid w:val="00A20397"/>
    <w:rsid w:val="00A208C7"/>
    <w:rsid w:val="00A210CF"/>
    <w:rsid w:val="00A21175"/>
    <w:rsid w:val="00A211C0"/>
    <w:rsid w:val="00A212C8"/>
    <w:rsid w:val="00A21BB8"/>
    <w:rsid w:val="00A220BA"/>
    <w:rsid w:val="00A2228D"/>
    <w:rsid w:val="00A22E61"/>
    <w:rsid w:val="00A23D59"/>
    <w:rsid w:val="00A23FA7"/>
    <w:rsid w:val="00A241FE"/>
    <w:rsid w:val="00A2436F"/>
    <w:rsid w:val="00A243B9"/>
    <w:rsid w:val="00A2449E"/>
    <w:rsid w:val="00A244EC"/>
    <w:rsid w:val="00A2465C"/>
    <w:rsid w:val="00A24EE1"/>
    <w:rsid w:val="00A24F60"/>
    <w:rsid w:val="00A253DB"/>
    <w:rsid w:val="00A25C70"/>
    <w:rsid w:val="00A25D6D"/>
    <w:rsid w:val="00A25F90"/>
    <w:rsid w:val="00A2606E"/>
    <w:rsid w:val="00A265D7"/>
    <w:rsid w:val="00A26886"/>
    <w:rsid w:val="00A2691A"/>
    <w:rsid w:val="00A26B4C"/>
    <w:rsid w:val="00A26DD7"/>
    <w:rsid w:val="00A26FD1"/>
    <w:rsid w:val="00A2746E"/>
    <w:rsid w:val="00A27483"/>
    <w:rsid w:val="00A277E6"/>
    <w:rsid w:val="00A27820"/>
    <w:rsid w:val="00A27871"/>
    <w:rsid w:val="00A27DE1"/>
    <w:rsid w:val="00A3007B"/>
    <w:rsid w:val="00A3061F"/>
    <w:rsid w:val="00A30C67"/>
    <w:rsid w:val="00A314EA"/>
    <w:rsid w:val="00A3167C"/>
    <w:rsid w:val="00A318AC"/>
    <w:rsid w:val="00A3190F"/>
    <w:rsid w:val="00A32194"/>
    <w:rsid w:val="00A321DB"/>
    <w:rsid w:val="00A32679"/>
    <w:rsid w:val="00A32A07"/>
    <w:rsid w:val="00A332DE"/>
    <w:rsid w:val="00A33677"/>
    <w:rsid w:val="00A33AF2"/>
    <w:rsid w:val="00A33F2E"/>
    <w:rsid w:val="00A33FF8"/>
    <w:rsid w:val="00A34301"/>
    <w:rsid w:val="00A344BA"/>
    <w:rsid w:val="00A345F8"/>
    <w:rsid w:val="00A34DD1"/>
    <w:rsid w:val="00A34E91"/>
    <w:rsid w:val="00A34F85"/>
    <w:rsid w:val="00A350E1"/>
    <w:rsid w:val="00A35138"/>
    <w:rsid w:val="00A35747"/>
    <w:rsid w:val="00A35F3D"/>
    <w:rsid w:val="00A363EC"/>
    <w:rsid w:val="00A36C73"/>
    <w:rsid w:val="00A36C90"/>
    <w:rsid w:val="00A36CB8"/>
    <w:rsid w:val="00A37338"/>
    <w:rsid w:val="00A37594"/>
    <w:rsid w:val="00A37846"/>
    <w:rsid w:val="00A4029D"/>
    <w:rsid w:val="00A403AF"/>
    <w:rsid w:val="00A404D5"/>
    <w:rsid w:val="00A405E8"/>
    <w:rsid w:val="00A4065C"/>
    <w:rsid w:val="00A40672"/>
    <w:rsid w:val="00A406C7"/>
    <w:rsid w:val="00A40E75"/>
    <w:rsid w:val="00A417C5"/>
    <w:rsid w:val="00A41A52"/>
    <w:rsid w:val="00A41DD2"/>
    <w:rsid w:val="00A421BE"/>
    <w:rsid w:val="00A42581"/>
    <w:rsid w:val="00A42D0E"/>
    <w:rsid w:val="00A42EDC"/>
    <w:rsid w:val="00A43004"/>
    <w:rsid w:val="00A43103"/>
    <w:rsid w:val="00A432B4"/>
    <w:rsid w:val="00A43335"/>
    <w:rsid w:val="00A434F8"/>
    <w:rsid w:val="00A4378B"/>
    <w:rsid w:val="00A43959"/>
    <w:rsid w:val="00A440CA"/>
    <w:rsid w:val="00A4425B"/>
    <w:rsid w:val="00A4465B"/>
    <w:rsid w:val="00A44B4D"/>
    <w:rsid w:val="00A4507E"/>
    <w:rsid w:val="00A45182"/>
    <w:rsid w:val="00A45533"/>
    <w:rsid w:val="00A46021"/>
    <w:rsid w:val="00A4603F"/>
    <w:rsid w:val="00A461A4"/>
    <w:rsid w:val="00A461F7"/>
    <w:rsid w:val="00A46267"/>
    <w:rsid w:val="00A46565"/>
    <w:rsid w:val="00A46F36"/>
    <w:rsid w:val="00A475F7"/>
    <w:rsid w:val="00A47677"/>
    <w:rsid w:val="00A47BA8"/>
    <w:rsid w:val="00A47D15"/>
    <w:rsid w:val="00A47F74"/>
    <w:rsid w:val="00A500D9"/>
    <w:rsid w:val="00A50341"/>
    <w:rsid w:val="00A506BE"/>
    <w:rsid w:val="00A5105F"/>
    <w:rsid w:val="00A512C0"/>
    <w:rsid w:val="00A5177B"/>
    <w:rsid w:val="00A51C85"/>
    <w:rsid w:val="00A51D46"/>
    <w:rsid w:val="00A52243"/>
    <w:rsid w:val="00A524F1"/>
    <w:rsid w:val="00A528A7"/>
    <w:rsid w:val="00A5292D"/>
    <w:rsid w:val="00A5337A"/>
    <w:rsid w:val="00A5379F"/>
    <w:rsid w:val="00A53BB5"/>
    <w:rsid w:val="00A5416F"/>
    <w:rsid w:val="00A5436E"/>
    <w:rsid w:val="00A54869"/>
    <w:rsid w:val="00A54958"/>
    <w:rsid w:val="00A54B7F"/>
    <w:rsid w:val="00A551E4"/>
    <w:rsid w:val="00A55A9C"/>
    <w:rsid w:val="00A55D2E"/>
    <w:rsid w:val="00A55D36"/>
    <w:rsid w:val="00A56039"/>
    <w:rsid w:val="00A5684F"/>
    <w:rsid w:val="00A56FE8"/>
    <w:rsid w:val="00A578BA"/>
    <w:rsid w:val="00A57C05"/>
    <w:rsid w:val="00A57C50"/>
    <w:rsid w:val="00A60100"/>
    <w:rsid w:val="00A601D6"/>
    <w:rsid w:val="00A60710"/>
    <w:rsid w:val="00A60789"/>
    <w:rsid w:val="00A61367"/>
    <w:rsid w:val="00A61D75"/>
    <w:rsid w:val="00A61DB0"/>
    <w:rsid w:val="00A61F47"/>
    <w:rsid w:val="00A624AA"/>
    <w:rsid w:val="00A6386D"/>
    <w:rsid w:val="00A63923"/>
    <w:rsid w:val="00A63A2A"/>
    <w:rsid w:val="00A63A5D"/>
    <w:rsid w:val="00A63EBE"/>
    <w:rsid w:val="00A64589"/>
    <w:rsid w:val="00A64F3C"/>
    <w:rsid w:val="00A65087"/>
    <w:rsid w:val="00A6515C"/>
    <w:rsid w:val="00A65258"/>
    <w:rsid w:val="00A654D1"/>
    <w:rsid w:val="00A660F6"/>
    <w:rsid w:val="00A66244"/>
    <w:rsid w:val="00A662D3"/>
    <w:rsid w:val="00A662F7"/>
    <w:rsid w:val="00A6667D"/>
    <w:rsid w:val="00A66CBB"/>
    <w:rsid w:val="00A66D54"/>
    <w:rsid w:val="00A66E4D"/>
    <w:rsid w:val="00A66E85"/>
    <w:rsid w:val="00A66FDB"/>
    <w:rsid w:val="00A701DB"/>
    <w:rsid w:val="00A701F8"/>
    <w:rsid w:val="00A70340"/>
    <w:rsid w:val="00A7043F"/>
    <w:rsid w:val="00A709D6"/>
    <w:rsid w:val="00A70B95"/>
    <w:rsid w:val="00A70F25"/>
    <w:rsid w:val="00A710E0"/>
    <w:rsid w:val="00A7117D"/>
    <w:rsid w:val="00A71430"/>
    <w:rsid w:val="00A7265B"/>
    <w:rsid w:val="00A727F5"/>
    <w:rsid w:val="00A72EE3"/>
    <w:rsid w:val="00A7319A"/>
    <w:rsid w:val="00A73375"/>
    <w:rsid w:val="00A73AE1"/>
    <w:rsid w:val="00A73CE3"/>
    <w:rsid w:val="00A73D5E"/>
    <w:rsid w:val="00A73D84"/>
    <w:rsid w:val="00A73D95"/>
    <w:rsid w:val="00A74254"/>
    <w:rsid w:val="00A743E1"/>
    <w:rsid w:val="00A749B3"/>
    <w:rsid w:val="00A74F6C"/>
    <w:rsid w:val="00A75008"/>
    <w:rsid w:val="00A750E7"/>
    <w:rsid w:val="00A751C5"/>
    <w:rsid w:val="00A7597F"/>
    <w:rsid w:val="00A75B25"/>
    <w:rsid w:val="00A76840"/>
    <w:rsid w:val="00A76C91"/>
    <w:rsid w:val="00A77187"/>
    <w:rsid w:val="00A77269"/>
    <w:rsid w:val="00A77379"/>
    <w:rsid w:val="00A77565"/>
    <w:rsid w:val="00A77715"/>
    <w:rsid w:val="00A77766"/>
    <w:rsid w:val="00A803B9"/>
    <w:rsid w:val="00A80428"/>
    <w:rsid w:val="00A80783"/>
    <w:rsid w:val="00A807E3"/>
    <w:rsid w:val="00A80BA5"/>
    <w:rsid w:val="00A80E54"/>
    <w:rsid w:val="00A80F71"/>
    <w:rsid w:val="00A80F9A"/>
    <w:rsid w:val="00A8106F"/>
    <w:rsid w:val="00A810A6"/>
    <w:rsid w:val="00A81240"/>
    <w:rsid w:val="00A81DAF"/>
    <w:rsid w:val="00A81EF0"/>
    <w:rsid w:val="00A821AF"/>
    <w:rsid w:val="00A82346"/>
    <w:rsid w:val="00A82362"/>
    <w:rsid w:val="00A82542"/>
    <w:rsid w:val="00A82A04"/>
    <w:rsid w:val="00A8305D"/>
    <w:rsid w:val="00A8308F"/>
    <w:rsid w:val="00A831A3"/>
    <w:rsid w:val="00A83D47"/>
    <w:rsid w:val="00A841F9"/>
    <w:rsid w:val="00A8445A"/>
    <w:rsid w:val="00A848DB"/>
    <w:rsid w:val="00A849AD"/>
    <w:rsid w:val="00A849FD"/>
    <w:rsid w:val="00A84D13"/>
    <w:rsid w:val="00A84DF6"/>
    <w:rsid w:val="00A84E09"/>
    <w:rsid w:val="00A850AD"/>
    <w:rsid w:val="00A8514A"/>
    <w:rsid w:val="00A85349"/>
    <w:rsid w:val="00A856C1"/>
    <w:rsid w:val="00A86063"/>
    <w:rsid w:val="00A861A4"/>
    <w:rsid w:val="00A86760"/>
    <w:rsid w:val="00A86E3E"/>
    <w:rsid w:val="00A872FE"/>
    <w:rsid w:val="00A8757E"/>
    <w:rsid w:val="00A875CF"/>
    <w:rsid w:val="00A879DA"/>
    <w:rsid w:val="00A87A2F"/>
    <w:rsid w:val="00A87C95"/>
    <w:rsid w:val="00A900F0"/>
    <w:rsid w:val="00A901D6"/>
    <w:rsid w:val="00A90ACD"/>
    <w:rsid w:val="00A90B62"/>
    <w:rsid w:val="00A90BB6"/>
    <w:rsid w:val="00A90D01"/>
    <w:rsid w:val="00A91194"/>
    <w:rsid w:val="00A913DA"/>
    <w:rsid w:val="00A915E0"/>
    <w:rsid w:val="00A9164E"/>
    <w:rsid w:val="00A917E7"/>
    <w:rsid w:val="00A917FE"/>
    <w:rsid w:val="00A918EB"/>
    <w:rsid w:val="00A91B0D"/>
    <w:rsid w:val="00A91FA3"/>
    <w:rsid w:val="00A9202F"/>
    <w:rsid w:val="00A92167"/>
    <w:rsid w:val="00A9253E"/>
    <w:rsid w:val="00A9258A"/>
    <w:rsid w:val="00A9278E"/>
    <w:rsid w:val="00A93473"/>
    <w:rsid w:val="00A93875"/>
    <w:rsid w:val="00A93DFC"/>
    <w:rsid w:val="00A93FFF"/>
    <w:rsid w:val="00A9408F"/>
    <w:rsid w:val="00A942D5"/>
    <w:rsid w:val="00A94DFB"/>
    <w:rsid w:val="00A94E8B"/>
    <w:rsid w:val="00A95718"/>
    <w:rsid w:val="00A95892"/>
    <w:rsid w:val="00A95E07"/>
    <w:rsid w:val="00A95E6C"/>
    <w:rsid w:val="00A960D3"/>
    <w:rsid w:val="00A961F6"/>
    <w:rsid w:val="00A96272"/>
    <w:rsid w:val="00A96B8A"/>
    <w:rsid w:val="00A96DFC"/>
    <w:rsid w:val="00A96E24"/>
    <w:rsid w:val="00A96EB7"/>
    <w:rsid w:val="00A96F63"/>
    <w:rsid w:val="00A970C8"/>
    <w:rsid w:val="00A975EF"/>
    <w:rsid w:val="00A97782"/>
    <w:rsid w:val="00A97BC8"/>
    <w:rsid w:val="00A97D77"/>
    <w:rsid w:val="00AA0202"/>
    <w:rsid w:val="00AA037C"/>
    <w:rsid w:val="00AA04EF"/>
    <w:rsid w:val="00AA0761"/>
    <w:rsid w:val="00AA0CCB"/>
    <w:rsid w:val="00AA0CD7"/>
    <w:rsid w:val="00AA0EAC"/>
    <w:rsid w:val="00AA0FDA"/>
    <w:rsid w:val="00AA129C"/>
    <w:rsid w:val="00AA1C09"/>
    <w:rsid w:val="00AA1F1E"/>
    <w:rsid w:val="00AA1F86"/>
    <w:rsid w:val="00AA245A"/>
    <w:rsid w:val="00AA295C"/>
    <w:rsid w:val="00AA2C76"/>
    <w:rsid w:val="00AA331D"/>
    <w:rsid w:val="00AA337A"/>
    <w:rsid w:val="00AA3B9D"/>
    <w:rsid w:val="00AA3BEF"/>
    <w:rsid w:val="00AA3FDB"/>
    <w:rsid w:val="00AA40CB"/>
    <w:rsid w:val="00AA40E0"/>
    <w:rsid w:val="00AA4272"/>
    <w:rsid w:val="00AA4651"/>
    <w:rsid w:val="00AA46AE"/>
    <w:rsid w:val="00AA46D2"/>
    <w:rsid w:val="00AA4A1F"/>
    <w:rsid w:val="00AA4DE9"/>
    <w:rsid w:val="00AA4FAA"/>
    <w:rsid w:val="00AA5004"/>
    <w:rsid w:val="00AA518B"/>
    <w:rsid w:val="00AA5194"/>
    <w:rsid w:val="00AA54AB"/>
    <w:rsid w:val="00AA59D0"/>
    <w:rsid w:val="00AA5FD8"/>
    <w:rsid w:val="00AA60ED"/>
    <w:rsid w:val="00AA64BC"/>
    <w:rsid w:val="00AA656C"/>
    <w:rsid w:val="00AA6EF8"/>
    <w:rsid w:val="00AA71C8"/>
    <w:rsid w:val="00AA7353"/>
    <w:rsid w:val="00AA73D6"/>
    <w:rsid w:val="00AA749F"/>
    <w:rsid w:val="00AA7618"/>
    <w:rsid w:val="00AA7657"/>
    <w:rsid w:val="00AA772F"/>
    <w:rsid w:val="00AA7C6F"/>
    <w:rsid w:val="00AB029A"/>
    <w:rsid w:val="00AB0396"/>
    <w:rsid w:val="00AB03F0"/>
    <w:rsid w:val="00AB040D"/>
    <w:rsid w:val="00AB0E12"/>
    <w:rsid w:val="00AB10DC"/>
    <w:rsid w:val="00AB13FD"/>
    <w:rsid w:val="00AB17B6"/>
    <w:rsid w:val="00AB17D3"/>
    <w:rsid w:val="00AB17FD"/>
    <w:rsid w:val="00AB19AB"/>
    <w:rsid w:val="00AB1A38"/>
    <w:rsid w:val="00AB1E2B"/>
    <w:rsid w:val="00AB1E2D"/>
    <w:rsid w:val="00AB1EC9"/>
    <w:rsid w:val="00AB2281"/>
    <w:rsid w:val="00AB25DB"/>
    <w:rsid w:val="00AB2720"/>
    <w:rsid w:val="00AB2734"/>
    <w:rsid w:val="00AB2E2B"/>
    <w:rsid w:val="00AB30C1"/>
    <w:rsid w:val="00AB313F"/>
    <w:rsid w:val="00AB32DE"/>
    <w:rsid w:val="00AB37B6"/>
    <w:rsid w:val="00AB39EF"/>
    <w:rsid w:val="00AB3B46"/>
    <w:rsid w:val="00AB499A"/>
    <w:rsid w:val="00AB499E"/>
    <w:rsid w:val="00AB5141"/>
    <w:rsid w:val="00AB58A4"/>
    <w:rsid w:val="00AB59D4"/>
    <w:rsid w:val="00AB5B35"/>
    <w:rsid w:val="00AB5BEC"/>
    <w:rsid w:val="00AB5CAC"/>
    <w:rsid w:val="00AB6134"/>
    <w:rsid w:val="00AB6187"/>
    <w:rsid w:val="00AB644F"/>
    <w:rsid w:val="00AB6799"/>
    <w:rsid w:val="00AB6E6B"/>
    <w:rsid w:val="00AB750C"/>
    <w:rsid w:val="00AB7BFB"/>
    <w:rsid w:val="00AB7C1F"/>
    <w:rsid w:val="00AB7E6E"/>
    <w:rsid w:val="00AC011B"/>
    <w:rsid w:val="00AC036B"/>
    <w:rsid w:val="00AC0573"/>
    <w:rsid w:val="00AC05B4"/>
    <w:rsid w:val="00AC05CD"/>
    <w:rsid w:val="00AC09CC"/>
    <w:rsid w:val="00AC0A6B"/>
    <w:rsid w:val="00AC0D80"/>
    <w:rsid w:val="00AC0D98"/>
    <w:rsid w:val="00AC0EBD"/>
    <w:rsid w:val="00AC1282"/>
    <w:rsid w:val="00AC145E"/>
    <w:rsid w:val="00AC1B7D"/>
    <w:rsid w:val="00AC1C05"/>
    <w:rsid w:val="00AC1D9F"/>
    <w:rsid w:val="00AC205A"/>
    <w:rsid w:val="00AC20BA"/>
    <w:rsid w:val="00AC2172"/>
    <w:rsid w:val="00AC2906"/>
    <w:rsid w:val="00AC294B"/>
    <w:rsid w:val="00AC2D0F"/>
    <w:rsid w:val="00AC2E05"/>
    <w:rsid w:val="00AC2E20"/>
    <w:rsid w:val="00AC2E49"/>
    <w:rsid w:val="00AC3189"/>
    <w:rsid w:val="00AC351B"/>
    <w:rsid w:val="00AC380C"/>
    <w:rsid w:val="00AC3BEC"/>
    <w:rsid w:val="00AC3C1C"/>
    <w:rsid w:val="00AC3E49"/>
    <w:rsid w:val="00AC3FDA"/>
    <w:rsid w:val="00AC43E8"/>
    <w:rsid w:val="00AC4622"/>
    <w:rsid w:val="00AC4F9B"/>
    <w:rsid w:val="00AC51D3"/>
    <w:rsid w:val="00AC51FE"/>
    <w:rsid w:val="00AC56EC"/>
    <w:rsid w:val="00AC57B0"/>
    <w:rsid w:val="00AC598E"/>
    <w:rsid w:val="00AC5B86"/>
    <w:rsid w:val="00AC5CB5"/>
    <w:rsid w:val="00AC5EDF"/>
    <w:rsid w:val="00AC5F08"/>
    <w:rsid w:val="00AC648A"/>
    <w:rsid w:val="00AC64B8"/>
    <w:rsid w:val="00AC67AD"/>
    <w:rsid w:val="00AC67F3"/>
    <w:rsid w:val="00AC68ED"/>
    <w:rsid w:val="00AC6F57"/>
    <w:rsid w:val="00AC7686"/>
    <w:rsid w:val="00AC7E9C"/>
    <w:rsid w:val="00AC7FD6"/>
    <w:rsid w:val="00AD03E5"/>
    <w:rsid w:val="00AD0A5C"/>
    <w:rsid w:val="00AD0CDA"/>
    <w:rsid w:val="00AD104A"/>
    <w:rsid w:val="00AD1E84"/>
    <w:rsid w:val="00AD2318"/>
    <w:rsid w:val="00AD2776"/>
    <w:rsid w:val="00AD27C0"/>
    <w:rsid w:val="00AD31F2"/>
    <w:rsid w:val="00AD386A"/>
    <w:rsid w:val="00AD39DE"/>
    <w:rsid w:val="00AD3C7B"/>
    <w:rsid w:val="00AD3CBD"/>
    <w:rsid w:val="00AD3EE6"/>
    <w:rsid w:val="00AD4010"/>
    <w:rsid w:val="00AD44F1"/>
    <w:rsid w:val="00AD4ACD"/>
    <w:rsid w:val="00AD4BEC"/>
    <w:rsid w:val="00AD4E6D"/>
    <w:rsid w:val="00AD501F"/>
    <w:rsid w:val="00AD53E8"/>
    <w:rsid w:val="00AD5502"/>
    <w:rsid w:val="00AD5CEB"/>
    <w:rsid w:val="00AD5F6B"/>
    <w:rsid w:val="00AD60B9"/>
    <w:rsid w:val="00AD6376"/>
    <w:rsid w:val="00AD69C8"/>
    <w:rsid w:val="00AD6BCF"/>
    <w:rsid w:val="00AD6C12"/>
    <w:rsid w:val="00AD6E2E"/>
    <w:rsid w:val="00AD6F7D"/>
    <w:rsid w:val="00AD73B3"/>
    <w:rsid w:val="00AD7663"/>
    <w:rsid w:val="00AD7B07"/>
    <w:rsid w:val="00AD7E9F"/>
    <w:rsid w:val="00AD7EB7"/>
    <w:rsid w:val="00AE00B0"/>
    <w:rsid w:val="00AE05B2"/>
    <w:rsid w:val="00AE08FD"/>
    <w:rsid w:val="00AE0B7B"/>
    <w:rsid w:val="00AE0C21"/>
    <w:rsid w:val="00AE1093"/>
    <w:rsid w:val="00AE11CC"/>
    <w:rsid w:val="00AE1428"/>
    <w:rsid w:val="00AE1A64"/>
    <w:rsid w:val="00AE1BB2"/>
    <w:rsid w:val="00AE1CA4"/>
    <w:rsid w:val="00AE1F32"/>
    <w:rsid w:val="00AE27CF"/>
    <w:rsid w:val="00AE281D"/>
    <w:rsid w:val="00AE2915"/>
    <w:rsid w:val="00AE3430"/>
    <w:rsid w:val="00AE34F6"/>
    <w:rsid w:val="00AE3543"/>
    <w:rsid w:val="00AE3567"/>
    <w:rsid w:val="00AE36C9"/>
    <w:rsid w:val="00AE37CA"/>
    <w:rsid w:val="00AE38E3"/>
    <w:rsid w:val="00AE399A"/>
    <w:rsid w:val="00AE402D"/>
    <w:rsid w:val="00AE42A4"/>
    <w:rsid w:val="00AE42A8"/>
    <w:rsid w:val="00AE496A"/>
    <w:rsid w:val="00AE4A8C"/>
    <w:rsid w:val="00AE4E51"/>
    <w:rsid w:val="00AE4F0A"/>
    <w:rsid w:val="00AE516B"/>
    <w:rsid w:val="00AE5377"/>
    <w:rsid w:val="00AE53BD"/>
    <w:rsid w:val="00AE5755"/>
    <w:rsid w:val="00AE58BB"/>
    <w:rsid w:val="00AE5D7E"/>
    <w:rsid w:val="00AE5E82"/>
    <w:rsid w:val="00AE6750"/>
    <w:rsid w:val="00AE6861"/>
    <w:rsid w:val="00AE69C4"/>
    <w:rsid w:val="00AE6C6E"/>
    <w:rsid w:val="00AE6D30"/>
    <w:rsid w:val="00AE6D86"/>
    <w:rsid w:val="00AE6E28"/>
    <w:rsid w:val="00AE6ED6"/>
    <w:rsid w:val="00AE6F43"/>
    <w:rsid w:val="00AE72A9"/>
    <w:rsid w:val="00AE747B"/>
    <w:rsid w:val="00AE78B0"/>
    <w:rsid w:val="00AE7AEA"/>
    <w:rsid w:val="00AE7BC8"/>
    <w:rsid w:val="00AF00B3"/>
    <w:rsid w:val="00AF0794"/>
    <w:rsid w:val="00AF0A49"/>
    <w:rsid w:val="00AF0BEF"/>
    <w:rsid w:val="00AF0DF2"/>
    <w:rsid w:val="00AF0E41"/>
    <w:rsid w:val="00AF157A"/>
    <w:rsid w:val="00AF160C"/>
    <w:rsid w:val="00AF1968"/>
    <w:rsid w:val="00AF215C"/>
    <w:rsid w:val="00AF2444"/>
    <w:rsid w:val="00AF245A"/>
    <w:rsid w:val="00AF2506"/>
    <w:rsid w:val="00AF25BA"/>
    <w:rsid w:val="00AF2664"/>
    <w:rsid w:val="00AF27D0"/>
    <w:rsid w:val="00AF3558"/>
    <w:rsid w:val="00AF3B58"/>
    <w:rsid w:val="00AF3B85"/>
    <w:rsid w:val="00AF42E2"/>
    <w:rsid w:val="00AF4475"/>
    <w:rsid w:val="00AF4575"/>
    <w:rsid w:val="00AF49D2"/>
    <w:rsid w:val="00AF4F07"/>
    <w:rsid w:val="00AF51AD"/>
    <w:rsid w:val="00AF565D"/>
    <w:rsid w:val="00AF59C1"/>
    <w:rsid w:val="00AF5A63"/>
    <w:rsid w:val="00AF5B7F"/>
    <w:rsid w:val="00AF5D31"/>
    <w:rsid w:val="00AF5D6A"/>
    <w:rsid w:val="00AF5FD0"/>
    <w:rsid w:val="00AF61C7"/>
    <w:rsid w:val="00AF656A"/>
    <w:rsid w:val="00AF664C"/>
    <w:rsid w:val="00AF6D45"/>
    <w:rsid w:val="00AF716D"/>
    <w:rsid w:val="00AF7369"/>
    <w:rsid w:val="00AF75C0"/>
    <w:rsid w:val="00AF790C"/>
    <w:rsid w:val="00AF7D07"/>
    <w:rsid w:val="00AF7D17"/>
    <w:rsid w:val="00AF7E47"/>
    <w:rsid w:val="00B0028B"/>
    <w:rsid w:val="00B00C14"/>
    <w:rsid w:val="00B00EA0"/>
    <w:rsid w:val="00B00F06"/>
    <w:rsid w:val="00B011B4"/>
    <w:rsid w:val="00B016BD"/>
    <w:rsid w:val="00B01B2A"/>
    <w:rsid w:val="00B01BEF"/>
    <w:rsid w:val="00B01E0E"/>
    <w:rsid w:val="00B01FDA"/>
    <w:rsid w:val="00B02173"/>
    <w:rsid w:val="00B02612"/>
    <w:rsid w:val="00B02886"/>
    <w:rsid w:val="00B02CEE"/>
    <w:rsid w:val="00B030F5"/>
    <w:rsid w:val="00B0325D"/>
    <w:rsid w:val="00B0369B"/>
    <w:rsid w:val="00B03C52"/>
    <w:rsid w:val="00B03FBF"/>
    <w:rsid w:val="00B0450F"/>
    <w:rsid w:val="00B045B5"/>
    <w:rsid w:val="00B046B0"/>
    <w:rsid w:val="00B0477E"/>
    <w:rsid w:val="00B04865"/>
    <w:rsid w:val="00B04C1C"/>
    <w:rsid w:val="00B04DAA"/>
    <w:rsid w:val="00B05116"/>
    <w:rsid w:val="00B051D7"/>
    <w:rsid w:val="00B0536F"/>
    <w:rsid w:val="00B055B0"/>
    <w:rsid w:val="00B056CF"/>
    <w:rsid w:val="00B05DA9"/>
    <w:rsid w:val="00B0669B"/>
    <w:rsid w:val="00B06815"/>
    <w:rsid w:val="00B068CF"/>
    <w:rsid w:val="00B06A96"/>
    <w:rsid w:val="00B07011"/>
    <w:rsid w:val="00B071FE"/>
    <w:rsid w:val="00B076F2"/>
    <w:rsid w:val="00B0799E"/>
    <w:rsid w:val="00B079AB"/>
    <w:rsid w:val="00B07A85"/>
    <w:rsid w:val="00B07F96"/>
    <w:rsid w:val="00B104CE"/>
    <w:rsid w:val="00B104D3"/>
    <w:rsid w:val="00B10576"/>
    <w:rsid w:val="00B10E6C"/>
    <w:rsid w:val="00B112A3"/>
    <w:rsid w:val="00B118AE"/>
    <w:rsid w:val="00B11E3E"/>
    <w:rsid w:val="00B12048"/>
    <w:rsid w:val="00B1234C"/>
    <w:rsid w:val="00B12B3C"/>
    <w:rsid w:val="00B12EED"/>
    <w:rsid w:val="00B13548"/>
    <w:rsid w:val="00B13718"/>
    <w:rsid w:val="00B13804"/>
    <w:rsid w:val="00B13B09"/>
    <w:rsid w:val="00B14070"/>
    <w:rsid w:val="00B14394"/>
    <w:rsid w:val="00B145A6"/>
    <w:rsid w:val="00B14783"/>
    <w:rsid w:val="00B14ED1"/>
    <w:rsid w:val="00B150B6"/>
    <w:rsid w:val="00B156EB"/>
    <w:rsid w:val="00B15C6A"/>
    <w:rsid w:val="00B160A0"/>
    <w:rsid w:val="00B16356"/>
    <w:rsid w:val="00B163CF"/>
    <w:rsid w:val="00B168A7"/>
    <w:rsid w:val="00B1692E"/>
    <w:rsid w:val="00B1696A"/>
    <w:rsid w:val="00B16BA2"/>
    <w:rsid w:val="00B16BBE"/>
    <w:rsid w:val="00B172D8"/>
    <w:rsid w:val="00B17372"/>
    <w:rsid w:val="00B17B31"/>
    <w:rsid w:val="00B17C79"/>
    <w:rsid w:val="00B20076"/>
    <w:rsid w:val="00B202D9"/>
    <w:rsid w:val="00B20454"/>
    <w:rsid w:val="00B20DBC"/>
    <w:rsid w:val="00B20EDD"/>
    <w:rsid w:val="00B20F21"/>
    <w:rsid w:val="00B2119C"/>
    <w:rsid w:val="00B2148B"/>
    <w:rsid w:val="00B21B27"/>
    <w:rsid w:val="00B21F1B"/>
    <w:rsid w:val="00B222F1"/>
    <w:rsid w:val="00B22459"/>
    <w:rsid w:val="00B22562"/>
    <w:rsid w:val="00B2268C"/>
    <w:rsid w:val="00B22825"/>
    <w:rsid w:val="00B228E4"/>
    <w:rsid w:val="00B2294C"/>
    <w:rsid w:val="00B229E1"/>
    <w:rsid w:val="00B22CAC"/>
    <w:rsid w:val="00B2317B"/>
    <w:rsid w:val="00B232EB"/>
    <w:rsid w:val="00B234ED"/>
    <w:rsid w:val="00B2363C"/>
    <w:rsid w:val="00B23BBF"/>
    <w:rsid w:val="00B23F98"/>
    <w:rsid w:val="00B246C6"/>
    <w:rsid w:val="00B247FA"/>
    <w:rsid w:val="00B24AC8"/>
    <w:rsid w:val="00B25041"/>
    <w:rsid w:val="00B2537C"/>
    <w:rsid w:val="00B2537D"/>
    <w:rsid w:val="00B259EB"/>
    <w:rsid w:val="00B25CFA"/>
    <w:rsid w:val="00B25FC2"/>
    <w:rsid w:val="00B26581"/>
    <w:rsid w:val="00B2694D"/>
    <w:rsid w:val="00B26976"/>
    <w:rsid w:val="00B26B62"/>
    <w:rsid w:val="00B26E77"/>
    <w:rsid w:val="00B27171"/>
    <w:rsid w:val="00B271CA"/>
    <w:rsid w:val="00B27308"/>
    <w:rsid w:val="00B2744A"/>
    <w:rsid w:val="00B27923"/>
    <w:rsid w:val="00B27AB6"/>
    <w:rsid w:val="00B27AF9"/>
    <w:rsid w:val="00B27B4F"/>
    <w:rsid w:val="00B27DC6"/>
    <w:rsid w:val="00B27DDC"/>
    <w:rsid w:val="00B303C4"/>
    <w:rsid w:val="00B30529"/>
    <w:rsid w:val="00B30C51"/>
    <w:rsid w:val="00B31312"/>
    <w:rsid w:val="00B3189E"/>
    <w:rsid w:val="00B319D9"/>
    <w:rsid w:val="00B31ACB"/>
    <w:rsid w:val="00B31BC3"/>
    <w:rsid w:val="00B31F2F"/>
    <w:rsid w:val="00B3240F"/>
    <w:rsid w:val="00B327B3"/>
    <w:rsid w:val="00B32FA3"/>
    <w:rsid w:val="00B33231"/>
    <w:rsid w:val="00B33355"/>
    <w:rsid w:val="00B333AB"/>
    <w:rsid w:val="00B33467"/>
    <w:rsid w:val="00B3356B"/>
    <w:rsid w:val="00B33686"/>
    <w:rsid w:val="00B3377A"/>
    <w:rsid w:val="00B33FF2"/>
    <w:rsid w:val="00B3404E"/>
    <w:rsid w:val="00B3406F"/>
    <w:rsid w:val="00B34768"/>
    <w:rsid w:val="00B347B4"/>
    <w:rsid w:val="00B348EA"/>
    <w:rsid w:val="00B349EC"/>
    <w:rsid w:val="00B349F6"/>
    <w:rsid w:val="00B34DD0"/>
    <w:rsid w:val="00B34E19"/>
    <w:rsid w:val="00B34E59"/>
    <w:rsid w:val="00B34E98"/>
    <w:rsid w:val="00B34EEE"/>
    <w:rsid w:val="00B34F92"/>
    <w:rsid w:val="00B35130"/>
    <w:rsid w:val="00B352B4"/>
    <w:rsid w:val="00B353F9"/>
    <w:rsid w:val="00B35590"/>
    <w:rsid w:val="00B358E9"/>
    <w:rsid w:val="00B35B2E"/>
    <w:rsid w:val="00B35C5F"/>
    <w:rsid w:val="00B35D81"/>
    <w:rsid w:val="00B35FFB"/>
    <w:rsid w:val="00B35FFF"/>
    <w:rsid w:val="00B36916"/>
    <w:rsid w:val="00B36D1E"/>
    <w:rsid w:val="00B36FDE"/>
    <w:rsid w:val="00B37125"/>
    <w:rsid w:val="00B37351"/>
    <w:rsid w:val="00B37576"/>
    <w:rsid w:val="00B37E74"/>
    <w:rsid w:val="00B400C4"/>
    <w:rsid w:val="00B40174"/>
    <w:rsid w:val="00B4083A"/>
    <w:rsid w:val="00B408E6"/>
    <w:rsid w:val="00B4095B"/>
    <w:rsid w:val="00B40B14"/>
    <w:rsid w:val="00B41275"/>
    <w:rsid w:val="00B41C6B"/>
    <w:rsid w:val="00B421BC"/>
    <w:rsid w:val="00B423D7"/>
    <w:rsid w:val="00B42BBD"/>
    <w:rsid w:val="00B42DBF"/>
    <w:rsid w:val="00B42EDA"/>
    <w:rsid w:val="00B431F5"/>
    <w:rsid w:val="00B435AD"/>
    <w:rsid w:val="00B4387A"/>
    <w:rsid w:val="00B43898"/>
    <w:rsid w:val="00B43C5E"/>
    <w:rsid w:val="00B443B5"/>
    <w:rsid w:val="00B44730"/>
    <w:rsid w:val="00B44B9B"/>
    <w:rsid w:val="00B44C9A"/>
    <w:rsid w:val="00B44E8A"/>
    <w:rsid w:val="00B451BD"/>
    <w:rsid w:val="00B45215"/>
    <w:rsid w:val="00B4570E"/>
    <w:rsid w:val="00B45801"/>
    <w:rsid w:val="00B458CE"/>
    <w:rsid w:val="00B45F27"/>
    <w:rsid w:val="00B45F6E"/>
    <w:rsid w:val="00B46219"/>
    <w:rsid w:val="00B46515"/>
    <w:rsid w:val="00B46919"/>
    <w:rsid w:val="00B469A4"/>
    <w:rsid w:val="00B46D87"/>
    <w:rsid w:val="00B4711E"/>
    <w:rsid w:val="00B479DA"/>
    <w:rsid w:val="00B47C9A"/>
    <w:rsid w:val="00B47D83"/>
    <w:rsid w:val="00B50139"/>
    <w:rsid w:val="00B508D2"/>
    <w:rsid w:val="00B50AC9"/>
    <w:rsid w:val="00B510C8"/>
    <w:rsid w:val="00B511F1"/>
    <w:rsid w:val="00B513BA"/>
    <w:rsid w:val="00B5158C"/>
    <w:rsid w:val="00B516B4"/>
    <w:rsid w:val="00B519D5"/>
    <w:rsid w:val="00B52124"/>
    <w:rsid w:val="00B52D03"/>
    <w:rsid w:val="00B52EA0"/>
    <w:rsid w:val="00B532CC"/>
    <w:rsid w:val="00B5344D"/>
    <w:rsid w:val="00B53718"/>
    <w:rsid w:val="00B5388B"/>
    <w:rsid w:val="00B53AED"/>
    <w:rsid w:val="00B53D53"/>
    <w:rsid w:val="00B5430F"/>
    <w:rsid w:val="00B5452C"/>
    <w:rsid w:val="00B54CED"/>
    <w:rsid w:val="00B54DF4"/>
    <w:rsid w:val="00B551B5"/>
    <w:rsid w:val="00B5583B"/>
    <w:rsid w:val="00B564C7"/>
    <w:rsid w:val="00B56726"/>
    <w:rsid w:val="00B5746B"/>
    <w:rsid w:val="00B57F49"/>
    <w:rsid w:val="00B60301"/>
    <w:rsid w:val="00B605BB"/>
    <w:rsid w:val="00B610D1"/>
    <w:rsid w:val="00B6122E"/>
    <w:rsid w:val="00B61440"/>
    <w:rsid w:val="00B6185A"/>
    <w:rsid w:val="00B61C7F"/>
    <w:rsid w:val="00B62040"/>
    <w:rsid w:val="00B625FF"/>
    <w:rsid w:val="00B62758"/>
    <w:rsid w:val="00B627EA"/>
    <w:rsid w:val="00B63505"/>
    <w:rsid w:val="00B63612"/>
    <w:rsid w:val="00B63704"/>
    <w:rsid w:val="00B63886"/>
    <w:rsid w:val="00B63C34"/>
    <w:rsid w:val="00B64039"/>
    <w:rsid w:val="00B64124"/>
    <w:rsid w:val="00B6451D"/>
    <w:rsid w:val="00B64E64"/>
    <w:rsid w:val="00B64F1C"/>
    <w:rsid w:val="00B64FF6"/>
    <w:rsid w:val="00B65804"/>
    <w:rsid w:val="00B65AE1"/>
    <w:rsid w:val="00B65C6A"/>
    <w:rsid w:val="00B663F0"/>
    <w:rsid w:val="00B66537"/>
    <w:rsid w:val="00B66B18"/>
    <w:rsid w:val="00B66EAD"/>
    <w:rsid w:val="00B670EA"/>
    <w:rsid w:val="00B67414"/>
    <w:rsid w:val="00B67937"/>
    <w:rsid w:val="00B67B86"/>
    <w:rsid w:val="00B67D0B"/>
    <w:rsid w:val="00B67FBA"/>
    <w:rsid w:val="00B703B0"/>
    <w:rsid w:val="00B70544"/>
    <w:rsid w:val="00B7065B"/>
    <w:rsid w:val="00B708D1"/>
    <w:rsid w:val="00B70F7E"/>
    <w:rsid w:val="00B714D7"/>
    <w:rsid w:val="00B71608"/>
    <w:rsid w:val="00B718DE"/>
    <w:rsid w:val="00B71CBF"/>
    <w:rsid w:val="00B71E8E"/>
    <w:rsid w:val="00B721B9"/>
    <w:rsid w:val="00B72F96"/>
    <w:rsid w:val="00B732D0"/>
    <w:rsid w:val="00B73ABC"/>
    <w:rsid w:val="00B73C4C"/>
    <w:rsid w:val="00B73C5B"/>
    <w:rsid w:val="00B73DED"/>
    <w:rsid w:val="00B73E03"/>
    <w:rsid w:val="00B740C6"/>
    <w:rsid w:val="00B7436F"/>
    <w:rsid w:val="00B743E3"/>
    <w:rsid w:val="00B744BA"/>
    <w:rsid w:val="00B74711"/>
    <w:rsid w:val="00B74D81"/>
    <w:rsid w:val="00B7525A"/>
    <w:rsid w:val="00B757BF"/>
    <w:rsid w:val="00B76390"/>
    <w:rsid w:val="00B763AC"/>
    <w:rsid w:val="00B7692A"/>
    <w:rsid w:val="00B769BB"/>
    <w:rsid w:val="00B76AC1"/>
    <w:rsid w:val="00B76C62"/>
    <w:rsid w:val="00B77652"/>
    <w:rsid w:val="00B776D7"/>
    <w:rsid w:val="00B77A8C"/>
    <w:rsid w:val="00B77B49"/>
    <w:rsid w:val="00B77F98"/>
    <w:rsid w:val="00B77FB1"/>
    <w:rsid w:val="00B80207"/>
    <w:rsid w:val="00B80308"/>
    <w:rsid w:val="00B803A7"/>
    <w:rsid w:val="00B80695"/>
    <w:rsid w:val="00B80C48"/>
    <w:rsid w:val="00B80EA1"/>
    <w:rsid w:val="00B80F78"/>
    <w:rsid w:val="00B8138E"/>
    <w:rsid w:val="00B81463"/>
    <w:rsid w:val="00B81C16"/>
    <w:rsid w:val="00B81C51"/>
    <w:rsid w:val="00B82E80"/>
    <w:rsid w:val="00B834D5"/>
    <w:rsid w:val="00B836DE"/>
    <w:rsid w:val="00B836F4"/>
    <w:rsid w:val="00B83849"/>
    <w:rsid w:val="00B83BEF"/>
    <w:rsid w:val="00B844C1"/>
    <w:rsid w:val="00B8461F"/>
    <w:rsid w:val="00B8474A"/>
    <w:rsid w:val="00B84844"/>
    <w:rsid w:val="00B8485F"/>
    <w:rsid w:val="00B84DAE"/>
    <w:rsid w:val="00B85065"/>
    <w:rsid w:val="00B8565E"/>
    <w:rsid w:val="00B85A1A"/>
    <w:rsid w:val="00B85B8D"/>
    <w:rsid w:val="00B86114"/>
    <w:rsid w:val="00B86B73"/>
    <w:rsid w:val="00B86D87"/>
    <w:rsid w:val="00B86F57"/>
    <w:rsid w:val="00B8710B"/>
    <w:rsid w:val="00B87159"/>
    <w:rsid w:val="00B87674"/>
    <w:rsid w:val="00B878C7"/>
    <w:rsid w:val="00B87BEE"/>
    <w:rsid w:val="00B87C6D"/>
    <w:rsid w:val="00B90266"/>
    <w:rsid w:val="00B905BE"/>
    <w:rsid w:val="00B9082F"/>
    <w:rsid w:val="00B908A3"/>
    <w:rsid w:val="00B908E7"/>
    <w:rsid w:val="00B90AFD"/>
    <w:rsid w:val="00B90F22"/>
    <w:rsid w:val="00B910B9"/>
    <w:rsid w:val="00B9165A"/>
    <w:rsid w:val="00B92145"/>
    <w:rsid w:val="00B9234B"/>
    <w:rsid w:val="00B9269B"/>
    <w:rsid w:val="00B928F4"/>
    <w:rsid w:val="00B92E24"/>
    <w:rsid w:val="00B92E91"/>
    <w:rsid w:val="00B93397"/>
    <w:rsid w:val="00B93418"/>
    <w:rsid w:val="00B93493"/>
    <w:rsid w:val="00B935D7"/>
    <w:rsid w:val="00B93C39"/>
    <w:rsid w:val="00B93EBF"/>
    <w:rsid w:val="00B9437E"/>
    <w:rsid w:val="00B946F3"/>
    <w:rsid w:val="00B948A6"/>
    <w:rsid w:val="00B94E25"/>
    <w:rsid w:val="00B950F4"/>
    <w:rsid w:val="00B95102"/>
    <w:rsid w:val="00B952D1"/>
    <w:rsid w:val="00B95376"/>
    <w:rsid w:val="00B9576B"/>
    <w:rsid w:val="00B957EB"/>
    <w:rsid w:val="00B95897"/>
    <w:rsid w:val="00B95E26"/>
    <w:rsid w:val="00B964A3"/>
    <w:rsid w:val="00B96A7C"/>
    <w:rsid w:val="00B96E25"/>
    <w:rsid w:val="00B96E54"/>
    <w:rsid w:val="00B96EA1"/>
    <w:rsid w:val="00B97040"/>
    <w:rsid w:val="00B9718A"/>
    <w:rsid w:val="00B9737C"/>
    <w:rsid w:val="00B973BC"/>
    <w:rsid w:val="00B97A5D"/>
    <w:rsid w:val="00B97C1B"/>
    <w:rsid w:val="00B97D3A"/>
    <w:rsid w:val="00B97E6B"/>
    <w:rsid w:val="00BA06D3"/>
    <w:rsid w:val="00BA08CB"/>
    <w:rsid w:val="00BA16C3"/>
    <w:rsid w:val="00BA16F6"/>
    <w:rsid w:val="00BA1748"/>
    <w:rsid w:val="00BA1868"/>
    <w:rsid w:val="00BA23E7"/>
    <w:rsid w:val="00BA2519"/>
    <w:rsid w:val="00BA2558"/>
    <w:rsid w:val="00BA2667"/>
    <w:rsid w:val="00BA2979"/>
    <w:rsid w:val="00BA2D7A"/>
    <w:rsid w:val="00BA3221"/>
    <w:rsid w:val="00BA324B"/>
    <w:rsid w:val="00BA359E"/>
    <w:rsid w:val="00BA38B6"/>
    <w:rsid w:val="00BA3B6F"/>
    <w:rsid w:val="00BA4170"/>
    <w:rsid w:val="00BA42B7"/>
    <w:rsid w:val="00BA43C1"/>
    <w:rsid w:val="00BA4B61"/>
    <w:rsid w:val="00BA4C60"/>
    <w:rsid w:val="00BA4EE4"/>
    <w:rsid w:val="00BA552D"/>
    <w:rsid w:val="00BA5C5B"/>
    <w:rsid w:val="00BA5E77"/>
    <w:rsid w:val="00BA62C3"/>
    <w:rsid w:val="00BA708C"/>
    <w:rsid w:val="00BA750C"/>
    <w:rsid w:val="00BA7777"/>
    <w:rsid w:val="00BA782C"/>
    <w:rsid w:val="00BA7C2F"/>
    <w:rsid w:val="00BA7EB9"/>
    <w:rsid w:val="00BB029D"/>
    <w:rsid w:val="00BB0353"/>
    <w:rsid w:val="00BB09A4"/>
    <w:rsid w:val="00BB0DEF"/>
    <w:rsid w:val="00BB0F24"/>
    <w:rsid w:val="00BB105D"/>
    <w:rsid w:val="00BB10BD"/>
    <w:rsid w:val="00BB122F"/>
    <w:rsid w:val="00BB13AC"/>
    <w:rsid w:val="00BB13B1"/>
    <w:rsid w:val="00BB1649"/>
    <w:rsid w:val="00BB1FAB"/>
    <w:rsid w:val="00BB1FF5"/>
    <w:rsid w:val="00BB24D1"/>
    <w:rsid w:val="00BB2893"/>
    <w:rsid w:val="00BB2AD8"/>
    <w:rsid w:val="00BB3216"/>
    <w:rsid w:val="00BB32F3"/>
    <w:rsid w:val="00BB34FE"/>
    <w:rsid w:val="00BB3818"/>
    <w:rsid w:val="00BB39A9"/>
    <w:rsid w:val="00BB3BA4"/>
    <w:rsid w:val="00BB4166"/>
    <w:rsid w:val="00BB432C"/>
    <w:rsid w:val="00BB46DF"/>
    <w:rsid w:val="00BB4CA9"/>
    <w:rsid w:val="00BB4E9E"/>
    <w:rsid w:val="00BB5545"/>
    <w:rsid w:val="00BB58BF"/>
    <w:rsid w:val="00BB5B75"/>
    <w:rsid w:val="00BB5F61"/>
    <w:rsid w:val="00BB6526"/>
    <w:rsid w:val="00BB6578"/>
    <w:rsid w:val="00BB65F7"/>
    <w:rsid w:val="00BB67D6"/>
    <w:rsid w:val="00BB6A23"/>
    <w:rsid w:val="00BB6A84"/>
    <w:rsid w:val="00BB6AEF"/>
    <w:rsid w:val="00BB6E85"/>
    <w:rsid w:val="00BC0078"/>
    <w:rsid w:val="00BC02A6"/>
    <w:rsid w:val="00BC02E5"/>
    <w:rsid w:val="00BC046B"/>
    <w:rsid w:val="00BC079C"/>
    <w:rsid w:val="00BC1664"/>
    <w:rsid w:val="00BC1915"/>
    <w:rsid w:val="00BC2C9E"/>
    <w:rsid w:val="00BC33B6"/>
    <w:rsid w:val="00BC33E9"/>
    <w:rsid w:val="00BC3415"/>
    <w:rsid w:val="00BC3420"/>
    <w:rsid w:val="00BC38DA"/>
    <w:rsid w:val="00BC3948"/>
    <w:rsid w:val="00BC3E42"/>
    <w:rsid w:val="00BC4108"/>
    <w:rsid w:val="00BC42AA"/>
    <w:rsid w:val="00BC4A21"/>
    <w:rsid w:val="00BC5030"/>
    <w:rsid w:val="00BC58BA"/>
    <w:rsid w:val="00BC5B82"/>
    <w:rsid w:val="00BC638D"/>
    <w:rsid w:val="00BC64E5"/>
    <w:rsid w:val="00BC668E"/>
    <w:rsid w:val="00BC6846"/>
    <w:rsid w:val="00BC6C53"/>
    <w:rsid w:val="00BD137F"/>
    <w:rsid w:val="00BD17F8"/>
    <w:rsid w:val="00BD187D"/>
    <w:rsid w:val="00BD1B0B"/>
    <w:rsid w:val="00BD1B44"/>
    <w:rsid w:val="00BD1DC5"/>
    <w:rsid w:val="00BD29A4"/>
    <w:rsid w:val="00BD2C77"/>
    <w:rsid w:val="00BD2CC9"/>
    <w:rsid w:val="00BD3352"/>
    <w:rsid w:val="00BD336F"/>
    <w:rsid w:val="00BD377F"/>
    <w:rsid w:val="00BD3963"/>
    <w:rsid w:val="00BD3E88"/>
    <w:rsid w:val="00BD41AD"/>
    <w:rsid w:val="00BD4271"/>
    <w:rsid w:val="00BD439A"/>
    <w:rsid w:val="00BD439C"/>
    <w:rsid w:val="00BD46E0"/>
    <w:rsid w:val="00BD4913"/>
    <w:rsid w:val="00BD4A09"/>
    <w:rsid w:val="00BD4BB9"/>
    <w:rsid w:val="00BD4BEE"/>
    <w:rsid w:val="00BD4F59"/>
    <w:rsid w:val="00BD4FF8"/>
    <w:rsid w:val="00BD50F4"/>
    <w:rsid w:val="00BD5279"/>
    <w:rsid w:val="00BD52F5"/>
    <w:rsid w:val="00BD55D7"/>
    <w:rsid w:val="00BD56A1"/>
    <w:rsid w:val="00BD5F92"/>
    <w:rsid w:val="00BD5FB0"/>
    <w:rsid w:val="00BD6156"/>
    <w:rsid w:val="00BD66C0"/>
    <w:rsid w:val="00BD66C3"/>
    <w:rsid w:val="00BD69AF"/>
    <w:rsid w:val="00BD739F"/>
    <w:rsid w:val="00BD7A3A"/>
    <w:rsid w:val="00BD7B27"/>
    <w:rsid w:val="00BD7DBE"/>
    <w:rsid w:val="00BD7F1A"/>
    <w:rsid w:val="00BE0751"/>
    <w:rsid w:val="00BE0D77"/>
    <w:rsid w:val="00BE0DAA"/>
    <w:rsid w:val="00BE0F9F"/>
    <w:rsid w:val="00BE11C9"/>
    <w:rsid w:val="00BE11F6"/>
    <w:rsid w:val="00BE137A"/>
    <w:rsid w:val="00BE13F5"/>
    <w:rsid w:val="00BE1B65"/>
    <w:rsid w:val="00BE2058"/>
    <w:rsid w:val="00BE2894"/>
    <w:rsid w:val="00BE2ADF"/>
    <w:rsid w:val="00BE2F08"/>
    <w:rsid w:val="00BE2F26"/>
    <w:rsid w:val="00BE3748"/>
    <w:rsid w:val="00BE393C"/>
    <w:rsid w:val="00BE3A8A"/>
    <w:rsid w:val="00BE3CB4"/>
    <w:rsid w:val="00BE427E"/>
    <w:rsid w:val="00BE4638"/>
    <w:rsid w:val="00BE4842"/>
    <w:rsid w:val="00BE545F"/>
    <w:rsid w:val="00BE546D"/>
    <w:rsid w:val="00BE5965"/>
    <w:rsid w:val="00BE5BA8"/>
    <w:rsid w:val="00BE5BB9"/>
    <w:rsid w:val="00BE5D66"/>
    <w:rsid w:val="00BE5DD6"/>
    <w:rsid w:val="00BE5FBE"/>
    <w:rsid w:val="00BE5FC4"/>
    <w:rsid w:val="00BE6591"/>
    <w:rsid w:val="00BE6953"/>
    <w:rsid w:val="00BE6AF8"/>
    <w:rsid w:val="00BE6D57"/>
    <w:rsid w:val="00BE6E00"/>
    <w:rsid w:val="00BE717B"/>
    <w:rsid w:val="00BE722B"/>
    <w:rsid w:val="00BE74EA"/>
    <w:rsid w:val="00BE763D"/>
    <w:rsid w:val="00BE7705"/>
    <w:rsid w:val="00BE78AB"/>
    <w:rsid w:val="00BE791E"/>
    <w:rsid w:val="00BE7BC7"/>
    <w:rsid w:val="00BE7E3D"/>
    <w:rsid w:val="00BF01C7"/>
    <w:rsid w:val="00BF02FA"/>
    <w:rsid w:val="00BF0502"/>
    <w:rsid w:val="00BF0A46"/>
    <w:rsid w:val="00BF0FD3"/>
    <w:rsid w:val="00BF108D"/>
    <w:rsid w:val="00BF14C6"/>
    <w:rsid w:val="00BF14EB"/>
    <w:rsid w:val="00BF1651"/>
    <w:rsid w:val="00BF169E"/>
    <w:rsid w:val="00BF16E8"/>
    <w:rsid w:val="00BF1C78"/>
    <w:rsid w:val="00BF1CC6"/>
    <w:rsid w:val="00BF26DF"/>
    <w:rsid w:val="00BF2846"/>
    <w:rsid w:val="00BF28C6"/>
    <w:rsid w:val="00BF2940"/>
    <w:rsid w:val="00BF2AC0"/>
    <w:rsid w:val="00BF32C9"/>
    <w:rsid w:val="00BF3483"/>
    <w:rsid w:val="00BF361C"/>
    <w:rsid w:val="00BF3687"/>
    <w:rsid w:val="00BF36F1"/>
    <w:rsid w:val="00BF3A3A"/>
    <w:rsid w:val="00BF3D56"/>
    <w:rsid w:val="00BF3D63"/>
    <w:rsid w:val="00BF40BF"/>
    <w:rsid w:val="00BF42D9"/>
    <w:rsid w:val="00BF4C5D"/>
    <w:rsid w:val="00BF558E"/>
    <w:rsid w:val="00BF570E"/>
    <w:rsid w:val="00BF5D96"/>
    <w:rsid w:val="00BF60DE"/>
    <w:rsid w:val="00BF64F6"/>
    <w:rsid w:val="00BF6797"/>
    <w:rsid w:val="00BF67AD"/>
    <w:rsid w:val="00BF67D5"/>
    <w:rsid w:val="00BF6CDD"/>
    <w:rsid w:val="00BF6FEF"/>
    <w:rsid w:val="00BF7893"/>
    <w:rsid w:val="00BF7D70"/>
    <w:rsid w:val="00BF7DE6"/>
    <w:rsid w:val="00BF7FD9"/>
    <w:rsid w:val="00BF7FF6"/>
    <w:rsid w:val="00C00A17"/>
    <w:rsid w:val="00C00B38"/>
    <w:rsid w:val="00C00BA7"/>
    <w:rsid w:val="00C0137B"/>
    <w:rsid w:val="00C0141A"/>
    <w:rsid w:val="00C01440"/>
    <w:rsid w:val="00C014D5"/>
    <w:rsid w:val="00C01A4D"/>
    <w:rsid w:val="00C01CB1"/>
    <w:rsid w:val="00C01ED7"/>
    <w:rsid w:val="00C01FE8"/>
    <w:rsid w:val="00C0270D"/>
    <w:rsid w:val="00C028B1"/>
    <w:rsid w:val="00C02DA9"/>
    <w:rsid w:val="00C0314D"/>
    <w:rsid w:val="00C0331C"/>
    <w:rsid w:val="00C03841"/>
    <w:rsid w:val="00C03C9F"/>
    <w:rsid w:val="00C03CB8"/>
    <w:rsid w:val="00C03EFB"/>
    <w:rsid w:val="00C041F2"/>
    <w:rsid w:val="00C045E6"/>
    <w:rsid w:val="00C04666"/>
    <w:rsid w:val="00C0466E"/>
    <w:rsid w:val="00C04BA8"/>
    <w:rsid w:val="00C05637"/>
    <w:rsid w:val="00C0569A"/>
    <w:rsid w:val="00C05F45"/>
    <w:rsid w:val="00C06149"/>
    <w:rsid w:val="00C0625C"/>
    <w:rsid w:val="00C063E4"/>
    <w:rsid w:val="00C06A8D"/>
    <w:rsid w:val="00C06C43"/>
    <w:rsid w:val="00C07964"/>
    <w:rsid w:val="00C07B24"/>
    <w:rsid w:val="00C07D7A"/>
    <w:rsid w:val="00C105B8"/>
    <w:rsid w:val="00C1062E"/>
    <w:rsid w:val="00C108CB"/>
    <w:rsid w:val="00C10C03"/>
    <w:rsid w:val="00C10EFE"/>
    <w:rsid w:val="00C1106B"/>
    <w:rsid w:val="00C1119C"/>
    <w:rsid w:val="00C112DE"/>
    <w:rsid w:val="00C116AA"/>
    <w:rsid w:val="00C11711"/>
    <w:rsid w:val="00C11725"/>
    <w:rsid w:val="00C11B39"/>
    <w:rsid w:val="00C11C37"/>
    <w:rsid w:val="00C11D24"/>
    <w:rsid w:val="00C11EE0"/>
    <w:rsid w:val="00C12240"/>
    <w:rsid w:val="00C124EB"/>
    <w:rsid w:val="00C1252C"/>
    <w:rsid w:val="00C1257B"/>
    <w:rsid w:val="00C129BB"/>
    <w:rsid w:val="00C12B9C"/>
    <w:rsid w:val="00C12C5E"/>
    <w:rsid w:val="00C13013"/>
    <w:rsid w:val="00C1304F"/>
    <w:rsid w:val="00C1348B"/>
    <w:rsid w:val="00C13BFA"/>
    <w:rsid w:val="00C13F0B"/>
    <w:rsid w:val="00C14489"/>
    <w:rsid w:val="00C14608"/>
    <w:rsid w:val="00C1474E"/>
    <w:rsid w:val="00C148E1"/>
    <w:rsid w:val="00C14D44"/>
    <w:rsid w:val="00C14D5C"/>
    <w:rsid w:val="00C15233"/>
    <w:rsid w:val="00C15307"/>
    <w:rsid w:val="00C15429"/>
    <w:rsid w:val="00C1559B"/>
    <w:rsid w:val="00C155EA"/>
    <w:rsid w:val="00C15655"/>
    <w:rsid w:val="00C157AA"/>
    <w:rsid w:val="00C15A79"/>
    <w:rsid w:val="00C15CEB"/>
    <w:rsid w:val="00C15FFA"/>
    <w:rsid w:val="00C160A7"/>
    <w:rsid w:val="00C1690E"/>
    <w:rsid w:val="00C16D4C"/>
    <w:rsid w:val="00C17491"/>
    <w:rsid w:val="00C17935"/>
    <w:rsid w:val="00C20004"/>
    <w:rsid w:val="00C20318"/>
    <w:rsid w:val="00C20C44"/>
    <w:rsid w:val="00C20CE2"/>
    <w:rsid w:val="00C20DB5"/>
    <w:rsid w:val="00C20DEE"/>
    <w:rsid w:val="00C21133"/>
    <w:rsid w:val="00C21205"/>
    <w:rsid w:val="00C21598"/>
    <w:rsid w:val="00C21620"/>
    <w:rsid w:val="00C217E2"/>
    <w:rsid w:val="00C21A76"/>
    <w:rsid w:val="00C21C92"/>
    <w:rsid w:val="00C2231C"/>
    <w:rsid w:val="00C22462"/>
    <w:rsid w:val="00C22515"/>
    <w:rsid w:val="00C22687"/>
    <w:rsid w:val="00C228E6"/>
    <w:rsid w:val="00C22A64"/>
    <w:rsid w:val="00C22C5A"/>
    <w:rsid w:val="00C23094"/>
    <w:rsid w:val="00C23462"/>
    <w:rsid w:val="00C239D5"/>
    <w:rsid w:val="00C23AF0"/>
    <w:rsid w:val="00C23F05"/>
    <w:rsid w:val="00C24058"/>
    <w:rsid w:val="00C24556"/>
    <w:rsid w:val="00C248FB"/>
    <w:rsid w:val="00C24905"/>
    <w:rsid w:val="00C25648"/>
    <w:rsid w:val="00C257D0"/>
    <w:rsid w:val="00C25C6F"/>
    <w:rsid w:val="00C25D0C"/>
    <w:rsid w:val="00C25E17"/>
    <w:rsid w:val="00C25F34"/>
    <w:rsid w:val="00C26E17"/>
    <w:rsid w:val="00C27360"/>
    <w:rsid w:val="00C27381"/>
    <w:rsid w:val="00C273EB"/>
    <w:rsid w:val="00C276D9"/>
    <w:rsid w:val="00C27908"/>
    <w:rsid w:val="00C27A1F"/>
    <w:rsid w:val="00C27A78"/>
    <w:rsid w:val="00C27A82"/>
    <w:rsid w:val="00C27CB2"/>
    <w:rsid w:val="00C304B2"/>
    <w:rsid w:val="00C3055B"/>
    <w:rsid w:val="00C30EE5"/>
    <w:rsid w:val="00C314E7"/>
    <w:rsid w:val="00C3174A"/>
    <w:rsid w:val="00C31FC6"/>
    <w:rsid w:val="00C3232E"/>
    <w:rsid w:val="00C3250F"/>
    <w:rsid w:val="00C326CE"/>
    <w:rsid w:val="00C3272A"/>
    <w:rsid w:val="00C32769"/>
    <w:rsid w:val="00C3283A"/>
    <w:rsid w:val="00C3298E"/>
    <w:rsid w:val="00C330CC"/>
    <w:rsid w:val="00C33503"/>
    <w:rsid w:val="00C336DE"/>
    <w:rsid w:val="00C33E80"/>
    <w:rsid w:val="00C34259"/>
    <w:rsid w:val="00C3430F"/>
    <w:rsid w:val="00C345E2"/>
    <w:rsid w:val="00C35094"/>
    <w:rsid w:val="00C3516E"/>
    <w:rsid w:val="00C35F16"/>
    <w:rsid w:val="00C36080"/>
    <w:rsid w:val="00C3616C"/>
    <w:rsid w:val="00C3622F"/>
    <w:rsid w:val="00C36500"/>
    <w:rsid w:val="00C3662F"/>
    <w:rsid w:val="00C366A8"/>
    <w:rsid w:val="00C3671F"/>
    <w:rsid w:val="00C36755"/>
    <w:rsid w:val="00C368A0"/>
    <w:rsid w:val="00C37041"/>
    <w:rsid w:val="00C37439"/>
    <w:rsid w:val="00C3743B"/>
    <w:rsid w:val="00C3772F"/>
    <w:rsid w:val="00C379B2"/>
    <w:rsid w:val="00C37E27"/>
    <w:rsid w:val="00C401A5"/>
    <w:rsid w:val="00C40398"/>
    <w:rsid w:val="00C40849"/>
    <w:rsid w:val="00C4091F"/>
    <w:rsid w:val="00C40C5E"/>
    <w:rsid w:val="00C41053"/>
    <w:rsid w:val="00C41131"/>
    <w:rsid w:val="00C412BE"/>
    <w:rsid w:val="00C41433"/>
    <w:rsid w:val="00C41442"/>
    <w:rsid w:val="00C41615"/>
    <w:rsid w:val="00C419DE"/>
    <w:rsid w:val="00C419FE"/>
    <w:rsid w:val="00C41A96"/>
    <w:rsid w:val="00C41C8F"/>
    <w:rsid w:val="00C41D9B"/>
    <w:rsid w:val="00C41DD0"/>
    <w:rsid w:val="00C4215D"/>
    <w:rsid w:val="00C4217B"/>
    <w:rsid w:val="00C423C6"/>
    <w:rsid w:val="00C424D7"/>
    <w:rsid w:val="00C425B0"/>
    <w:rsid w:val="00C429A4"/>
    <w:rsid w:val="00C429FD"/>
    <w:rsid w:val="00C43428"/>
    <w:rsid w:val="00C43672"/>
    <w:rsid w:val="00C436AA"/>
    <w:rsid w:val="00C436AF"/>
    <w:rsid w:val="00C43700"/>
    <w:rsid w:val="00C43CD0"/>
    <w:rsid w:val="00C43E37"/>
    <w:rsid w:val="00C43EA5"/>
    <w:rsid w:val="00C4419C"/>
    <w:rsid w:val="00C441A9"/>
    <w:rsid w:val="00C448CF"/>
    <w:rsid w:val="00C4559E"/>
    <w:rsid w:val="00C45F72"/>
    <w:rsid w:val="00C45FB1"/>
    <w:rsid w:val="00C4621D"/>
    <w:rsid w:val="00C46AB7"/>
    <w:rsid w:val="00C46B4C"/>
    <w:rsid w:val="00C47066"/>
    <w:rsid w:val="00C47468"/>
    <w:rsid w:val="00C476F6"/>
    <w:rsid w:val="00C47BC1"/>
    <w:rsid w:val="00C47D40"/>
    <w:rsid w:val="00C47DF3"/>
    <w:rsid w:val="00C50482"/>
    <w:rsid w:val="00C507AC"/>
    <w:rsid w:val="00C515F1"/>
    <w:rsid w:val="00C5166A"/>
    <w:rsid w:val="00C519F0"/>
    <w:rsid w:val="00C51B0C"/>
    <w:rsid w:val="00C51D4A"/>
    <w:rsid w:val="00C51FF0"/>
    <w:rsid w:val="00C52981"/>
    <w:rsid w:val="00C52A87"/>
    <w:rsid w:val="00C52E39"/>
    <w:rsid w:val="00C5316E"/>
    <w:rsid w:val="00C5320F"/>
    <w:rsid w:val="00C53338"/>
    <w:rsid w:val="00C535D6"/>
    <w:rsid w:val="00C53644"/>
    <w:rsid w:val="00C53853"/>
    <w:rsid w:val="00C53A44"/>
    <w:rsid w:val="00C53D3B"/>
    <w:rsid w:val="00C5463B"/>
    <w:rsid w:val="00C54CB9"/>
    <w:rsid w:val="00C55466"/>
    <w:rsid w:val="00C555F5"/>
    <w:rsid w:val="00C55697"/>
    <w:rsid w:val="00C55948"/>
    <w:rsid w:val="00C55968"/>
    <w:rsid w:val="00C5596C"/>
    <w:rsid w:val="00C55B2D"/>
    <w:rsid w:val="00C55C44"/>
    <w:rsid w:val="00C56B44"/>
    <w:rsid w:val="00C56CD3"/>
    <w:rsid w:val="00C5702E"/>
    <w:rsid w:val="00C5717B"/>
    <w:rsid w:val="00C57214"/>
    <w:rsid w:val="00C57480"/>
    <w:rsid w:val="00C57678"/>
    <w:rsid w:val="00C57B25"/>
    <w:rsid w:val="00C6005B"/>
    <w:rsid w:val="00C60157"/>
    <w:rsid w:val="00C609DA"/>
    <w:rsid w:val="00C60C9C"/>
    <w:rsid w:val="00C60E63"/>
    <w:rsid w:val="00C61BAF"/>
    <w:rsid w:val="00C61D23"/>
    <w:rsid w:val="00C621F6"/>
    <w:rsid w:val="00C62530"/>
    <w:rsid w:val="00C62580"/>
    <w:rsid w:val="00C629E0"/>
    <w:rsid w:val="00C62FA7"/>
    <w:rsid w:val="00C63102"/>
    <w:rsid w:val="00C635E0"/>
    <w:rsid w:val="00C635EB"/>
    <w:rsid w:val="00C63B93"/>
    <w:rsid w:val="00C63C00"/>
    <w:rsid w:val="00C64106"/>
    <w:rsid w:val="00C641EC"/>
    <w:rsid w:val="00C642E3"/>
    <w:rsid w:val="00C64782"/>
    <w:rsid w:val="00C64D72"/>
    <w:rsid w:val="00C65283"/>
    <w:rsid w:val="00C6531A"/>
    <w:rsid w:val="00C65468"/>
    <w:rsid w:val="00C6549C"/>
    <w:rsid w:val="00C6578D"/>
    <w:rsid w:val="00C658EF"/>
    <w:rsid w:val="00C65925"/>
    <w:rsid w:val="00C66079"/>
    <w:rsid w:val="00C663F1"/>
    <w:rsid w:val="00C66599"/>
    <w:rsid w:val="00C6676C"/>
    <w:rsid w:val="00C66856"/>
    <w:rsid w:val="00C66A06"/>
    <w:rsid w:val="00C6764F"/>
    <w:rsid w:val="00C67756"/>
    <w:rsid w:val="00C67A36"/>
    <w:rsid w:val="00C70693"/>
    <w:rsid w:val="00C706D4"/>
    <w:rsid w:val="00C71341"/>
    <w:rsid w:val="00C71810"/>
    <w:rsid w:val="00C72276"/>
    <w:rsid w:val="00C724DF"/>
    <w:rsid w:val="00C725C9"/>
    <w:rsid w:val="00C728A9"/>
    <w:rsid w:val="00C729E7"/>
    <w:rsid w:val="00C72BEB"/>
    <w:rsid w:val="00C72DFF"/>
    <w:rsid w:val="00C73390"/>
    <w:rsid w:val="00C73728"/>
    <w:rsid w:val="00C73AE1"/>
    <w:rsid w:val="00C73C74"/>
    <w:rsid w:val="00C73C9C"/>
    <w:rsid w:val="00C73E18"/>
    <w:rsid w:val="00C741E2"/>
    <w:rsid w:val="00C742EB"/>
    <w:rsid w:val="00C74770"/>
    <w:rsid w:val="00C74A62"/>
    <w:rsid w:val="00C74E7E"/>
    <w:rsid w:val="00C74F39"/>
    <w:rsid w:val="00C754B3"/>
    <w:rsid w:val="00C757C3"/>
    <w:rsid w:val="00C758E7"/>
    <w:rsid w:val="00C75962"/>
    <w:rsid w:val="00C761A2"/>
    <w:rsid w:val="00C761AF"/>
    <w:rsid w:val="00C76223"/>
    <w:rsid w:val="00C76523"/>
    <w:rsid w:val="00C76A2F"/>
    <w:rsid w:val="00C76D32"/>
    <w:rsid w:val="00C76D69"/>
    <w:rsid w:val="00C77110"/>
    <w:rsid w:val="00C77B42"/>
    <w:rsid w:val="00C77FBD"/>
    <w:rsid w:val="00C815D9"/>
    <w:rsid w:val="00C8184B"/>
    <w:rsid w:val="00C818D8"/>
    <w:rsid w:val="00C82225"/>
    <w:rsid w:val="00C827AB"/>
    <w:rsid w:val="00C82911"/>
    <w:rsid w:val="00C82A59"/>
    <w:rsid w:val="00C82F72"/>
    <w:rsid w:val="00C8308F"/>
    <w:rsid w:val="00C833F6"/>
    <w:rsid w:val="00C839BE"/>
    <w:rsid w:val="00C83BF7"/>
    <w:rsid w:val="00C83C42"/>
    <w:rsid w:val="00C83CF1"/>
    <w:rsid w:val="00C84920"/>
    <w:rsid w:val="00C84B89"/>
    <w:rsid w:val="00C84DA5"/>
    <w:rsid w:val="00C850F8"/>
    <w:rsid w:val="00C8522B"/>
    <w:rsid w:val="00C852B2"/>
    <w:rsid w:val="00C85FD7"/>
    <w:rsid w:val="00C86389"/>
    <w:rsid w:val="00C86760"/>
    <w:rsid w:val="00C8680E"/>
    <w:rsid w:val="00C86BC3"/>
    <w:rsid w:val="00C86BE6"/>
    <w:rsid w:val="00C86FDC"/>
    <w:rsid w:val="00C876A0"/>
    <w:rsid w:val="00C877A7"/>
    <w:rsid w:val="00C87860"/>
    <w:rsid w:val="00C87986"/>
    <w:rsid w:val="00C87E92"/>
    <w:rsid w:val="00C900B0"/>
    <w:rsid w:val="00C903D3"/>
    <w:rsid w:val="00C90752"/>
    <w:rsid w:val="00C907EE"/>
    <w:rsid w:val="00C9088A"/>
    <w:rsid w:val="00C90D7A"/>
    <w:rsid w:val="00C912D7"/>
    <w:rsid w:val="00C917C8"/>
    <w:rsid w:val="00C91F0F"/>
    <w:rsid w:val="00C91F2C"/>
    <w:rsid w:val="00C9218F"/>
    <w:rsid w:val="00C92A0A"/>
    <w:rsid w:val="00C935F9"/>
    <w:rsid w:val="00C93AED"/>
    <w:rsid w:val="00C93B56"/>
    <w:rsid w:val="00C93BE9"/>
    <w:rsid w:val="00C945D4"/>
    <w:rsid w:val="00C94719"/>
    <w:rsid w:val="00C94BE9"/>
    <w:rsid w:val="00C94D18"/>
    <w:rsid w:val="00C958AE"/>
    <w:rsid w:val="00C95F97"/>
    <w:rsid w:val="00C96797"/>
    <w:rsid w:val="00C96BA3"/>
    <w:rsid w:val="00C9702C"/>
    <w:rsid w:val="00C97097"/>
    <w:rsid w:val="00C9745A"/>
    <w:rsid w:val="00C979DB"/>
    <w:rsid w:val="00C97DA3"/>
    <w:rsid w:val="00C97ED2"/>
    <w:rsid w:val="00C97F85"/>
    <w:rsid w:val="00CA0630"/>
    <w:rsid w:val="00CA0919"/>
    <w:rsid w:val="00CA0A57"/>
    <w:rsid w:val="00CA0C16"/>
    <w:rsid w:val="00CA1064"/>
    <w:rsid w:val="00CA10F5"/>
    <w:rsid w:val="00CA1811"/>
    <w:rsid w:val="00CA1815"/>
    <w:rsid w:val="00CA1A3A"/>
    <w:rsid w:val="00CA1F0D"/>
    <w:rsid w:val="00CA2180"/>
    <w:rsid w:val="00CA233D"/>
    <w:rsid w:val="00CA243F"/>
    <w:rsid w:val="00CA2858"/>
    <w:rsid w:val="00CA28F5"/>
    <w:rsid w:val="00CA29C0"/>
    <w:rsid w:val="00CA2AEC"/>
    <w:rsid w:val="00CA2E74"/>
    <w:rsid w:val="00CA2F4B"/>
    <w:rsid w:val="00CA31AA"/>
    <w:rsid w:val="00CA346B"/>
    <w:rsid w:val="00CA38A3"/>
    <w:rsid w:val="00CA3C61"/>
    <w:rsid w:val="00CA3C8F"/>
    <w:rsid w:val="00CA3EF0"/>
    <w:rsid w:val="00CA3F0E"/>
    <w:rsid w:val="00CA406E"/>
    <w:rsid w:val="00CA432B"/>
    <w:rsid w:val="00CA4808"/>
    <w:rsid w:val="00CA4AD9"/>
    <w:rsid w:val="00CA4D0D"/>
    <w:rsid w:val="00CA4D4B"/>
    <w:rsid w:val="00CA5187"/>
    <w:rsid w:val="00CA5470"/>
    <w:rsid w:val="00CA54BA"/>
    <w:rsid w:val="00CA58E0"/>
    <w:rsid w:val="00CA5E55"/>
    <w:rsid w:val="00CA7185"/>
    <w:rsid w:val="00CA7338"/>
    <w:rsid w:val="00CA7358"/>
    <w:rsid w:val="00CA7657"/>
    <w:rsid w:val="00CA76C3"/>
    <w:rsid w:val="00CA7B4B"/>
    <w:rsid w:val="00CA7DAF"/>
    <w:rsid w:val="00CA7DC9"/>
    <w:rsid w:val="00CB002B"/>
    <w:rsid w:val="00CB003B"/>
    <w:rsid w:val="00CB0C7A"/>
    <w:rsid w:val="00CB0D6C"/>
    <w:rsid w:val="00CB0ED2"/>
    <w:rsid w:val="00CB1032"/>
    <w:rsid w:val="00CB14F7"/>
    <w:rsid w:val="00CB153F"/>
    <w:rsid w:val="00CB1579"/>
    <w:rsid w:val="00CB17EE"/>
    <w:rsid w:val="00CB1A2C"/>
    <w:rsid w:val="00CB1E6B"/>
    <w:rsid w:val="00CB1FEA"/>
    <w:rsid w:val="00CB2B8D"/>
    <w:rsid w:val="00CB2C4C"/>
    <w:rsid w:val="00CB2CFE"/>
    <w:rsid w:val="00CB31C9"/>
    <w:rsid w:val="00CB3266"/>
    <w:rsid w:val="00CB386B"/>
    <w:rsid w:val="00CB3FEC"/>
    <w:rsid w:val="00CB4008"/>
    <w:rsid w:val="00CB4054"/>
    <w:rsid w:val="00CB4113"/>
    <w:rsid w:val="00CB498D"/>
    <w:rsid w:val="00CB49B8"/>
    <w:rsid w:val="00CB4A53"/>
    <w:rsid w:val="00CB4C53"/>
    <w:rsid w:val="00CB4EEA"/>
    <w:rsid w:val="00CB5750"/>
    <w:rsid w:val="00CB5800"/>
    <w:rsid w:val="00CB5941"/>
    <w:rsid w:val="00CB5A17"/>
    <w:rsid w:val="00CB5B9E"/>
    <w:rsid w:val="00CB5BD3"/>
    <w:rsid w:val="00CB5C68"/>
    <w:rsid w:val="00CB6057"/>
    <w:rsid w:val="00CB626C"/>
    <w:rsid w:val="00CB63FB"/>
    <w:rsid w:val="00CB65E4"/>
    <w:rsid w:val="00CB67A9"/>
    <w:rsid w:val="00CB6845"/>
    <w:rsid w:val="00CB68EB"/>
    <w:rsid w:val="00CB6927"/>
    <w:rsid w:val="00CB6CB3"/>
    <w:rsid w:val="00CB6F8A"/>
    <w:rsid w:val="00CB72FE"/>
    <w:rsid w:val="00CB7320"/>
    <w:rsid w:val="00CB735E"/>
    <w:rsid w:val="00CB767A"/>
    <w:rsid w:val="00CB769D"/>
    <w:rsid w:val="00CB7928"/>
    <w:rsid w:val="00CB7A4B"/>
    <w:rsid w:val="00CB7E4B"/>
    <w:rsid w:val="00CC03E8"/>
    <w:rsid w:val="00CC0472"/>
    <w:rsid w:val="00CC0B28"/>
    <w:rsid w:val="00CC0DBB"/>
    <w:rsid w:val="00CC1729"/>
    <w:rsid w:val="00CC1761"/>
    <w:rsid w:val="00CC1842"/>
    <w:rsid w:val="00CC19B2"/>
    <w:rsid w:val="00CC1ED8"/>
    <w:rsid w:val="00CC2110"/>
    <w:rsid w:val="00CC2532"/>
    <w:rsid w:val="00CC2850"/>
    <w:rsid w:val="00CC29DF"/>
    <w:rsid w:val="00CC2A22"/>
    <w:rsid w:val="00CC2E9D"/>
    <w:rsid w:val="00CC31E9"/>
    <w:rsid w:val="00CC3287"/>
    <w:rsid w:val="00CC377B"/>
    <w:rsid w:val="00CC398D"/>
    <w:rsid w:val="00CC3DF6"/>
    <w:rsid w:val="00CC3FE1"/>
    <w:rsid w:val="00CC43D9"/>
    <w:rsid w:val="00CC460B"/>
    <w:rsid w:val="00CC46D7"/>
    <w:rsid w:val="00CC47DF"/>
    <w:rsid w:val="00CC4887"/>
    <w:rsid w:val="00CC48D6"/>
    <w:rsid w:val="00CC4928"/>
    <w:rsid w:val="00CC504F"/>
    <w:rsid w:val="00CC5370"/>
    <w:rsid w:val="00CC5E28"/>
    <w:rsid w:val="00CC626B"/>
    <w:rsid w:val="00CC637F"/>
    <w:rsid w:val="00CC65CA"/>
    <w:rsid w:val="00CC664C"/>
    <w:rsid w:val="00CC6687"/>
    <w:rsid w:val="00CC68B3"/>
    <w:rsid w:val="00CC6A6A"/>
    <w:rsid w:val="00CC6F90"/>
    <w:rsid w:val="00CC72E1"/>
    <w:rsid w:val="00CC7355"/>
    <w:rsid w:val="00CC773B"/>
    <w:rsid w:val="00CC77C7"/>
    <w:rsid w:val="00CC7AD3"/>
    <w:rsid w:val="00CD01F8"/>
    <w:rsid w:val="00CD05C4"/>
    <w:rsid w:val="00CD0B08"/>
    <w:rsid w:val="00CD0FF6"/>
    <w:rsid w:val="00CD1025"/>
    <w:rsid w:val="00CD111C"/>
    <w:rsid w:val="00CD197A"/>
    <w:rsid w:val="00CD2029"/>
    <w:rsid w:val="00CD203D"/>
    <w:rsid w:val="00CD20AF"/>
    <w:rsid w:val="00CD2ABA"/>
    <w:rsid w:val="00CD30BD"/>
    <w:rsid w:val="00CD32D6"/>
    <w:rsid w:val="00CD33D5"/>
    <w:rsid w:val="00CD389C"/>
    <w:rsid w:val="00CD3BDE"/>
    <w:rsid w:val="00CD453B"/>
    <w:rsid w:val="00CD45E7"/>
    <w:rsid w:val="00CD49FE"/>
    <w:rsid w:val="00CD4C28"/>
    <w:rsid w:val="00CD4F2E"/>
    <w:rsid w:val="00CD555A"/>
    <w:rsid w:val="00CD5DEF"/>
    <w:rsid w:val="00CD5E6F"/>
    <w:rsid w:val="00CD5FCD"/>
    <w:rsid w:val="00CD631D"/>
    <w:rsid w:val="00CD6A79"/>
    <w:rsid w:val="00CD6B89"/>
    <w:rsid w:val="00CD6C32"/>
    <w:rsid w:val="00CD6D5F"/>
    <w:rsid w:val="00CD6E1C"/>
    <w:rsid w:val="00CD737D"/>
    <w:rsid w:val="00CD73DB"/>
    <w:rsid w:val="00CD7C2C"/>
    <w:rsid w:val="00CE000D"/>
    <w:rsid w:val="00CE0130"/>
    <w:rsid w:val="00CE02F5"/>
    <w:rsid w:val="00CE04BC"/>
    <w:rsid w:val="00CE05FA"/>
    <w:rsid w:val="00CE0815"/>
    <w:rsid w:val="00CE099D"/>
    <w:rsid w:val="00CE0A47"/>
    <w:rsid w:val="00CE0D64"/>
    <w:rsid w:val="00CE0E4D"/>
    <w:rsid w:val="00CE0F80"/>
    <w:rsid w:val="00CE1667"/>
    <w:rsid w:val="00CE175E"/>
    <w:rsid w:val="00CE17F6"/>
    <w:rsid w:val="00CE1DAB"/>
    <w:rsid w:val="00CE22F4"/>
    <w:rsid w:val="00CE2336"/>
    <w:rsid w:val="00CE3004"/>
    <w:rsid w:val="00CE3018"/>
    <w:rsid w:val="00CE36D2"/>
    <w:rsid w:val="00CE36F2"/>
    <w:rsid w:val="00CE39B7"/>
    <w:rsid w:val="00CE3AAA"/>
    <w:rsid w:val="00CE3ADF"/>
    <w:rsid w:val="00CE3DA0"/>
    <w:rsid w:val="00CE4223"/>
    <w:rsid w:val="00CE44D4"/>
    <w:rsid w:val="00CE4946"/>
    <w:rsid w:val="00CE4984"/>
    <w:rsid w:val="00CE4B36"/>
    <w:rsid w:val="00CE4B51"/>
    <w:rsid w:val="00CE57E7"/>
    <w:rsid w:val="00CE59C8"/>
    <w:rsid w:val="00CE59E3"/>
    <w:rsid w:val="00CE59FF"/>
    <w:rsid w:val="00CE5BAC"/>
    <w:rsid w:val="00CE61EE"/>
    <w:rsid w:val="00CE631C"/>
    <w:rsid w:val="00CE6487"/>
    <w:rsid w:val="00CE6736"/>
    <w:rsid w:val="00CE692A"/>
    <w:rsid w:val="00CE71BC"/>
    <w:rsid w:val="00CE73BE"/>
    <w:rsid w:val="00CE7759"/>
    <w:rsid w:val="00CE7789"/>
    <w:rsid w:val="00CE77FC"/>
    <w:rsid w:val="00CE794B"/>
    <w:rsid w:val="00CE7959"/>
    <w:rsid w:val="00CE7AD5"/>
    <w:rsid w:val="00CE7D73"/>
    <w:rsid w:val="00CE7E39"/>
    <w:rsid w:val="00CF05E6"/>
    <w:rsid w:val="00CF069D"/>
    <w:rsid w:val="00CF08CF"/>
    <w:rsid w:val="00CF0BC3"/>
    <w:rsid w:val="00CF125D"/>
    <w:rsid w:val="00CF1418"/>
    <w:rsid w:val="00CF15C6"/>
    <w:rsid w:val="00CF19A1"/>
    <w:rsid w:val="00CF1A66"/>
    <w:rsid w:val="00CF1C35"/>
    <w:rsid w:val="00CF224B"/>
    <w:rsid w:val="00CF226A"/>
    <w:rsid w:val="00CF23F8"/>
    <w:rsid w:val="00CF251B"/>
    <w:rsid w:val="00CF2ED9"/>
    <w:rsid w:val="00CF3279"/>
    <w:rsid w:val="00CF3624"/>
    <w:rsid w:val="00CF3873"/>
    <w:rsid w:val="00CF3C1D"/>
    <w:rsid w:val="00CF3C76"/>
    <w:rsid w:val="00CF3E37"/>
    <w:rsid w:val="00CF3FAA"/>
    <w:rsid w:val="00CF40E7"/>
    <w:rsid w:val="00CF4123"/>
    <w:rsid w:val="00CF4534"/>
    <w:rsid w:val="00CF454F"/>
    <w:rsid w:val="00CF4853"/>
    <w:rsid w:val="00CF48C2"/>
    <w:rsid w:val="00CF4A4E"/>
    <w:rsid w:val="00CF510F"/>
    <w:rsid w:val="00CF52E3"/>
    <w:rsid w:val="00CF52FA"/>
    <w:rsid w:val="00CF53E0"/>
    <w:rsid w:val="00CF541D"/>
    <w:rsid w:val="00CF562A"/>
    <w:rsid w:val="00CF5790"/>
    <w:rsid w:val="00CF5A1A"/>
    <w:rsid w:val="00CF5B52"/>
    <w:rsid w:val="00CF5BFC"/>
    <w:rsid w:val="00CF64A6"/>
    <w:rsid w:val="00CF68FB"/>
    <w:rsid w:val="00CF7244"/>
    <w:rsid w:val="00CF7257"/>
    <w:rsid w:val="00CF776A"/>
    <w:rsid w:val="00CF7B3A"/>
    <w:rsid w:val="00CF7BC6"/>
    <w:rsid w:val="00CF7D6F"/>
    <w:rsid w:val="00D00416"/>
    <w:rsid w:val="00D00474"/>
    <w:rsid w:val="00D004FA"/>
    <w:rsid w:val="00D008EA"/>
    <w:rsid w:val="00D012C8"/>
    <w:rsid w:val="00D0146E"/>
    <w:rsid w:val="00D016FB"/>
    <w:rsid w:val="00D019D6"/>
    <w:rsid w:val="00D02243"/>
    <w:rsid w:val="00D02B2A"/>
    <w:rsid w:val="00D02CC6"/>
    <w:rsid w:val="00D02FD9"/>
    <w:rsid w:val="00D03015"/>
    <w:rsid w:val="00D03177"/>
    <w:rsid w:val="00D03199"/>
    <w:rsid w:val="00D041E6"/>
    <w:rsid w:val="00D04258"/>
    <w:rsid w:val="00D04534"/>
    <w:rsid w:val="00D04845"/>
    <w:rsid w:val="00D04DD5"/>
    <w:rsid w:val="00D050BF"/>
    <w:rsid w:val="00D052CE"/>
    <w:rsid w:val="00D052F4"/>
    <w:rsid w:val="00D055C9"/>
    <w:rsid w:val="00D058BF"/>
    <w:rsid w:val="00D05A06"/>
    <w:rsid w:val="00D05B67"/>
    <w:rsid w:val="00D05BFB"/>
    <w:rsid w:val="00D0648F"/>
    <w:rsid w:val="00D0659B"/>
    <w:rsid w:val="00D06DDA"/>
    <w:rsid w:val="00D071A6"/>
    <w:rsid w:val="00D07FB3"/>
    <w:rsid w:val="00D1013B"/>
    <w:rsid w:val="00D1013C"/>
    <w:rsid w:val="00D105C0"/>
    <w:rsid w:val="00D107DA"/>
    <w:rsid w:val="00D10A09"/>
    <w:rsid w:val="00D10D9B"/>
    <w:rsid w:val="00D10E94"/>
    <w:rsid w:val="00D112C5"/>
    <w:rsid w:val="00D11542"/>
    <w:rsid w:val="00D11552"/>
    <w:rsid w:val="00D1187F"/>
    <w:rsid w:val="00D119AE"/>
    <w:rsid w:val="00D127B0"/>
    <w:rsid w:val="00D12DA6"/>
    <w:rsid w:val="00D133FA"/>
    <w:rsid w:val="00D134E8"/>
    <w:rsid w:val="00D136F5"/>
    <w:rsid w:val="00D137C2"/>
    <w:rsid w:val="00D13962"/>
    <w:rsid w:val="00D1399D"/>
    <w:rsid w:val="00D14232"/>
    <w:rsid w:val="00D14281"/>
    <w:rsid w:val="00D14690"/>
    <w:rsid w:val="00D14978"/>
    <w:rsid w:val="00D14DF4"/>
    <w:rsid w:val="00D15196"/>
    <w:rsid w:val="00D15443"/>
    <w:rsid w:val="00D1560E"/>
    <w:rsid w:val="00D15767"/>
    <w:rsid w:val="00D15856"/>
    <w:rsid w:val="00D158AA"/>
    <w:rsid w:val="00D15A8A"/>
    <w:rsid w:val="00D15B72"/>
    <w:rsid w:val="00D15D19"/>
    <w:rsid w:val="00D15DE0"/>
    <w:rsid w:val="00D15EAE"/>
    <w:rsid w:val="00D1601B"/>
    <w:rsid w:val="00D1635B"/>
    <w:rsid w:val="00D165F3"/>
    <w:rsid w:val="00D16CC2"/>
    <w:rsid w:val="00D16DCE"/>
    <w:rsid w:val="00D16FB3"/>
    <w:rsid w:val="00D1710A"/>
    <w:rsid w:val="00D17430"/>
    <w:rsid w:val="00D174DB"/>
    <w:rsid w:val="00D1752F"/>
    <w:rsid w:val="00D17D7A"/>
    <w:rsid w:val="00D20CDD"/>
    <w:rsid w:val="00D216DD"/>
    <w:rsid w:val="00D21C9A"/>
    <w:rsid w:val="00D22821"/>
    <w:rsid w:val="00D22891"/>
    <w:rsid w:val="00D22935"/>
    <w:rsid w:val="00D22B5A"/>
    <w:rsid w:val="00D22FE4"/>
    <w:rsid w:val="00D230FC"/>
    <w:rsid w:val="00D23230"/>
    <w:rsid w:val="00D2347B"/>
    <w:rsid w:val="00D23805"/>
    <w:rsid w:val="00D238B2"/>
    <w:rsid w:val="00D23C54"/>
    <w:rsid w:val="00D23CC9"/>
    <w:rsid w:val="00D23D23"/>
    <w:rsid w:val="00D23E18"/>
    <w:rsid w:val="00D23EB2"/>
    <w:rsid w:val="00D2454B"/>
    <w:rsid w:val="00D24721"/>
    <w:rsid w:val="00D2481C"/>
    <w:rsid w:val="00D2484A"/>
    <w:rsid w:val="00D24903"/>
    <w:rsid w:val="00D24F9D"/>
    <w:rsid w:val="00D2518F"/>
    <w:rsid w:val="00D25251"/>
    <w:rsid w:val="00D26011"/>
    <w:rsid w:val="00D262E5"/>
    <w:rsid w:val="00D26576"/>
    <w:rsid w:val="00D266EE"/>
    <w:rsid w:val="00D26E1A"/>
    <w:rsid w:val="00D26EA8"/>
    <w:rsid w:val="00D2706D"/>
    <w:rsid w:val="00D270D3"/>
    <w:rsid w:val="00D273BA"/>
    <w:rsid w:val="00D2796B"/>
    <w:rsid w:val="00D279DD"/>
    <w:rsid w:val="00D27B3A"/>
    <w:rsid w:val="00D27BFC"/>
    <w:rsid w:val="00D27E56"/>
    <w:rsid w:val="00D30260"/>
    <w:rsid w:val="00D3039E"/>
    <w:rsid w:val="00D305C0"/>
    <w:rsid w:val="00D30723"/>
    <w:rsid w:val="00D30CD6"/>
    <w:rsid w:val="00D30E61"/>
    <w:rsid w:val="00D30E96"/>
    <w:rsid w:val="00D31197"/>
    <w:rsid w:val="00D3126D"/>
    <w:rsid w:val="00D3144A"/>
    <w:rsid w:val="00D31480"/>
    <w:rsid w:val="00D31C79"/>
    <w:rsid w:val="00D32002"/>
    <w:rsid w:val="00D322DE"/>
    <w:rsid w:val="00D3241B"/>
    <w:rsid w:val="00D32451"/>
    <w:rsid w:val="00D327B6"/>
    <w:rsid w:val="00D32A11"/>
    <w:rsid w:val="00D32C30"/>
    <w:rsid w:val="00D3303C"/>
    <w:rsid w:val="00D33181"/>
    <w:rsid w:val="00D331A7"/>
    <w:rsid w:val="00D33218"/>
    <w:rsid w:val="00D33E84"/>
    <w:rsid w:val="00D340AE"/>
    <w:rsid w:val="00D341CD"/>
    <w:rsid w:val="00D34472"/>
    <w:rsid w:val="00D345A5"/>
    <w:rsid w:val="00D346A1"/>
    <w:rsid w:val="00D347DB"/>
    <w:rsid w:val="00D3481B"/>
    <w:rsid w:val="00D34A21"/>
    <w:rsid w:val="00D34CFC"/>
    <w:rsid w:val="00D34E6E"/>
    <w:rsid w:val="00D35AE2"/>
    <w:rsid w:val="00D35C7C"/>
    <w:rsid w:val="00D35FB2"/>
    <w:rsid w:val="00D36007"/>
    <w:rsid w:val="00D361BB"/>
    <w:rsid w:val="00D36BBE"/>
    <w:rsid w:val="00D3776E"/>
    <w:rsid w:val="00D37D12"/>
    <w:rsid w:val="00D37F48"/>
    <w:rsid w:val="00D405AD"/>
    <w:rsid w:val="00D4091B"/>
    <w:rsid w:val="00D4094E"/>
    <w:rsid w:val="00D40C9C"/>
    <w:rsid w:val="00D41122"/>
    <w:rsid w:val="00D412B7"/>
    <w:rsid w:val="00D414CC"/>
    <w:rsid w:val="00D416CC"/>
    <w:rsid w:val="00D41C3A"/>
    <w:rsid w:val="00D4216E"/>
    <w:rsid w:val="00D423BF"/>
    <w:rsid w:val="00D42761"/>
    <w:rsid w:val="00D42802"/>
    <w:rsid w:val="00D42E8E"/>
    <w:rsid w:val="00D42F37"/>
    <w:rsid w:val="00D42F69"/>
    <w:rsid w:val="00D43058"/>
    <w:rsid w:val="00D43449"/>
    <w:rsid w:val="00D43D58"/>
    <w:rsid w:val="00D441B8"/>
    <w:rsid w:val="00D4430A"/>
    <w:rsid w:val="00D447AF"/>
    <w:rsid w:val="00D44894"/>
    <w:rsid w:val="00D44E20"/>
    <w:rsid w:val="00D457EF"/>
    <w:rsid w:val="00D45B09"/>
    <w:rsid w:val="00D45B9C"/>
    <w:rsid w:val="00D45CBC"/>
    <w:rsid w:val="00D45CC7"/>
    <w:rsid w:val="00D46223"/>
    <w:rsid w:val="00D4655C"/>
    <w:rsid w:val="00D4668A"/>
    <w:rsid w:val="00D46A17"/>
    <w:rsid w:val="00D46C04"/>
    <w:rsid w:val="00D474AC"/>
    <w:rsid w:val="00D477DA"/>
    <w:rsid w:val="00D4796C"/>
    <w:rsid w:val="00D500AE"/>
    <w:rsid w:val="00D509D7"/>
    <w:rsid w:val="00D50A21"/>
    <w:rsid w:val="00D50DDE"/>
    <w:rsid w:val="00D51524"/>
    <w:rsid w:val="00D5165C"/>
    <w:rsid w:val="00D52095"/>
    <w:rsid w:val="00D52367"/>
    <w:rsid w:val="00D5251B"/>
    <w:rsid w:val="00D5271E"/>
    <w:rsid w:val="00D52D31"/>
    <w:rsid w:val="00D53603"/>
    <w:rsid w:val="00D53A6F"/>
    <w:rsid w:val="00D53B2C"/>
    <w:rsid w:val="00D53C47"/>
    <w:rsid w:val="00D53C5A"/>
    <w:rsid w:val="00D53C97"/>
    <w:rsid w:val="00D53DE1"/>
    <w:rsid w:val="00D54189"/>
    <w:rsid w:val="00D545DF"/>
    <w:rsid w:val="00D54932"/>
    <w:rsid w:val="00D54993"/>
    <w:rsid w:val="00D550F6"/>
    <w:rsid w:val="00D55290"/>
    <w:rsid w:val="00D558F0"/>
    <w:rsid w:val="00D55B14"/>
    <w:rsid w:val="00D55BBC"/>
    <w:rsid w:val="00D56075"/>
    <w:rsid w:val="00D56549"/>
    <w:rsid w:val="00D568ED"/>
    <w:rsid w:val="00D56920"/>
    <w:rsid w:val="00D56A1B"/>
    <w:rsid w:val="00D56A3C"/>
    <w:rsid w:val="00D56CF3"/>
    <w:rsid w:val="00D56D03"/>
    <w:rsid w:val="00D57078"/>
    <w:rsid w:val="00D570D8"/>
    <w:rsid w:val="00D57701"/>
    <w:rsid w:val="00D578B7"/>
    <w:rsid w:val="00D57973"/>
    <w:rsid w:val="00D57BFD"/>
    <w:rsid w:val="00D601EC"/>
    <w:rsid w:val="00D606C5"/>
    <w:rsid w:val="00D607D9"/>
    <w:rsid w:val="00D61242"/>
    <w:rsid w:val="00D61287"/>
    <w:rsid w:val="00D61609"/>
    <w:rsid w:val="00D61925"/>
    <w:rsid w:val="00D621D4"/>
    <w:rsid w:val="00D623AF"/>
    <w:rsid w:val="00D6260B"/>
    <w:rsid w:val="00D628FC"/>
    <w:rsid w:val="00D62B5E"/>
    <w:rsid w:val="00D62C15"/>
    <w:rsid w:val="00D63610"/>
    <w:rsid w:val="00D63958"/>
    <w:rsid w:val="00D639F9"/>
    <w:rsid w:val="00D64053"/>
    <w:rsid w:val="00D642BB"/>
    <w:rsid w:val="00D645E9"/>
    <w:rsid w:val="00D64926"/>
    <w:rsid w:val="00D64A44"/>
    <w:rsid w:val="00D64BA7"/>
    <w:rsid w:val="00D65096"/>
    <w:rsid w:val="00D65580"/>
    <w:rsid w:val="00D6577B"/>
    <w:rsid w:val="00D65937"/>
    <w:rsid w:val="00D65B47"/>
    <w:rsid w:val="00D65B8B"/>
    <w:rsid w:val="00D65E34"/>
    <w:rsid w:val="00D65E9B"/>
    <w:rsid w:val="00D669D3"/>
    <w:rsid w:val="00D66CF3"/>
    <w:rsid w:val="00D67431"/>
    <w:rsid w:val="00D67608"/>
    <w:rsid w:val="00D67AFF"/>
    <w:rsid w:val="00D67BF5"/>
    <w:rsid w:val="00D70324"/>
    <w:rsid w:val="00D705F8"/>
    <w:rsid w:val="00D7093F"/>
    <w:rsid w:val="00D70A82"/>
    <w:rsid w:val="00D70C1F"/>
    <w:rsid w:val="00D70D80"/>
    <w:rsid w:val="00D70E4B"/>
    <w:rsid w:val="00D7159D"/>
    <w:rsid w:val="00D71DCD"/>
    <w:rsid w:val="00D725CD"/>
    <w:rsid w:val="00D72725"/>
    <w:rsid w:val="00D7273B"/>
    <w:rsid w:val="00D7277E"/>
    <w:rsid w:val="00D72A12"/>
    <w:rsid w:val="00D72B1F"/>
    <w:rsid w:val="00D72B6B"/>
    <w:rsid w:val="00D72C09"/>
    <w:rsid w:val="00D72CC7"/>
    <w:rsid w:val="00D730EE"/>
    <w:rsid w:val="00D73547"/>
    <w:rsid w:val="00D7359C"/>
    <w:rsid w:val="00D737E2"/>
    <w:rsid w:val="00D73A28"/>
    <w:rsid w:val="00D73AAF"/>
    <w:rsid w:val="00D73E26"/>
    <w:rsid w:val="00D73FA7"/>
    <w:rsid w:val="00D741F4"/>
    <w:rsid w:val="00D74301"/>
    <w:rsid w:val="00D74C3A"/>
    <w:rsid w:val="00D74CB8"/>
    <w:rsid w:val="00D74CDC"/>
    <w:rsid w:val="00D74CEF"/>
    <w:rsid w:val="00D74FA4"/>
    <w:rsid w:val="00D75B5A"/>
    <w:rsid w:val="00D75C31"/>
    <w:rsid w:val="00D75E91"/>
    <w:rsid w:val="00D768AE"/>
    <w:rsid w:val="00D76AEE"/>
    <w:rsid w:val="00D76B70"/>
    <w:rsid w:val="00D76D86"/>
    <w:rsid w:val="00D76FF0"/>
    <w:rsid w:val="00D771AE"/>
    <w:rsid w:val="00D7730B"/>
    <w:rsid w:val="00D77678"/>
    <w:rsid w:val="00D77834"/>
    <w:rsid w:val="00D77DCD"/>
    <w:rsid w:val="00D77EC1"/>
    <w:rsid w:val="00D800E1"/>
    <w:rsid w:val="00D802DC"/>
    <w:rsid w:val="00D80573"/>
    <w:rsid w:val="00D805F6"/>
    <w:rsid w:val="00D80785"/>
    <w:rsid w:val="00D80EF5"/>
    <w:rsid w:val="00D811C2"/>
    <w:rsid w:val="00D817CE"/>
    <w:rsid w:val="00D819A6"/>
    <w:rsid w:val="00D81B0E"/>
    <w:rsid w:val="00D81C0E"/>
    <w:rsid w:val="00D8203D"/>
    <w:rsid w:val="00D821B2"/>
    <w:rsid w:val="00D8237D"/>
    <w:rsid w:val="00D824DB"/>
    <w:rsid w:val="00D8255F"/>
    <w:rsid w:val="00D8256E"/>
    <w:rsid w:val="00D827FC"/>
    <w:rsid w:val="00D82872"/>
    <w:rsid w:val="00D82A1B"/>
    <w:rsid w:val="00D82ACB"/>
    <w:rsid w:val="00D82C60"/>
    <w:rsid w:val="00D82C67"/>
    <w:rsid w:val="00D83354"/>
    <w:rsid w:val="00D834AD"/>
    <w:rsid w:val="00D836D4"/>
    <w:rsid w:val="00D838BD"/>
    <w:rsid w:val="00D83A24"/>
    <w:rsid w:val="00D83CCE"/>
    <w:rsid w:val="00D84655"/>
    <w:rsid w:val="00D84EE2"/>
    <w:rsid w:val="00D85241"/>
    <w:rsid w:val="00D852F7"/>
    <w:rsid w:val="00D85CBF"/>
    <w:rsid w:val="00D8661A"/>
    <w:rsid w:val="00D86668"/>
    <w:rsid w:val="00D8691A"/>
    <w:rsid w:val="00D86D3D"/>
    <w:rsid w:val="00D86DD3"/>
    <w:rsid w:val="00D87061"/>
    <w:rsid w:val="00D870B1"/>
    <w:rsid w:val="00D870E2"/>
    <w:rsid w:val="00D87146"/>
    <w:rsid w:val="00D87268"/>
    <w:rsid w:val="00D873E4"/>
    <w:rsid w:val="00D8748F"/>
    <w:rsid w:val="00D87E79"/>
    <w:rsid w:val="00D900A0"/>
    <w:rsid w:val="00D90161"/>
    <w:rsid w:val="00D90329"/>
    <w:rsid w:val="00D90701"/>
    <w:rsid w:val="00D909CD"/>
    <w:rsid w:val="00D90FCF"/>
    <w:rsid w:val="00D90FFE"/>
    <w:rsid w:val="00D9118F"/>
    <w:rsid w:val="00D91935"/>
    <w:rsid w:val="00D92DF1"/>
    <w:rsid w:val="00D92E8B"/>
    <w:rsid w:val="00D92FA4"/>
    <w:rsid w:val="00D936C9"/>
    <w:rsid w:val="00D9385D"/>
    <w:rsid w:val="00D93A6D"/>
    <w:rsid w:val="00D93AF8"/>
    <w:rsid w:val="00D93C1A"/>
    <w:rsid w:val="00D93C71"/>
    <w:rsid w:val="00D93CB5"/>
    <w:rsid w:val="00D93E18"/>
    <w:rsid w:val="00D93EF3"/>
    <w:rsid w:val="00D9405D"/>
    <w:rsid w:val="00D94AD9"/>
    <w:rsid w:val="00D9533A"/>
    <w:rsid w:val="00D9538C"/>
    <w:rsid w:val="00D9559B"/>
    <w:rsid w:val="00D95BC1"/>
    <w:rsid w:val="00D9654E"/>
    <w:rsid w:val="00D96875"/>
    <w:rsid w:val="00D969C6"/>
    <w:rsid w:val="00D96BC0"/>
    <w:rsid w:val="00D96CB5"/>
    <w:rsid w:val="00D96F47"/>
    <w:rsid w:val="00D97274"/>
    <w:rsid w:val="00D97A75"/>
    <w:rsid w:val="00D97ADD"/>
    <w:rsid w:val="00D97FB0"/>
    <w:rsid w:val="00D97FFA"/>
    <w:rsid w:val="00DA0176"/>
    <w:rsid w:val="00DA0472"/>
    <w:rsid w:val="00DA0DEC"/>
    <w:rsid w:val="00DA0F97"/>
    <w:rsid w:val="00DA0FAB"/>
    <w:rsid w:val="00DA14D7"/>
    <w:rsid w:val="00DA14F9"/>
    <w:rsid w:val="00DA151D"/>
    <w:rsid w:val="00DA1649"/>
    <w:rsid w:val="00DA1B27"/>
    <w:rsid w:val="00DA1F45"/>
    <w:rsid w:val="00DA25B0"/>
    <w:rsid w:val="00DA2996"/>
    <w:rsid w:val="00DA2E11"/>
    <w:rsid w:val="00DA2E13"/>
    <w:rsid w:val="00DA2F57"/>
    <w:rsid w:val="00DA2F68"/>
    <w:rsid w:val="00DA30E1"/>
    <w:rsid w:val="00DA311D"/>
    <w:rsid w:val="00DA3298"/>
    <w:rsid w:val="00DA32EB"/>
    <w:rsid w:val="00DA35AF"/>
    <w:rsid w:val="00DA3781"/>
    <w:rsid w:val="00DA48F9"/>
    <w:rsid w:val="00DA4CDE"/>
    <w:rsid w:val="00DA4E55"/>
    <w:rsid w:val="00DA4FA4"/>
    <w:rsid w:val="00DA4FD6"/>
    <w:rsid w:val="00DA50D8"/>
    <w:rsid w:val="00DA51A1"/>
    <w:rsid w:val="00DA52B8"/>
    <w:rsid w:val="00DA52E5"/>
    <w:rsid w:val="00DA55F0"/>
    <w:rsid w:val="00DA5778"/>
    <w:rsid w:val="00DA5970"/>
    <w:rsid w:val="00DA5ADF"/>
    <w:rsid w:val="00DA610E"/>
    <w:rsid w:val="00DA61E8"/>
    <w:rsid w:val="00DA62C6"/>
    <w:rsid w:val="00DA669E"/>
    <w:rsid w:val="00DA66D6"/>
    <w:rsid w:val="00DA6BAD"/>
    <w:rsid w:val="00DA6BE9"/>
    <w:rsid w:val="00DA6F08"/>
    <w:rsid w:val="00DA6F25"/>
    <w:rsid w:val="00DA70C0"/>
    <w:rsid w:val="00DA7644"/>
    <w:rsid w:val="00DA785E"/>
    <w:rsid w:val="00DB003B"/>
    <w:rsid w:val="00DB00D5"/>
    <w:rsid w:val="00DB048C"/>
    <w:rsid w:val="00DB1806"/>
    <w:rsid w:val="00DB221F"/>
    <w:rsid w:val="00DB2339"/>
    <w:rsid w:val="00DB238F"/>
    <w:rsid w:val="00DB25A5"/>
    <w:rsid w:val="00DB2735"/>
    <w:rsid w:val="00DB2AD9"/>
    <w:rsid w:val="00DB2C1B"/>
    <w:rsid w:val="00DB35A7"/>
    <w:rsid w:val="00DB3950"/>
    <w:rsid w:val="00DB3CF4"/>
    <w:rsid w:val="00DB419B"/>
    <w:rsid w:val="00DB4420"/>
    <w:rsid w:val="00DB45FC"/>
    <w:rsid w:val="00DB5044"/>
    <w:rsid w:val="00DB534B"/>
    <w:rsid w:val="00DB5948"/>
    <w:rsid w:val="00DB5F6C"/>
    <w:rsid w:val="00DB61B9"/>
    <w:rsid w:val="00DB649F"/>
    <w:rsid w:val="00DB657C"/>
    <w:rsid w:val="00DB6BB4"/>
    <w:rsid w:val="00DB6D38"/>
    <w:rsid w:val="00DB7175"/>
    <w:rsid w:val="00DB7369"/>
    <w:rsid w:val="00DC03B8"/>
    <w:rsid w:val="00DC0542"/>
    <w:rsid w:val="00DC05EF"/>
    <w:rsid w:val="00DC0B67"/>
    <w:rsid w:val="00DC0C6A"/>
    <w:rsid w:val="00DC0D65"/>
    <w:rsid w:val="00DC0D6B"/>
    <w:rsid w:val="00DC0F9D"/>
    <w:rsid w:val="00DC109A"/>
    <w:rsid w:val="00DC1C0A"/>
    <w:rsid w:val="00DC2A1D"/>
    <w:rsid w:val="00DC2FCF"/>
    <w:rsid w:val="00DC3008"/>
    <w:rsid w:val="00DC37E5"/>
    <w:rsid w:val="00DC389B"/>
    <w:rsid w:val="00DC3BB5"/>
    <w:rsid w:val="00DC3EFF"/>
    <w:rsid w:val="00DC4749"/>
    <w:rsid w:val="00DC4AE1"/>
    <w:rsid w:val="00DC4C66"/>
    <w:rsid w:val="00DC4D26"/>
    <w:rsid w:val="00DC4E73"/>
    <w:rsid w:val="00DC56E3"/>
    <w:rsid w:val="00DC5731"/>
    <w:rsid w:val="00DC63F1"/>
    <w:rsid w:val="00DC6E46"/>
    <w:rsid w:val="00DC7716"/>
    <w:rsid w:val="00DC77D4"/>
    <w:rsid w:val="00DC7B60"/>
    <w:rsid w:val="00DD0041"/>
    <w:rsid w:val="00DD069C"/>
    <w:rsid w:val="00DD0862"/>
    <w:rsid w:val="00DD0D0B"/>
    <w:rsid w:val="00DD0EA8"/>
    <w:rsid w:val="00DD1074"/>
    <w:rsid w:val="00DD17D5"/>
    <w:rsid w:val="00DD2066"/>
    <w:rsid w:val="00DD20B6"/>
    <w:rsid w:val="00DD23C1"/>
    <w:rsid w:val="00DD259B"/>
    <w:rsid w:val="00DD25F6"/>
    <w:rsid w:val="00DD2648"/>
    <w:rsid w:val="00DD26E9"/>
    <w:rsid w:val="00DD26FC"/>
    <w:rsid w:val="00DD27C0"/>
    <w:rsid w:val="00DD2C57"/>
    <w:rsid w:val="00DD3261"/>
    <w:rsid w:val="00DD3328"/>
    <w:rsid w:val="00DD3651"/>
    <w:rsid w:val="00DD3692"/>
    <w:rsid w:val="00DD3E8B"/>
    <w:rsid w:val="00DD49CB"/>
    <w:rsid w:val="00DD4AE3"/>
    <w:rsid w:val="00DD4D08"/>
    <w:rsid w:val="00DD5823"/>
    <w:rsid w:val="00DD5828"/>
    <w:rsid w:val="00DD5E01"/>
    <w:rsid w:val="00DD606E"/>
    <w:rsid w:val="00DD62DF"/>
    <w:rsid w:val="00DD67E6"/>
    <w:rsid w:val="00DD6897"/>
    <w:rsid w:val="00DD6B79"/>
    <w:rsid w:val="00DD6CA7"/>
    <w:rsid w:val="00DD6CE6"/>
    <w:rsid w:val="00DD6DBD"/>
    <w:rsid w:val="00DD7082"/>
    <w:rsid w:val="00DD70ED"/>
    <w:rsid w:val="00DD727D"/>
    <w:rsid w:val="00DD749C"/>
    <w:rsid w:val="00DD74E3"/>
    <w:rsid w:val="00DD7586"/>
    <w:rsid w:val="00DD76BE"/>
    <w:rsid w:val="00DD7BB2"/>
    <w:rsid w:val="00DD7FBC"/>
    <w:rsid w:val="00DE0258"/>
    <w:rsid w:val="00DE066F"/>
    <w:rsid w:val="00DE078F"/>
    <w:rsid w:val="00DE11AA"/>
    <w:rsid w:val="00DE1618"/>
    <w:rsid w:val="00DE16F5"/>
    <w:rsid w:val="00DE183C"/>
    <w:rsid w:val="00DE1BC3"/>
    <w:rsid w:val="00DE1FD5"/>
    <w:rsid w:val="00DE20EE"/>
    <w:rsid w:val="00DE2493"/>
    <w:rsid w:val="00DE27BB"/>
    <w:rsid w:val="00DE2900"/>
    <w:rsid w:val="00DE2A74"/>
    <w:rsid w:val="00DE2C50"/>
    <w:rsid w:val="00DE2E55"/>
    <w:rsid w:val="00DE2F80"/>
    <w:rsid w:val="00DE32B9"/>
    <w:rsid w:val="00DE362C"/>
    <w:rsid w:val="00DE370E"/>
    <w:rsid w:val="00DE39B0"/>
    <w:rsid w:val="00DE3B7F"/>
    <w:rsid w:val="00DE44D9"/>
    <w:rsid w:val="00DE4ECB"/>
    <w:rsid w:val="00DE4EDB"/>
    <w:rsid w:val="00DE4FCE"/>
    <w:rsid w:val="00DE528E"/>
    <w:rsid w:val="00DE5382"/>
    <w:rsid w:val="00DE5E13"/>
    <w:rsid w:val="00DE5F7F"/>
    <w:rsid w:val="00DE62F3"/>
    <w:rsid w:val="00DE64A0"/>
    <w:rsid w:val="00DE64E7"/>
    <w:rsid w:val="00DE6ED6"/>
    <w:rsid w:val="00DE743B"/>
    <w:rsid w:val="00DE74B6"/>
    <w:rsid w:val="00DE754D"/>
    <w:rsid w:val="00DE7756"/>
    <w:rsid w:val="00DF0173"/>
    <w:rsid w:val="00DF0232"/>
    <w:rsid w:val="00DF0645"/>
    <w:rsid w:val="00DF0790"/>
    <w:rsid w:val="00DF084E"/>
    <w:rsid w:val="00DF0DDA"/>
    <w:rsid w:val="00DF0E5C"/>
    <w:rsid w:val="00DF13D3"/>
    <w:rsid w:val="00DF1775"/>
    <w:rsid w:val="00DF1797"/>
    <w:rsid w:val="00DF180B"/>
    <w:rsid w:val="00DF1CAF"/>
    <w:rsid w:val="00DF1D4B"/>
    <w:rsid w:val="00DF2133"/>
    <w:rsid w:val="00DF2208"/>
    <w:rsid w:val="00DF226F"/>
    <w:rsid w:val="00DF255F"/>
    <w:rsid w:val="00DF2712"/>
    <w:rsid w:val="00DF33ED"/>
    <w:rsid w:val="00DF3908"/>
    <w:rsid w:val="00DF3A76"/>
    <w:rsid w:val="00DF3BD0"/>
    <w:rsid w:val="00DF3ED4"/>
    <w:rsid w:val="00DF4870"/>
    <w:rsid w:val="00DF4A9D"/>
    <w:rsid w:val="00DF5CA3"/>
    <w:rsid w:val="00DF5CEC"/>
    <w:rsid w:val="00DF62AC"/>
    <w:rsid w:val="00DF660F"/>
    <w:rsid w:val="00DF6760"/>
    <w:rsid w:val="00DF6954"/>
    <w:rsid w:val="00DF6B2D"/>
    <w:rsid w:val="00DF6E1D"/>
    <w:rsid w:val="00DF7218"/>
    <w:rsid w:val="00DF7340"/>
    <w:rsid w:val="00DF7359"/>
    <w:rsid w:val="00DF7367"/>
    <w:rsid w:val="00DF74BF"/>
    <w:rsid w:val="00DF75D2"/>
    <w:rsid w:val="00DF7A9B"/>
    <w:rsid w:val="00DF7B0C"/>
    <w:rsid w:val="00DF7FD0"/>
    <w:rsid w:val="00E0016B"/>
    <w:rsid w:val="00E00218"/>
    <w:rsid w:val="00E00305"/>
    <w:rsid w:val="00E003E1"/>
    <w:rsid w:val="00E00958"/>
    <w:rsid w:val="00E01174"/>
    <w:rsid w:val="00E011F7"/>
    <w:rsid w:val="00E01409"/>
    <w:rsid w:val="00E0184B"/>
    <w:rsid w:val="00E018A1"/>
    <w:rsid w:val="00E01AAD"/>
    <w:rsid w:val="00E01CE2"/>
    <w:rsid w:val="00E01D8B"/>
    <w:rsid w:val="00E02146"/>
    <w:rsid w:val="00E02382"/>
    <w:rsid w:val="00E02384"/>
    <w:rsid w:val="00E02434"/>
    <w:rsid w:val="00E02668"/>
    <w:rsid w:val="00E028DA"/>
    <w:rsid w:val="00E02A2C"/>
    <w:rsid w:val="00E02D5F"/>
    <w:rsid w:val="00E0385E"/>
    <w:rsid w:val="00E03920"/>
    <w:rsid w:val="00E03943"/>
    <w:rsid w:val="00E03B66"/>
    <w:rsid w:val="00E03CB2"/>
    <w:rsid w:val="00E03F5E"/>
    <w:rsid w:val="00E04098"/>
    <w:rsid w:val="00E045BA"/>
    <w:rsid w:val="00E04B96"/>
    <w:rsid w:val="00E04D71"/>
    <w:rsid w:val="00E052AC"/>
    <w:rsid w:val="00E0556C"/>
    <w:rsid w:val="00E05630"/>
    <w:rsid w:val="00E05B2F"/>
    <w:rsid w:val="00E05D92"/>
    <w:rsid w:val="00E0621B"/>
    <w:rsid w:val="00E06597"/>
    <w:rsid w:val="00E068C7"/>
    <w:rsid w:val="00E06C95"/>
    <w:rsid w:val="00E06D7D"/>
    <w:rsid w:val="00E0711B"/>
    <w:rsid w:val="00E07427"/>
    <w:rsid w:val="00E0784D"/>
    <w:rsid w:val="00E078C3"/>
    <w:rsid w:val="00E079B0"/>
    <w:rsid w:val="00E07A59"/>
    <w:rsid w:val="00E07ACF"/>
    <w:rsid w:val="00E07BF1"/>
    <w:rsid w:val="00E07D20"/>
    <w:rsid w:val="00E07E45"/>
    <w:rsid w:val="00E104B5"/>
    <w:rsid w:val="00E10854"/>
    <w:rsid w:val="00E1096E"/>
    <w:rsid w:val="00E10A2B"/>
    <w:rsid w:val="00E10C01"/>
    <w:rsid w:val="00E10C5C"/>
    <w:rsid w:val="00E10F92"/>
    <w:rsid w:val="00E114CD"/>
    <w:rsid w:val="00E117BB"/>
    <w:rsid w:val="00E11A5E"/>
    <w:rsid w:val="00E12666"/>
    <w:rsid w:val="00E12A90"/>
    <w:rsid w:val="00E13022"/>
    <w:rsid w:val="00E130F1"/>
    <w:rsid w:val="00E132FC"/>
    <w:rsid w:val="00E13751"/>
    <w:rsid w:val="00E13E05"/>
    <w:rsid w:val="00E13E09"/>
    <w:rsid w:val="00E140D8"/>
    <w:rsid w:val="00E1422C"/>
    <w:rsid w:val="00E146E7"/>
    <w:rsid w:val="00E14953"/>
    <w:rsid w:val="00E14BA2"/>
    <w:rsid w:val="00E14C55"/>
    <w:rsid w:val="00E14CD7"/>
    <w:rsid w:val="00E14CEA"/>
    <w:rsid w:val="00E150E9"/>
    <w:rsid w:val="00E15D25"/>
    <w:rsid w:val="00E15E41"/>
    <w:rsid w:val="00E16058"/>
    <w:rsid w:val="00E160B5"/>
    <w:rsid w:val="00E1610D"/>
    <w:rsid w:val="00E163E1"/>
    <w:rsid w:val="00E169E0"/>
    <w:rsid w:val="00E16C68"/>
    <w:rsid w:val="00E16E51"/>
    <w:rsid w:val="00E17363"/>
    <w:rsid w:val="00E17645"/>
    <w:rsid w:val="00E178D6"/>
    <w:rsid w:val="00E17978"/>
    <w:rsid w:val="00E179E9"/>
    <w:rsid w:val="00E17CAD"/>
    <w:rsid w:val="00E17FB1"/>
    <w:rsid w:val="00E206A7"/>
    <w:rsid w:val="00E20753"/>
    <w:rsid w:val="00E208E7"/>
    <w:rsid w:val="00E20C71"/>
    <w:rsid w:val="00E20DB8"/>
    <w:rsid w:val="00E20F82"/>
    <w:rsid w:val="00E2104E"/>
    <w:rsid w:val="00E21263"/>
    <w:rsid w:val="00E21564"/>
    <w:rsid w:val="00E21A6B"/>
    <w:rsid w:val="00E21B17"/>
    <w:rsid w:val="00E21B3F"/>
    <w:rsid w:val="00E21CA5"/>
    <w:rsid w:val="00E21D29"/>
    <w:rsid w:val="00E21D85"/>
    <w:rsid w:val="00E2270D"/>
    <w:rsid w:val="00E227C5"/>
    <w:rsid w:val="00E22B2D"/>
    <w:rsid w:val="00E234CC"/>
    <w:rsid w:val="00E234F3"/>
    <w:rsid w:val="00E237B4"/>
    <w:rsid w:val="00E2386B"/>
    <w:rsid w:val="00E23AB8"/>
    <w:rsid w:val="00E23C7A"/>
    <w:rsid w:val="00E240A6"/>
    <w:rsid w:val="00E247BE"/>
    <w:rsid w:val="00E24925"/>
    <w:rsid w:val="00E24A62"/>
    <w:rsid w:val="00E24CBF"/>
    <w:rsid w:val="00E24D4D"/>
    <w:rsid w:val="00E25A28"/>
    <w:rsid w:val="00E25ADB"/>
    <w:rsid w:val="00E26700"/>
    <w:rsid w:val="00E26981"/>
    <w:rsid w:val="00E26A1D"/>
    <w:rsid w:val="00E27250"/>
    <w:rsid w:val="00E2736C"/>
    <w:rsid w:val="00E27670"/>
    <w:rsid w:val="00E27FBA"/>
    <w:rsid w:val="00E30135"/>
    <w:rsid w:val="00E30C17"/>
    <w:rsid w:val="00E3114B"/>
    <w:rsid w:val="00E3174C"/>
    <w:rsid w:val="00E31792"/>
    <w:rsid w:val="00E317E0"/>
    <w:rsid w:val="00E31872"/>
    <w:rsid w:val="00E31898"/>
    <w:rsid w:val="00E318E6"/>
    <w:rsid w:val="00E31C23"/>
    <w:rsid w:val="00E31DA9"/>
    <w:rsid w:val="00E320F4"/>
    <w:rsid w:val="00E323C0"/>
    <w:rsid w:val="00E32820"/>
    <w:rsid w:val="00E32A7D"/>
    <w:rsid w:val="00E32C00"/>
    <w:rsid w:val="00E3307E"/>
    <w:rsid w:val="00E3334E"/>
    <w:rsid w:val="00E33364"/>
    <w:rsid w:val="00E335C0"/>
    <w:rsid w:val="00E33675"/>
    <w:rsid w:val="00E33697"/>
    <w:rsid w:val="00E34547"/>
    <w:rsid w:val="00E347FE"/>
    <w:rsid w:val="00E34817"/>
    <w:rsid w:val="00E3491C"/>
    <w:rsid w:val="00E34C46"/>
    <w:rsid w:val="00E34ECB"/>
    <w:rsid w:val="00E34F25"/>
    <w:rsid w:val="00E3536A"/>
    <w:rsid w:val="00E356ED"/>
    <w:rsid w:val="00E35994"/>
    <w:rsid w:val="00E35C87"/>
    <w:rsid w:val="00E35E95"/>
    <w:rsid w:val="00E36984"/>
    <w:rsid w:val="00E369DA"/>
    <w:rsid w:val="00E37327"/>
    <w:rsid w:val="00E4032B"/>
    <w:rsid w:val="00E406FA"/>
    <w:rsid w:val="00E40A59"/>
    <w:rsid w:val="00E40F69"/>
    <w:rsid w:val="00E41255"/>
    <w:rsid w:val="00E415CE"/>
    <w:rsid w:val="00E417E8"/>
    <w:rsid w:val="00E41985"/>
    <w:rsid w:val="00E41D0C"/>
    <w:rsid w:val="00E42161"/>
    <w:rsid w:val="00E42829"/>
    <w:rsid w:val="00E42FCB"/>
    <w:rsid w:val="00E4349A"/>
    <w:rsid w:val="00E43AAA"/>
    <w:rsid w:val="00E43DE1"/>
    <w:rsid w:val="00E440E9"/>
    <w:rsid w:val="00E44939"/>
    <w:rsid w:val="00E4495E"/>
    <w:rsid w:val="00E44F9D"/>
    <w:rsid w:val="00E44FF7"/>
    <w:rsid w:val="00E4533F"/>
    <w:rsid w:val="00E45891"/>
    <w:rsid w:val="00E45CE7"/>
    <w:rsid w:val="00E463E1"/>
    <w:rsid w:val="00E4645C"/>
    <w:rsid w:val="00E4732B"/>
    <w:rsid w:val="00E473DE"/>
    <w:rsid w:val="00E473F5"/>
    <w:rsid w:val="00E47711"/>
    <w:rsid w:val="00E4791A"/>
    <w:rsid w:val="00E47BC4"/>
    <w:rsid w:val="00E501BA"/>
    <w:rsid w:val="00E50359"/>
    <w:rsid w:val="00E505A7"/>
    <w:rsid w:val="00E507F6"/>
    <w:rsid w:val="00E50A60"/>
    <w:rsid w:val="00E50FD9"/>
    <w:rsid w:val="00E51115"/>
    <w:rsid w:val="00E5194F"/>
    <w:rsid w:val="00E51A87"/>
    <w:rsid w:val="00E51AC8"/>
    <w:rsid w:val="00E51ADA"/>
    <w:rsid w:val="00E51B3A"/>
    <w:rsid w:val="00E51E9C"/>
    <w:rsid w:val="00E522D7"/>
    <w:rsid w:val="00E5277E"/>
    <w:rsid w:val="00E52794"/>
    <w:rsid w:val="00E53183"/>
    <w:rsid w:val="00E53AAA"/>
    <w:rsid w:val="00E53AF4"/>
    <w:rsid w:val="00E53BF2"/>
    <w:rsid w:val="00E53DCD"/>
    <w:rsid w:val="00E53FD9"/>
    <w:rsid w:val="00E54202"/>
    <w:rsid w:val="00E5437A"/>
    <w:rsid w:val="00E5480C"/>
    <w:rsid w:val="00E54816"/>
    <w:rsid w:val="00E5482E"/>
    <w:rsid w:val="00E54A7F"/>
    <w:rsid w:val="00E54DA3"/>
    <w:rsid w:val="00E54E17"/>
    <w:rsid w:val="00E551C7"/>
    <w:rsid w:val="00E556BC"/>
    <w:rsid w:val="00E55834"/>
    <w:rsid w:val="00E5583B"/>
    <w:rsid w:val="00E55903"/>
    <w:rsid w:val="00E55FD2"/>
    <w:rsid w:val="00E561B1"/>
    <w:rsid w:val="00E564AF"/>
    <w:rsid w:val="00E56529"/>
    <w:rsid w:val="00E56B9F"/>
    <w:rsid w:val="00E56DB0"/>
    <w:rsid w:val="00E56F89"/>
    <w:rsid w:val="00E57C69"/>
    <w:rsid w:val="00E60147"/>
    <w:rsid w:val="00E60207"/>
    <w:rsid w:val="00E60224"/>
    <w:rsid w:val="00E606A0"/>
    <w:rsid w:val="00E607BC"/>
    <w:rsid w:val="00E60D5A"/>
    <w:rsid w:val="00E60DE4"/>
    <w:rsid w:val="00E61528"/>
    <w:rsid w:val="00E61C4A"/>
    <w:rsid w:val="00E6230E"/>
    <w:rsid w:val="00E62E15"/>
    <w:rsid w:val="00E62FA9"/>
    <w:rsid w:val="00E63021"/>
    <w:rsid w:val="00E6302B"/>
    <w:rsid w:val="00E630D3"/>
    <w:rsid w:val="00E63820"/>
    <w:rsid w:val="00E63A01"/>
    <w:rsid w:val="00E63B19"/>
    <w:rsid w:val="00E63B4A"/>
    <w:rsid w:val="00E63DC9"/>
    <w:rsid w:val="00E64137"/>
    <w:rsid w:val="00E643EC"/>
    <w:rsid w:val="00E64BD9"/>
    <w:rsid w:val="00E64FA0"/>
    <w:rsid w:val="00E6518C"/>
    <w:rsid w:val="00E651A0"/>
    <w:rsid w:val="00E653E5"/>
    <w:rsid w:val="00E65B35"/>
    <w:rsid w:val="00E65BCE"/>
    <w:rsid w:val="00E65BFF"/>
    <w:rsid w:val="00E65EDB"/>
    <w:rsid w:val="00E65F92"/>
    <w:rsid w:val="00E660BA"/>
    <w:rsid w:val="00E664AB"/>
    <w:rsid w:val="00E66545"/>
    <w:rsid w:val="00E6665E"/>
    <w:rsid w:val="00E670B8"/>
    <w:rsid w:val="00E7019B"/>
    <w:rsid w:val="00E707C6"/>
    <w:rsid w:val="00E70945"/>
    <w:rsid w:val="00E70984"/>
    <w:rsid w:val="00E709D3"/>
    <w:rsid w:val="00E70A3C"/>
    <w:rsid w:val="00E70F99"/>
    <w:rsid w:val="00E71256"/>
    <w:rsid w:val="00E71ABF"/>
    <w:rsid w:val="00E71F54"/>
    <w:rsid w:val="00E721FD"/>
    <w:rsid w:val="00E72270"/>
    <w:rsid w:val="00E726AD"/>
    <w:rsid w:val="00E727BE"/>
    <w:rsid w:val="00E727EE"/>
    <w:rsid w:val="00E7280C"/>
    <w:rsid w:val="00E72875"/>
    <w:rsid w:val="00E7296B"/>
    <w:rsid w:val="00E72EF0"/>
    <w:rsid w:val="00E73216"/>
    <w:rsid w:val="00E73838"/>
    <w:rsid w:val="00E73A26"/>
    <w:rsid w:val="00E73BF5"/>
    <w:rsid w:val="00E73FD5"/>
    <w:rsid w:val="00E741DB"/>
    <w:rsid w:val="00E744EA"/>
    <w:rsid w:val="00E749F4"/>
    <w:rsid w:val="00E752D0"/>
    <w:rsid w:val="00E75644"/>
    <w:rsid w:val="00E75A7C"/>
    <w:rsid w:val="00E75DD3"/>
    <w:rsid w:val="00E75E78"/>
    <w:rsid w:val="00E76B37"/>
    <w:rsid w:val="00E76C5A"/>
    <w:rsid w:val="00E77011"/>
    <w:rsid w:val="00E77288"/>
    <w:rsid w:val="00E7751A"/>
    <w:rsid w:val="00E776EF"/>
    <w:rsid w:val="00E77C42"/>
    <w:rsid w:val="00E8004D"/>
    <w:rsid w:val="00E8028F"/>
    <w:rsid w:val="00E802A4"/>
    <w:rsid w:val="00E806ED"/>
    <w:rsid w:val="00E80A9E"/>
    <w:rsid w:val="00E80F70"/>
    <w:rsid w:val="00E810D1"/>
    <w:rsid w:val="00E81261"/>
    <w:rsid w:val="00E814F1"/>
    <w:rsid w:val="00E81620"/>
    <w:rsid w:val="00E81642"/>
    <w:rsid w:val="00E81799"/>
    <w:rsid w:val="00E8179C"/>
    <w:rsid w:val="00E81EAD"/>
    <w:rsid w:val="00E8260A"/>
    <w:rsid w:val="00E82A71"/>
    <w:rsid w:val="00E82C89"/>
    <w:rsid w:val="00E830BA"/>
    <w:rsid w:val="00E830C9"/>
    <w:rsid w:val="00E835B3"/>
    <w:rsid w:val="00E836C4"/>
    <w:rsid w:val="00E83B01"/>
    <w:rsid w:val="00E83B2C"/>
    <w:rsid w:val="00E843D4"/>
    <w:rsid w:val="00E8450D"/>
    <w:rsid w:val="00E848A3"/>
    <w:rsid w:val="00E848AE"/>
    <w:rsid w:val="00E84A12"/>
    <w:rsid w:val="00E84C35"/>
    <w:rsid w:val="00E84D20"/>
    <w:rsid w:val="00E85207"/>
    <w:rsid w:val="00E85357"/>
    <w:rsid w:val="00E8555A"/>
    <w:rsid w:val="00E85BCD"/>
    <w:rsid w:val="00E85C50"/>
    <w:rsid w:val="00E85CC7"/>
    <w:rsid w:val="00E86131"/>
    <w:rsid w:val="00E8619B"/>
    <w:rsid w:val="00E86206"/>
    <w:rsid w:val="00E86932"/>
    <w:rsid w:val="00E869C3"/>
    <w:rsid w:val="00E87193"/>
    <w:rsid w:val="00E874BC"/>
    <w:rsid w:val="00E87592"/>
    <w:rsid w:val="00E87899"/>
    <w:rsid w:val="00E87C29"/>
    <w:rsid w:val="00E87C82"/>
    <w:rsid w:val="00E903A2"/>
    <w:rsid w:val="00E9047B"/>
    <w:rsid w:val="00E9066B"/>
    <w:rsid w:val="00E906D4"/>
    <w:rsid w:val="00E908A9"/>
    <w:rsid w:val="00E910AB"/>
    <w:rsid w:val="00E91629"/>
    <w:rsid w:val="00E918AD"/>
    <w:rsid w:val="00E918E2"/>
    <w:rsid w:val="00E91B1D"/>
    <w:rsid w:val="00E92328"/>
    <w:rsid w:val="00E92480"/>
    <w:rsid w:val="00E927E8"/>
    <w:rsid w:val="00E92B95"/>
    <w:rsid w:val="00E9321B"/>
    <w:rsid w:val="00E9373C"/>
    <w:rsid w:val="00E938CE"/>
    <w:rsid w:val="00E93CD5"/>
    <w:rsid w:val="00E940D0"/>
    <w:rsid w:val="00E94138"/>
    <w:rsid w:val="00E9464A"/>
    <w:rsid w:val="00E946E9"/>
    <w:rsid w:val="00E94FCE"/>
    <w:rsid w:val="00E950E3"/>
    <w:rsid w:val="00E951E5"/>
    <w:rsid w:val="00E95283"/>
    <w:rsid w:val="00E95474"/>
    <w:rsid w:val="00E9583F"/>
    <w:rsid w:val="00E9598C"/>
    <w:rsid w:val="00E95A4A"/>
    <w:rsid w:val="00E95D67"/>
    <w:rsid w:val="00E95DEF"/>
    <w:rsid w:val="00E95E73"/>
    <w:rsid w:val="00E95EAD"/>
    <w:rsid w:val="00E960AE"/>
    <w:rsid w:val="00E96314"/>
    <w:rsid w:val="00E96405"/>
    <w:rsid w:val="00E96475"/>
    <w:rsid w:val="00E9661C"/>
    <w:rsid w:val="00E9664A"/>
    <w:rsid w:val="00E96880"/>
    <w:rsid w:val="00E96D0F"/>
    <w:rsid w:val="00E96D21"/>
    <w:rsid w:val="00E97177"/>
    <w:rsid w:val="00E9771B"/>
    <w:rsid w:val="00E977A8"/>
    <w:rsid w:val="00E97A3B"/>
    <w:rsid w:val="00E97AE9"/>
    <w:rsid w:val="00E97DD0"/>
    <w:rsid w:val="00E97E53"/>
    <w:rsid w:val="00EA034B"/>
    <w:rsid w:val="00EA0474"/>
    <w:rsid w:val="00EA0894"/>
    <w:rsid w:val="00EA097A"/>
    <w:rsid w:val="00EA0B2C"/>
    <w:rsid w:val="00EA0C2C"/>
    <w:rsid w:val="00EA0E4C"/>
    <w:rsid w:val="00EA1160"/>
    <w:rsid w:val="00EA1301"/>
    <w:rsid w:val="00EA16C9"/>
    <w:rsid w:val="00EA181F"/>
    <w:rsid w:val="00EA1ADA"/>
    <w:rsid w:val="00EA1BAA"/>
    <w:rsid w:val="00EA1C64"/>
    <w:rsid w:val="00EA235D"/>
    <w:rsid w:val="00EA25ED"/>
    <w:rsid w:val="00EA335D"/>
    <w:rsid w:val="00EA375C"/>
    <w:rsid w:val="00EA37E7"/>
    <w:rsid w:val="00EA3A72"/>
    <w:rsid w:val="00EA3AD1"/>
    <w:rsid w:val="00EA3BF0"/>
    <w:rsid w:val="00EA3C3E"/>
    <w:rsid w:val="00EA3D4E"/>
    <w:rsid w:val="00EA4775"/>
    <w:rsid w:val="00EA49F5"/>
    <w:rsid w:val="00EA4AF2"/>
    <w:rsid w:val="00EA4EF6"/>
    <w:rsid w:val="00EA5371"/>
    <w:rsid w:val="00EA55C7"/>
    <w:rsid w:val="00EA57E2"/>
    <w:rsid w:val="00EA58F5"/>
    <w:rsid w:val="00EA598C"/>
    <w:rsid w:val="00EA5D66"/>
    <w:rsid w:val="00EA5E2C"/>
    <w:rsid w:val="00EA6577"/>
    <w:rsid w:val="00EA6969"/>
    <w:rsid w:val="00EA72D5"/>
    <w:rsid w:val="00EA7B7C"/>
    <w:rsid w:val="00EB0468"/>
    <w:rsid w:val="00EB0650"/>
    <w:rsid w:val="00EB065E"/>
    <w:rsid w:val="00EB0811"/>
    <w:rsid w:val="00EB0998"/>
    <w:rsid w:val="00EB0A31"/>
    <w:rsid w:val="00EB0EBC"/>
    <w:rsid w:val="00EB0F77"/>
    <w:rsid w:val="00EB12B3"/>
    <w:rsid w:val="00EB1809"/>
    <w:rsid w:val="00EB1D0E"/>
    <w:rsid w:val="00EB1E7D"/>
    <w:rsid w:val="00EB2525"/>
    <w:rsid w:val="00EB2CBF"/>
    <w:rsid w:val="00EB2F3F"/>
    <w:rsid w:val="00EB304A"/>
    <w:rsid w:val="00EB3143"/>
    <w:rsid w:val="00EB32AD"/>
    <w:rsid w:val="00EB38E1"/>
    <w:rsid w:val="00EB3D66"/>
    <w:rsid w:val="00EB3DB6"/>
    <w:rsid w:val="00EB3EBE"/>
    <w:rsid w:val="00EB4045"/>
    <w:rsid w:val="00EB4494"/>
    <w:rsid w:val="00EB459B"/>
    <w:rsid w:val="00EB4B12"/>
    <w:rsid w:val="00EB4F9B"/>
    <w:rsid w:val="00EB50AD"/>
    <w:rsid w:val="00EB50DC"/>
    <w:rsid w:val="00EB52DC"/>
    <w:rsid w:val="00EB52F9"/>
    <w:rsid w:val="00EB59E6"/>
    <w:rsid w:val="00EB5DCA"/>
    <w:rsid w:val="00EB5E40"/>
    <w:rsid w:val="00EB6164"/>
    <w:rsid w:val="00EB678D"/>
    <w:rsid w:val="00EB67C9"/>
    <w:rsid w:val="00EB681E"/>
    <w:rsid w:val="00EB6A8A"/>
    <w:rsid w:val="00EB705D"/>
    <w:rsid w:val="00EB71E2"/>
    <w:rsid w:val="00EB73B4"/>
    <w:rsid w:val="00EB7A24"/>
    <w:rsid w:val="00EB7D56"/>
    <w:rsid w:val="00EB7E87"/>
    <w:rsid w:val="00EC018A"/>
    <w:rsid w:val="00EC0217"/>
    <w:rsid w:val="00EC030F"/>
    <w:rsid w:val="00EC0819"/>
    <w:rsid w:val="00EC0F29"/>
    <w:rsid w:val="00EC0F65"/>
    <w:rsid w:val="00EC14A2"/>
    <w:rsid w:val="00EC17A9"/>
    <w:rsid w:val="00EC17EF"/>
    <w:rsid w:val="00EC1930"/>
    <w:rsid w:val="00EC214F"/>
    <w:rsid w:val="00EC2188"/>
    <w:rsid w:val="00EC2403"/>
    <w:rsid w:val="00EC2417"/>
    <w:rsid w:val="00EC2800"/>
    <w:rsid w:val="00EC281A"/>
    <w:rsid w:val="00EC3045"/>
    <w:rsid w:val="00EC33E3"/>
    <w:rsid w:val="00EC3551"/>
    <w:rsid w:val="00EC35B6"/>
    <w:rsid w:val="00EC364D"/>
    <w:rsid w:val="00EC3968"/>
    <w:rsid w:val="00EC39A4"/>
    <w:rsid w:val="00EC3CF4"/>
    <w:rsid w:val="00EC412C"/>
    <w:rsid w:val="00EC41C3"/>
    <w:rsid w:val="00EC449B"/>
    <w:rsid w:val="00EC466A"/>
    <w:rsid w:val="00EC484A"/>
    <w:rsid w:val="00EC4876"/>
    <w:rsid w:val="00EC49D5"/>
    <w:rsid w:val="00EC4E70"/>
    <w:rsid w:val="00EC531A"/>
    <w:rsid w:val="00EC556D"/>
    <w:rsid w:val="00EC566A"/>
    <w:rsid w:val="00EC5686"/>
    <w:rsid w:val="00EC59AD"/>
    <w:rsid w:val="00EC5B72"/>
    <w:rsid w:val="00EC5EC9"/>
    <w:rsid w:val="00EC60BF"/>
    <w:rsid w:val="00EC67A6"/>
    <w:rsid w:val="00EC67D6"/>
    <w:rsid w:val="00EC692B"/>
    <w:rsid w:val="00EC6C3C"/>
    <w:rsid w:val="00EC6D0E"/>
    <w:rsid w:val="00EC70CB"/>
    <w:rsid w:val="00EC73A0"/>
    <w:rsid w:val="00EC7A0B"/>
    <w:rsid w:val="00EC7A64"/>
    <w:rsid w:val="00EC7AE5"/>
    <w:rsid w:val="00EC7B0F"/>
    <w:rsid w:val="00EC7B74"/>
    <w:rsid w:val="00EC7E55"/>
    <w:rsid w:val="00ED003E"/>
    <w:rsid w:val="00ED086E"/>
    <w:rsid w:val="00ED08AE"/>
    <w:rsid w:val="00ED0B02"/>
    <w:rsid w:val="00ED0B79"/>
    <w:rsid w:val="00ED117E"/>
    <w:rsid w:val="00ED118B"/>
    <w:rsid w:val="00ED1229"/>
    <w:rsid w:val="00ED1D5A"/>
    <w:rsid w:val="00ED234A"/>
    <w:rsid w:val="00ED2416"/>
    <w:rsid w:val="00ED2C06"/>
    <w:rsid w:val="00ED2C0C"/>
    <w:rsid w:val="00ED30F4"/>
    <w:rsid w:val="00ED3155"/>
    <w:rsid w:val="00ED346B"/>
    <w:rsid w:val="00ED358B"/>
    <w:rsid w:val="00ED3870"/>
    <w:rsid w:val="00ED3B89"/>
    <w:rsid w:val="00ED3FF4"/>
    <w:rsid w:val="00ED40D7"/>
    <w:rsid w:val="00ED42C4"/>
    <w:rsid w:val="00ED4487"/>
    <w:rsid w:val="00ED44D2"/>
    <w:rsid w:val="00ED4742"/>
    <w:rsid w:val="00ED477A"/>
    <w:rsid w:val="00ED4B70"/>
    <w:rsid w:val="00ED4F4F"/>
    <w:rsid w:val="00ED50C4"/>
    <w:rsid w:val="00ED52D6"/>
    <w:rsid w:val="00ED5443"/>
    <w:rsid w:val="00ED5590"/>
    <w:rsid w:val="00ED577C"/>
    <w:rsid w:val="00ED6102"/>
    <w:rsid w:val="00ED6484"/>
    <w:rsid w:val="00ED6A6E"/>
    <w:rsid w:val="00ED6AC1"/>
    <w:rsid w:val="00ED7022"/>
    <w:rsid w:val="00ED73C7"/>
    <w:rsid w:val="00ED73D6"/>
    <w:rsid w:val="00ED75AD"/>
    <w:rsid w:val="00ED7B32"/>
    <w:rsid w:val="00ED7F47"/>
    <w:rsid w:val="00EE0336"/>
    <w:rsid w:val="00EE0388"/>
    <w:rsid w:val="00EE056A"/>
    <w:rsid w:val="00EE0603"/>
    <w:rsid w:val="00EE0F40"/>
    <w:rsid w:val="00EE1398"/>
    <w:rsid w:val="00EE13A0"/>
    <w:rsid w:val="00EE1601"/>
    <w:rsid w:val="00EE17D0"/>
    <w:rsid w:val="00EE1952"/>
    <w:rsid w:val="00EE1AD5"/>
    <w:rsid w:val="00EE20AD"/>
    <w:rsid w:val="00EE20B6"/>
    <w:rsid w:val="00EE26FF"/>
    <w:rsid w:val="00EE279F"/>
    <w:rsid w:val="00EE2A6F"/>
    <w:rsid w:val="00EE2ADB"/>
    <w:rsid w:val="00EE3109"/>
    <w:rsid w:val="00EE3114"/>
    <w:rsid w:val="00EE3937"/>
    <w:rsid w:val="00EE3AE5"/>
    <w:rsid w:val="00EE3F50"/>
    <w:rsid w:val="00EE4362"/>
    <w:rsid w:val="00EE4B24"/>
    <w:rsid w:val="00EE4C4E"/>
    <w:rsid w:val="00EE4DDC"/>
    <w:rsid w:val="00EE5295"/>
    <w:rsid w:val="00EE54D6"/>
    <w:rsid w:val="00EE5730"/>
    <w:rsid w:val="00EE59BF"/>
    <w:rsid w:val="00EE5FB3"/>
    <w:rsid w:val="00EE638E"/>
    <w:rsid w:val="00EE664D"/>
    <w:rsid w:val="00EE6A0B"/>
    <w:rsid w:val="00EE7679"/>
    <w:rsid w:val="00EE797A"/>
    <w:rsid w:val="00EF0262"/>
    <w:rsid w:val="00EF0875"/>
    <w:rsid w:val="00EF08F7"/>
    <w:rsid w:val="00EF0991"/>
    <w:rsid w:val="00EF1493"/>
    <w:rsid w:val="00EF154F"/>
    <w:rsid w:val="00EF2ABF"/>
    <w:rsid w:val="00EF2B63"/>
    <w:rsid w:val="00EF2CED"/>
    <w:rsid w:val="00EF34C6"/>
    <w:rsid w:val="00EF34DF"/>
    <w:rsid w:val="00EF4084"/>
    <w:rsid w:val="00EF40ED"/>
    <w:rsid w:val="00EF410F"/>
    <w:rsid w:val="00EF47EB"/>
    <w:rsid w:val="00EF4B77"/>
    <w:rsid w:val="00EF4C32"/>
    <w:rsid w:val="00EF4D54"/>
    <w:rsid w:val="00EF4E02"/>
    <w:rsid w:val="00EF57A0"/>
    <w:rsid w:val="00EF57E7"/>
    <w:rsid w:val="00EF5B88"/>
    <w:rsid w:val="00EF5D79"/>
    <w:rsid w:val="00EF62EB"/>
    <w:rsid w:val="00EF65F9"/>
    <w:rsid w:val="00EF6C08"/>
    <w:rsid w:val="00EF798E"/>
    <w:rsid w:val="00EF7B7A"/>
    <w:rsid w:val="00EF7EE7"/>
    <w:rsid w:val="00F00225"/>
    <w:rsid w:val="00F00778"/>
    <w:rsid w:val="00F00D8D"/>
    <w:rsid w:val="00F00DF9"/>
    <w:rsid w:val="00F0111F"/>
    <w:rsid w:val="00F012E5"/>
    <w:rsid w:val="00F014AB"/>
    <w:rsid w:val="00F01CE5"/>
    <w:rsid w:val="00F02154"/>
    <w:rsid w:val="00F021DE"/>
    <w:rsid w:val="00F025CA"/>
    <w:rsid w:val="00F026D4"/>
    <w:rsid w:val="00F02910"/>
    <w:rsid w:val="00F02CF6"/>
    <w:rsid w:val="00F02F32"/>
    <w:rsid w:val="00F03432"/>
    <w:rsid w:val="00F03512"/>
    <w:rsid w:val="00F035C2"/>
    <w:rsid w:val="00F03610"/>
    <w:rsid w:val="00F0361D"/>
    <w:rsid w:val="00F0394B"/>
    <w:rsid w:val="00F0399C"/>
    <w:rsid w:val="00F03BBD"/>
    <w:rsid w:val="00F03F5A"/>
    <w:rsid w:val="00F0480C"/>
    <w:rsid w:val="00F04D55"/>
    <w:rsid w:val="00F051E1"/>
    <w:rsid w:val="00F0550A"/>
    <w:rsid w:val="00F0567A"/>
    <w:rsid w:val="00F056E6"/>
    <w:rsid w:val="00F05836"/>
    <w:rsid w:val="00F05A92"/>
    <w:rsid w:val="00F05B96"/>
    <w:rsid w:val="00F05BF1"/>
    <w:rsid w:val="00F05BF5"/>
    <w:rsid w:val="00F05BF7"/>
    <w:rsid w:val="00F05DAE"/>
    <w:rsid w:val="00F05DD0"/>
    <w:rsid w:val="00F05FF7"/>
    <w:rsid w:val="00F06069"/>
    <w:rsid w:val="00F0638D"/>
    <w:rsid w:val="00F06593"/>
    <w:rsid w:val="00F06AC1"/>
    <w:rsid w:val="00F06CA1"/>
    <w:rsid w:val="00F07208"/>
    <w:rsid w:val="00F07820"/>
    <w:rsid w:val="00F0785B"/>
    <w:rsid w:val="00F079AF"/>
    <w:rsid w:val="00F07CC2"/>
    <w:rsid w:val="00F07F8B"/>
    <w:rsid w:val="00F10003"/>
    <w:rsid w:val="00F104D0"/>
    <w:rsid w:val="00F10C81"/>
    <w:rsid w:val="00F10E75"/>
    <w:rsid w:val="00F111A5"/>
    <w:rsid w:val="00F115F5"/>
    <w:rsid w:val="00F11BAC"/>
    <w:rsid w:val="00F11BC8"/>
    <w:rsid w:val="00F12160"/>
    <w:rsid w:val="00F12260"/>
    <w:rsid w:val="00F128C8"/>
    <w:rsid w:val="00F12B33"/>
    <w:rsid w:val="00F13110"/>
    <w:rsid w:val="00F1317E"/>
    <w:rsid w:val="00F13755"/>
    <w:rsid w:val="00F14058"/>
    <w:rsid w:val="00F1428B"/>
    <w:rsid w:val="00F1486B"/>
    <w:rsid w:val="00F149A1"/>
    <w:rsid w:val="00F14D5B"/>
    <w:rsid w:val="00F15063"/>
    <w:rsid w:val="00F151C6"/>
    <w:rsid w:val="00F151D7"/>
    <w:rsid w:val="00F1523D"/>
    <w:rsid w:val="00F15440"/>
    <w:rsid w:val="00F154A7"/>
    <w:rsid w:val="00F1562A"/>
    <w:rsid w:val="00F1577D"/>
    <w:rsid w:val="00F15A7A"/>
    <w:rsid w:val="00F15D7E"/>
    <w:rsid w:val="00F163F7"/>
    <w:rsid w:val="00F16CAE"/>
    <w:rsid w:val="00F170AD"/>
    <w:rsid w:val="00F175C7"/>
    <w:rsid w:val="00F17792"/>
    <w:rsid w:val="00F17920"/>
    <w:rsid w:val="00F17D68"/>
    <w:rsid w:val="00F213FE"/>
    <w:rsid w:val="00F21D8D"/>
    <w:rsid w:val="00F22381"/>
    <w:rsid w:val="00F2254A"/>
    <w:rsid w:val="00F226FA"/>
    <w:rsid w:val="00F229D9"/>
    <w:rsid w:val="00F22A80"/>
    <w:rsid w:val="00F22F69"/>
    <w:rsid w:val="00F236F5"/>
    <w:rsid w:val="00F2383A"/>
    <w:rsid w:val="00F23983"/>
    <w:rsid w:val="00F23DD9"/>
    <w:rsid w:val="00F243E4"/>
    <w:rsid w:val="00F246CE"/>
    <w:rsid w:val="00F246FF"/>
    <w:rsid w:val="00F247E3"/>
    <w:rsid w:val="00F24AC5"/>
    <w:rsid w:val="00F24BF4"/>
    <w:rsid w:val="00F24CB7"/>
    <w:rsid w:val="00F253C0"/>
    <w:rsid w:val="00F25488"/>
    <w:rsid w:val="00F2579A"/>
    <w:rsid w:val="00F25AA4"/>
    <w:rsid w:val="00F25CD1"/>
    <w:rsid w:val="00F25D0B"/>
    <w:rsid w:val="00F25ED2"/>
    <w:rsid w:val="00F2629A"/>
    <w:rsid w:val="00F262D0"/>
    <w:rsid w:val="00F268E6"/>
    <w:rsid w:val="00F2698A"/>
    <w:rsid w:val="00F26B82"/>
    <w:rsid w:val="00F274CD"/>
    <w:rsid w:val="00F27813"/>
    <w:rsid w:val="00F27C45"/>
    <w:rsid w:val="00F27F47"/>
    <w:rsid w:val="00F306E8"/>
    <w:rsid w:val="00F30D0E"/>
    <w:rsid w:val="00F30D21"/>
    <w:rsid w:val="00F310F5"/>
    <w:rsid w:val="00F31207"/>
    <w:rsid w:val="00F316DA"/>
    <w:rsid w:val="00F31A1F"/>
    <w:rsid w:val="00F321EF"/>
    <w:rsid w:val="00F325EB"/>
    <w:rsid w:val="00F3269B"/>
    <w:rsid w:val="00F32709"/>
    <w:rsid w:val="00F327A9"/>
    <w:rsid w:val="00F33250"/>
    <w:rsid w:val="00F332B8"/>
    <w:rsid w:val="00F332C6"/>
    <w:rsid w:val="00F337B1"/>
    <w:rsid w:val="00F3394B"/>
    <w:rsid w:val="00F33B56"/>
    <w:rsid w:val="00F33C48"/>
    <w:rsid w:val="00F33CA8"/>
    <w:rsid w:val="00F33EAA"/>
    <w:rsid w:val="00F33F4D"/>
    <w:rsid w:val="00F33F64"/>
    <w:rsid w:val="00F33F6D"/>
    <w:rsid w:val="00F34559"/>
    <w:rsid w:val="00F34AA4"/>
    <w:rsid w:val="00F350D8"/>
    <w:rsid w:val="00F35370"/>
    <w:rsid w:val="00F35383"/>
    <w:rsid w:val="00F3561B"/>
    <w:rsid w:val="00F359E8"/>
    <w:rsid w:val="00F35A1E"/>
    <w:rsid w:val="00F35AF9"/>
    <w:rsid w:val="00F35D97"/>
    <w:rsid w:val="00F36187"/>
    <w:rsid w:val="00F36A2A"/>
    <w:rsid w:val="00F37107"/>
    <w:rsid w:val="00F372B7"/>
    <w:rsid w:val="00F375B0"/>
    <w:rsid w:val="00F37662"/>
    <w:rsid w:val="00F40396"/>
    <w:rsid w:val="00F403DE"/>
    <w:rsid w:val="00F4061C"/>
    <w:rsid w:val="00F408A1"/>
    <w:rsid w:val="00F40DA6"/>
    <w:rsid w:val="00F4131F"/>
    <w:rsid w:val="00F414F1"/>
    <w:rsid w:val="00F417A7"/>
    <w:rsid w:val="00F41833"/>
    <w:rsid w:val="00F41BF5"/>
    <w:rsid w:val="00F42437"/>
    <w:rsid w:val="00F425F8"/>
    <w:rsid w:val="00F42774"/>
    <w:rsid w:val="00F4296A"/>
    <w:rsid w:val="00F42AE1"/>
    <w:rsid w:val="00F42D76"/>
    <w:rsid w:val="00F42EFF"/>
    <w:rsid w:val="00F43808"/>
    <w:rsid w:val="00F439CD"/>
    <w:rsid w:val="00F4426A"/>
    <w:rsid w:val="00F44288"/>
    <w:rsid w:val="00F4488F"/>
    <w:rsid w:val="00F44AE7"/>
    <w:rsid w:val="00F44BC3"/>
    <w:rsid w:val="00F44CB3"/>
    <w:rsid w:val="00F44D72"/>
    <w:rsid w:val="00F4569C"/>
    <w:rsid w:val="00F463AC"/>
    <w:rsid w:val="00F46911"/>
    <w:rsid w:val="00F46D02"/>
    <w:rsid w:val="00F47568"/>
    <w:rsid w:val="00F47DC8"/>
    <w:rsid w:val="00F47FF9"/>
    <w:rsid w:val="00F500AE"/>
    <w:rsid w:val="00F503B9"/>
    <w:rsid w:val="00F50425"/>
    <w:rsid w:val="00F509C9"/>
    <w:rsid w:val="00F50A6C"/>
    <w:rsid w:val="00F50C3D"/>
    <w:rsid w:val="00F50D57"/>
    <w:rsid w:val="00F50E1B"/>
    <w:rsid w:val="00F51066"/>
    <w:rsid w:val="00F51109"/>
    <w:rsid w:val="00F51323"/>
    <w:rsid w:val="00F517CD"/>
    <w:rsid w:val="00F51FE2"/>
    <w:rsid w:val="00F5204E"/>
    <w:rsid w:val="00F521FC"/>
    <w:rsid w:val="00F5262D"/>
    <w:rsid w:val="00F52726"/>
    <w:rsid w:val="00F529A4"/>
    <w:rsid w:val="00F52F81"/>
    <w:rsid w:val="00F53427"/>
    <w:rsid w:val="00F53A19"/>
    <w:rsid w:val="00F53B5C"/>
    <w:rsid w:val="00F54210"/>
    <w:rsid w:val="00F54344"/>
    <w:rsid w:val="00F546FF"/>
    <w:rsid w:val="00F548A7"/>
    <w:rsid w:val="00F54DA8"/>
    <w:rsid w:val="00F55177"/>
    <w:rsid w:val="00F55997"/>
    <w:rsid w:val="00F559B8"/>
    <w:rsid w:val="00F559EC"/>
    <w:rsid w:val="00F55A4A"/>
    <w:rsid w:val="00F5609B"/>
    <w:rsid w:val="00F5654F"/>
    <w:rsid w:val="00F5687C"/>
    <w:rsid w:val="00F56BAA"/>
    <w:rsid w:val="00F56C9B"/>
    <w:rsid w:val="00F56D86"/>
    <w:rsid w:val="00F57065"/>
    <w:rsid w:val="00F57275"/>
    <w:rsid w:val="00F5728F"/>
    <w:rsid w:val="00F572BC"/>
    <w:rsid w:val="00F572D1"/>
    <w:rsid w:val="00F57777"/>
    <w:rsid w:val="00F57862"/>
    <w:rsid w:val="00F57C66"/>
    <w:rsid w:val="00F6029B"/>
    <w:rsid w:val="00F60407"/>
    <w:rsid w:val="00F60434"/>
    <w:rsid w:val="00F606F8"/>
    <w:rsid w:val="00F60DF6"/>
    <w:rsid w:val="00F6142A"/>
    <w:rsid w:val="00F615EC"/>
    <w:rsid w:val="00F61739"/>
    <w:rsid w:val="00F61838"/>
    <w:rsid w:val="00F61B8F"/>
    <w:rsid w:val="00F61BB9"/>
    <w:rsid w:val="00F62092"/>
    <w:rsid w:val="00F620A7"/>
    <w:rsid w:val="00F627A6"/>
    <w:rsid w:val="00F62B15"/>
    <w:rsid w:val="00F62C8B"/>
    <w:rsid w:val="00F62DC5"/>
    <w:rsid w:val="00F63227"/>
    <w:rsid w:val="00F63336"/>
    <w:rsid w:val="00F6390B"/>
    <w:rsid w:val="00F63A95"/>
    <w:rsid w:val="00F63DD7"/>
    <w:rsid w:val="00F63DDE"/>
    <w:rsid w:val="00F641BB"/>
    <w:rsid w:val="00F643A8"/>
    <w:rsid w:val="00F6448D"/>
    <w:rsid w:val="00F6478D"/>
    <w:rsid w:val="00F6490A"/>
    <w:rsid w:val="00F64AD1"/>
    <w:rsid w:val="00F654C9"/>
    <w:rsid w:val="00F6564F"/>
    <w:rsid w:val="00F65898"/>
    <w:rsid w:val="00F65F55"/>
    <w:rsid w:val="00F66255"/>
    <w:rsid w:val="00F663F1"/>
    <w:rsid w:val="00F66447"/>
    <w:rsid w:val="00F66602"/>
    <w:rsid w:val="00F666C7"/>
    <w:rsid w:val="00F66E79"/>
    <w:rsid w:val="00F672BE"/>
    <w:rsid w:val="00F67700"/>
    <w:rsid w:val="00F679A4"/>
    <w:rsid w:val="00F67D7D"/>
    <w:rsid w:val="00F70635"/>
    <w:rsid w:val="00F71B89"/>
    <w:rsid w:val="00F71E97"/>
    <w:rsid w:val="00F7204D"/>
    <w:rsid w:val="00F72436"/>
    <w:rsid w:val="00F724DE"/>
    <w:rsid w:val="00F7298E"/>
    <w:rsid w:val="00F72C42"/>
    <w:rsid w:val="00F72D15"/>
    <w:rsid w:val="00F73240"/>
    <w:rsid w:val="00F7332E"/>
    <w:rsid w:val="00F733BF"/>
    <w:rsid w:val="00F73879"/>
    <w:rsid w:val="00F738F7"/>
    <w:rsid w:val="00F73C3C"/>
    <w:rsid w:val="00F73D06"/>
    <w:rsid w:val="00F73FE2"/>
    <w:rsid w:val="00F74173"/>
    <w:rsid w:val="00F74287"/>
    <w:rsid w:val="00F742FA"/>
    <w:rsid w:val="00F743B4"/>
    <w:rsid w:val="00F74956"/>
    <w:rsid w:val="00F74CE0"/>
    <w:rsid w:val="00F7612C"/>
    <w:rsid w:val="00F76A4D"/>
    <w:rsid w:val="00F76D2A"/>
    <w:rsid w:val="00F76D5B"/>
    <w:rsid w:val="00F76E74"/>
    <w:rsid w:val="00F76EEB"/>
    <w:rsid w:val="00F7702F"/>
    <w:rsid w:val="00F773F3"/>
    <w:rsid w:val="00F774FC"/>
    <w:rsid w:val="00F77B69"/>
    <w:rsid w:val="00F80169"/>
    <w:rsid w:val="00F8016A"/>
    <w:rsid w:val="00F80269"/>
    <w:rsid w:val="00F8029F"/>
    <w:rsid w:val="00F8073A"/>
    <w:rsid w:val="00F80A3A"/>
    <w:rsid w:val="00F80D52"/>
    <w:rsid w:val="00F80F88"/>
    <w:rsid w:val="00F81487"/>
    <w:rsid w:val="00F814F5"/>
    <w:rsid w:val="00F815B6"/>
    <w:rsid w:val="00F8223C"/>
    <w:rsid w:val="00F8281E"/>
    <w:rsid w:val="00F82B3A"/>
    <w:rsid w:val="00F82E3C"/>
    <w:rsid w:val="00F833D7"/>
    <w:rsid w:val="00F83662"/>
    <w:rsid w:val="00F83BF6"/>
    <w:rsid w:val="00F83C33"/>
    <w:rsid w:val="00F83D60"/>
    <w:rsid w:val="00F83EF4"/>
    <w:rsid w:val="00F8401C"/>
    <w:rsid w:val="00F840E6"/>
    <w:rsid w:val="00F8433D"/>
    <w:rsid w:val="00F847B6"/>
    <w:rsid w:val="00F84861"/>
    <w:rsid w:val="00F84B00"/>
    <w:rsid w:val="00F84C4D"/>
    <w:rsid w:val="00F854DE"/>
    <w:rsid w:val="00F8590E"/>
    <w:rsid w:val="00F85956"/>
    <w:rsid w:val="00F85DF2"/>
    <w:rsid w:val="00F85E7C"/>
    <w:rsid w:val="00F861C6"/>
    <w:rsid w:val="00F86AF2"/>
    <w:rsid w:val="00F86F31"/>
    <w:rsid w:val="00F87159"/>
    <w:rsid w:val="00F87315"/>
    <w:rsid w:val="00F8789A"/>
    <w:rsid w:val="00F87C09"/>
    <w:rsid w:val="00F9016A"/>
    <w:rsid w:val="00F9050C"/>
    <w:rsid w:val="00F911BC"/>
    <w:rsid w:val="00F9155C"/>
    <w:rsid w:val="00F917D5"/>
    <w:rsid w:val="00F918BD"/>
    <w:rsid w:val="00F91C29"/>
    <w:rsid w:val="00F91FAC"/>
    <w:rsid w:val="00F920B6"/>
    <w:rsid w:val="00F921FC"/>
    <w:rsid w:val="00F922C6"/>
    <w:rsid w:val="00F923EA"/>
    <w:rsid w:val="00F92B13"/>
    <w:rsid w:val="00F92EB2"/>
    <w:rsid w:val="00F92EB5"/>
    <w:rsid w:val="00F93611"/>
    <w:rsid w:val="00F936EB"/>
    <w:rsid w:val="00F93AF3"/>
    <w:rsid w:val="00F93CCA"/>
    <w:rsid w:val="00F93D5B"/>
    <w:rsid w:val="00F9460D"/>
    <w:rsid w:val="00F946B9"/>
    <w:rsid w:val="00F94D5A"/>
    <w:rsid w:val="00F95820"/>
    <w:rsid w:val="00F95DCF"/>
    <w:rsid w:val="00F96230"/>
    <w:rsid w:val="00F969A1"/>
    <w:rsid w:val="00F969D3"/>
    <w:rsid w:val="00F96B13"/>
    <w:rsid w:val="00F96F90"/>
    <w:rsid w:val="00F972A9"/>
    <w:rsid w:val="00F97324"/>
    <w:rsid w:val="00F97325"/>
    <w:rsid w:val="00F9784D"/>
    <w:rsid w:val="00F97EC9"/>
    <w:rsid w:val="00F97FFD"/>
    <w:rsid w:val="00FA0342"/>
    <w:rsid w:val="00FA097D"/>
    <w:rsid w:val="00FA098B"/>
    <w:rsid w:val="00FA0B12"/>
    <w:rsid w:val="00FA0C53"/>
    <w:rsid w:val="00FA0D25"/>
    <w:rsid w:val="00FA0F8C"/>
    <w:rsid w:val="00FA100D"/>
    <w:rsid w:val="00FA11C2"/>
    <w:rsid w:val="00FA1437"/>
    <w:rsid w:val="00FA1921"/>
    <w:rsid w:val="00FA1D55"/>
    <w:rsid w:val="00FA215B"/>
    <w:rsid w:val="00FA2255"/>
    <w:rsid w:val="00FA239F"/>
    <w:rsid w:val="00FA26AE"/>
    <w:rsid w:val="00FA28EA"/>
    <w:rsid w:val="00FA29E9"/>
    <w:rsid w:val="00FA374F"/>
    <w:rsid w:val="00FA38B5"/>
    <w:rsid w:val="00FA3F55"/>
    <w:rsid w:val="00FA440B"/>
    <w:rsid w:val="00FA4CDD"/>
    <w:rsid w:val="00FA4E1A"/>
    <w:rsid w:val="00FA52D9"/>
    <w:rsid w:val="00FA5652"/>
    <w:rsid w:val="00FA5ACD"/>
    <w:rsid w:val="00FA5B5B"/>
    <w:rsid w:val="00FA5E20"/>
    <w:rsid w:val="00FA5E82"/>
    <w:rsid w:val="00FA5ED9"/>
    <w:rsid w:val="00FA5F9A"/>
    <w:rsid w:val="00FA608C"/>
    <w:rsid w:val="00FA689D"/>
    <w:rsid w:val="00FA693B"/>
    <w:rsid w:val="00FA69CD"/>
    <w:rsid w:val="00FA6D8B"/>
    <w:rsid w:val="00FA6E0B"/>
    <w:rsid w:val="00FA70A8"/>
    <w:rsid w:val="00FA7303"/>
    <w:rsid w:val="00FA771A"/>
    <w:rsid w:val="00FA78FF"/>
    <w:rsid w:val="00FA79E2"/>
    <w:rsid w:val="00FA7AA9"/>
    <w:rsid w:val="00FA7AE5"/>
    <w:rsid w:val="00FA7C21"/>
    <w:rsid w:val="00FA7C8B"/>
    <w:rsid w:val="00FA7CE0"/>
    <w:rsid w:val="00FA7EB2"/>
    <w:rsid w:val="00FB04C0"/>
    <w:rsid w:val="00FB0538"/>
    <w:rsid w:val="00FB0AD1"/>
    <w:rsid w:val="00FB0E47"/>
    <w:rsid w:val="00FB1099"/>
    <w:rsid w:val="00FB14D8"/>
    <w:rsid w:val="00FB2093"/>
    <w:rsid w:val="00FB21C7"/>
    <w:rsid w:val="00FB2591"/>
    <w:rsid w:val="00FB25A4"/>
    <w:rsid w:val="00FB260F"/>
    <w:rsid w:val="00FB29F8"/>
    <w:rsid w:val="00FB2C9C"/>
    <w:rsid w:val="00FB2E1B"/>
    <w:rsid w:val="00FB348E"/>
    <w:rsid w:val="00FB3BB5"/>
    <w:rsid w:val="00FB3CAF"/>
    <w:rsid w:val="00FB3F33"/>
    <w:rsid w:val="00FB449F"/>
    <w:rsid w:val="00FB4884"/>
    <w:rsid w:val="00FB48B6"/>
    <w:rsid w:val="00FB4973"/>
    <w:rsid w:val="00FB4A3D"/>
    <w:rsid w:val="00FB4A79"/>
    <w:rsid w:val="00FB5D63"/>
    <w:rsid w:val="00FB6460"/>
    <w:rsid w:val="00FB692A"/>
    <w:rsid w:val="00FB6A04"/>
    <w:rsid w:val="00FB6AE6"/>
    <w:rsid w:val="00FB6F47"/>
    <w:rsid w:val="00FB70C1"/>
    <w:rsid w:val="00FB763E"/>
    <w:rsid w:val="00FB76AD"/>
    <w:rsid w:val="00FB787D"/>
    <w:rsid w:val="00FB7A27"/>
    <w:rsid w:val="00FB7BE0"/>
    <w:rsid w:val="00FB7E5F"/>
    <w:rsid w:val="00FC039A"/>
    <w:rsid w:val="00FC0582"/>
    <w:rsid w:val="00FC0837"/>
    <w:rsid w:val="00FC09C8"/>
    <w:rsid w:val="00FC0E0F"/>
    <w:rsid w:val="00FC0E36"/>
    <w:rsid w:val="00FC1636"/>
    <w:rsid w:val="00FC1963"/>
    <w:rsid w:val="00FC1C67"/>
    <w:rsid w:val="00FC1E3C"/>
    <w:rsid w:val="00FC2170"/>
    <w:rsid w:val="00FC2351"/>
    <w:rsid w:val="00FC23BA"/>
    <w:rsid w:val="00FC2452"/>
    <w:rsid w:val="00FC245F"/>
    <w:rsid w:val="00FC251C"/>
    <w:rsid w:val="00FC2A3B"/>
    <w:rsid w:val="00FC2DCC"/>
    <w:rsid w:val="00FC3672"/>
    <w:rsid w:val="00FC3783"/>
    <w:rsid w:val="00FC378D"/>
    <w:rsid w:val="00FC3A0E"/>
    <w:rsid w:val="00FC3CC7"/>
    <w:rsid w:val="00FC403B"/>
    <w:rsid w:val="00FC409B"/>
    <w:rsid w:val="00FC4389"/>
    <w:rsid w:val="00FC4924"/>
    <w:rsid w:val="00FC492B"/>
    <w:rsid w:val="00FC4B00"/>
    <w:rsid w:val="00FC4B91"/>
    <w:rsid w:val="00FC4EFA"/>
    <w:rsid w:val="00FC521F"/>
    <w:rsid w:val="00FC5243"/>
    <w:rsid w:val="00FC53B5"/>
    <w:rsid w:val="00FC55D4"/>
    <w:rsid w:val="00FC5888"/>
    <w:rsid w:val="00FC59D7"/>
    <w:rsid w:val="00FC5CA7"/>
    <w:rsid w:val="00FC6153"/>
    <w:rsid w:val="00FC66AD"/>
    <w:rsid w:val="00FC6706"/>
    <w:rsid w:val="00FC68E8"/>
    <w:rsid w:val="00FC7070"/>
    <w:rsid w:val="00FC7549"/>
    <w:rsid w:val="00FC7C5B"/>
    <w:rsid w:val="00FC7F02"/>
    <w:rsid w:val="00FD024F"/>
    <w:rsid w:val="00FD0547"/>
    <w:rsid w:val="00FD0D92"/>
    <w:rsid w:val="00FD0E14"/>
    <w:rsid w:val="00FD1104"/>
    <w:rsid w:val="00FD12B3"/>
    <w:rsid w:val="00FD1440"/>
    <w:rsid w:val="00FD15C3"/>
    <w:rsid w:val="00FD1A3C"/>
    <w:rsid w:val="00FD1A92"/>
    <w:rsid w:val="00FD1BF3"/>
    <w:rsid w:val="00FD1D51"/>
    <w:rsid w:val="00FD1E32"/>
    <w:rsid w:val="00FD24D8"/>
    <w:rsid w:val="00FD2663"/>
    <w:rsid w:val="00FD2D8C"/>
    <w:rsid w:val="00FD32CD"/>
    <w:rsid w:val="00FD3328"/>
    <w:rsid w:val="00FD3C9B"/>
    <w:rsid w:val="00FD4067"/>
    <w:rsid w:val="00FD40E1"/>
    <w:rsid w:val="00FD4479"/>
    <w:rsid w:val="00FD4910"/>
    <w:rsid w:val="00FD4973"/>
    <w:rsid w:val="00FD49AF"/>
    <w:rsid w:val="00FD5237"/>
    <w:rsid w:val="00FD5620"/>
    <w:rsid w:val="00FD56C9"/>
    <w:rsid w:val="00FD58BE"/>
    <w:rsid w:val="00FD66D6"/>
    <w:rsid w:val="00FD6964"/>
    <w:rsid w:val="00FD6C02"/>
    <w:rsid w:val="00FD6CB3"/>
    <w:rsid w:val="00FD705C"/>
    <w:rsid w:val="00FD7261"/>
    <w:rsid w:val="00FD75E9"/>
    <w:rsid w:val="00FD770B"/>
    <w:rsid w:val="00FD77DE"/>
    <w:rsid w:val="00FD78A9"/>
    <w:rsid w:val="00FD7AE3"/>
    <w:rsid w:val="00FE04B1"/>
    <w:rsid w:val="00FE04BF"/>
    <w:rsid w:val="00FE04DB"/>
    <w:rsid w:val="00FE07E4"/>
    <w:rsid w:val="00FE0ABC"/>
    <w:rsid w:val="00FE116E"/>
    <w:rsid w:val="00FE1A1F"/>
    <w:rsid w:val="00FE1C03"/>
    <w:rsid w:val="00FE1DD7"/>
    <w:rsid w:val="00FE1F43"/>
    <w:rsid w:val="00FE201A"/>
    <w:rsid w:val="00FE25C3"/>
    <w:rsid w:val="00FE2CE5"/>
    <w:rsid w:val="00FE2D99"/>
    <w:rsid w:val="00FE3163"/>
    <w:rsid w:val="00FE32BF"/>
    <w:rsid w:val="00FE360F"/>
    <w:rsid w:val="00FE38D1"/>
    <w:rsid w:val="00FE38E8"/>
    <w:rsid w:val="00FE3957"/>
    <w:rsid w:val="00FE3BA6"/>
    <w:rsid w:val="00FE40E6"/>
    <w:rsid w:val="00FE41B1"/>
    <w:rsid w:val="00FE4368"/>
    <w:rsid w:val="00FE4769"/>
    <w:rsid w:val="00FE4781"/>
    <w:rsid w:val="00FE47F0"/>
    <w:rsid w:val="00FE49B1"/>
    <w:rsid w:val="00FE4CF9"/>
    <w:rsid w:val="00FE4DD0"/>
    <w:rsid w:val="00FE50F7"/>
    <w:rsid w:val="00FE53CA"/>
    <w:rsid w:val="00FE58D6"/>
    <w:rsid w:val="00FE59C9"/>
    <w:rsid w:val="00FE5A98"/>
    <w:rsid w:val="00FE6763"/>
    <w:rsid w:val="00FE6900"/>
    <w:rsid w:val="00FE6A17"/>
    <w:rsid w:val="00FE6D89"/>
    <w:rsid w:val="00FE7097"/>
    <w:rsid w:val="00FE7646"/>
    <w:rsid w:val="00FE768F"/>
    <w:rsid w:val="00FE7809"/>
    <w:rsid w:val="00FE7ABF"/>
    <w:rsid w:val="00FE7B81"/>
    <w:rsid w:val="00FF048A"/>
    <w:rsid w:val="00FF0677"/>
    <w:rsid w:val="00FF0714"/>
    <w:rsid w:val="00FF0A09"/>
    <w:rsid w:val="00FF0EF2"/>
    <w:rsid w:val="00FF0F30"/>
    <w:rsid w:val="00FF1244"/>
    <w:rsid w:val="00FF13F7"/>
    <w:rsid w:val="00FF14C3"/>
    <w:rsid w:val="00FF179E"/>
    <w:rsid w:val="00FF187F"/>
    <w:rsid w:val="00FF1BFD"/>
    <w:rsid w:val="00FF23D7"/>
    <w:rsid w:val="00FF24AF"/>
    <w:rsid w:val="00FF2B75"/>
    <w:rsid w:val="00FF2D97"/>
    <w:rsid w:val="00FF2FCB"/>
    <w:rsid w:val="00FF33EA"/>
    <w:rsid w:val="00FF3573"/>
    <w:rsid w:val="00FF377C"/>
    <w:rsid w:val="00FF3E77"/>
    <w:rsid w:val="00FF4353"/>
    <w:rsid w:val="00FF46A1"/>
    <w:rsid w:val="00FF47AD"/>
    <w:rsid w:val="00FF47DE"/>
    <w:rsid w:val="00FF49EB"/>
    <w:rsid w:val="00FF4A4A"/>
    <w:rsid w:val="00FF4D2A"/>
    <w:rsid w:val="00FF5AEE"/>
    <w:rsid w:val="00FF5DBA"/>
    <w:rsid w:val="00FF6753"/>
    <w:rsid w:val="00FF6B7B"/>
    <w:rsid w:val="00FF6D21"/>
    <w:rsid w:val="00FF727B"/>
    <w:rsid w:val="00FF72EF"/>
    <w:rsid w:val="00FF78FC"/>
    <w:rsid w:val="00FF7987"/>
    <w:rsid w:val="00FF7ACB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139"/>
    <w:rPr>
      <w:sz w:val="24"/>
      <w:szCs w:val="24"/>
    </w:rPr>
  </w:style>
  <w:style w:type="paragraph" w:styleId="1">
    <w:name w:val="heading 1"/>
    <w:basedOn w:val="a"/>
    <w:qFormat/>
    <w:rsid w:val="0021450C"/>
    <w:pPr>
      <w:spacing w:line="348" w:lineRule="auto"/>
      <w:outlineLvl w:val="0"/>
    </w:pPr>
    <w:rPr>
      <w:b/>
      <w:bCs/>
      <w:color w:val="000000"/>
      <w:spacing w:val="10"/>
      <w:kern w:val="36"/>
      <w:sz w:val="30"/>
      <w:szCs w:val="30"/>
    </w:rPr>
  </w:style>
  <w:style w:type="paragraph" w:styleId="2">
    <w:name w:val="heading 2"/>
    <w:basedOn w:val="a"/>
    <w:next w:val="a"/>
    <w:qFormat/>
    <w:rsid w:val="00B431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D28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00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361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B50139"/>
    <w:rPr>
      <w:color w:val="0000FF"/>
      <w:u w:val="single"/>
    </w:rPr>
  </w:style>
  <w:style w:type="character" w:styleId="a4">
    <w:name w:val="FollowedHyperlink"/>
    <w:basedOn w:val="a0"/>
    <w:rsid w:val="00B50139"/>
    <w:rPr>
      <w:color w:val="800080"/>
      <w:u w:val="single"/>
    </w:rPr>
  </w:style>
  <w:style w:type="paragraph" w:customStyle="1" w:styleId="header">
    <w:name w:val="header"/>
    <w:basedOn w:val="a"/>
    <w:rsid w:val="001811F8"/>
    <w:pPr>
      <w:spacing w:after="75"/>
    </w:pPr>
    <w:rPr>
      <w:rFonts w:ascii="Arial" w:hAnsi="Arial" w:cs="Arial"/>
      <w:b/>
      <w:bCs/>
      <w:sz w:val="26"/>
      <w:szCs w:val="26"/>
    </w:rPr>
  </w:style>
  <w:style w:type="paragraph" w:styleId="a5">
    <w:name w:val="Normal (Web)"/>
    <w:basedOn w:val="a"/>
    <w:uiPriority w:val="99"/>
    <w:rsid w:val="009D381C"/>
    <w:pPr>
      <w:spacing w:before="100" w:beforeAutospacing="1" w:after="100" w:afterAutospacing="1"/>
    </w:pPr>
  </w:style>
  <w:style w:type="paragraph" w:customStyle="1" w:styleId="text">
    <w:name w:val="text"/>
    <w:basedOn w:val="a"/>
    <w:rsid w:val="0021450C"/>
    <w:pPr>
      <w:spacing w:line="264" w:lineRule="auto"/>
    </w:pPr>
    <w:rPr>
      <w:color w:val="000000"/>
      <w:sz w:val="19"/>
      <w:szCs w:val="19"/>
    </w:rPr>
  </w:style>
  <w:style w:type="paragraph" w:customStyle="1" w:styleId="medium">
    <w:name w:val="medium"/>
    <w:basedOn w:val="a"/>
    <w:rsid w:val="0021450C"/>
    <w:rPr>
      <w:rFonts w:ascii="Arial" w:hAnsi="Arial" w:cs="Arial"/>
      <w:color w:val="000000"/>
      <w:sz w:val="19"/>
      <w:szCs w:val="19"/>
    </w:rPr>
  </w:style>
  <w:style w:type="paragraph" w:customStyle="1" w:styleId="small">
    <w:name w:val="small"/>
    <w:basedOn w:val="a"/>
    <w:rsid w:val="0021450C"/>
    <w:rPr>
      <w:rFonts w:ascii="Arial" w:hAnsi="Arial" w:cs="Arial"/>
      <w:color w:val="000000"/>
      <w:sz w:val="18"/>
      <w:szCs w:val="18"/>
    </w:rPr>
  </w:style>
  <w:style w:type="paragraph" w:customStyle="1" w:styleId="intro">
    <w:name w:val="intro"/>
    <w:basedOn w:val="a"/>
    <w:rsid w:val="0021450C"/>
    <w:pPr>
      <w:spacing w:line="288" w:lineRule="auto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src">
    <w:name w:val="src"/>
    <w:basedOn w:val="a"/>
    <w:rsid w:val="0021450C"/>
    <w:rPr>
      <w:rFonts w:ascii="Tahoma" w:hAnsi="Tahoma" w:cs="Tahoma"/>
      <w:color w:val="645D57"/>
      <w:sz w:val="17"/>
      <w:szCs w:val="17"/>
    </w:rPr>
  </w:style>
  <w:style w:type="paragraph" w:customStyle="1" w:styleId="cap1">
    <w:name w:val="cap1"/>
    <w:basedOn w:val="a"/>
    <w:rsid w:val="0021450C"/>
    <w:pPr>
      <w:spacing w:line="264" w:lineRule="auto"/>
      <w:ind w:right="144"/>
    </w:pPr>
    <w:rPr>
      <w:rFonts w:ascii="Arial" w:hAnsi="Arial" w:cs="Arial"/>
      <w:b/>
      <w:bCs/>
      <w:color w:val="8A847E"/>
      <w:sz w:val="18"/>
      <w:szCs w:val="18"/>
    </w:rPr>
  </w:style>
  <w:style w:type="character" w:styleId="a6">
    <w:name w:val="Strong"/>
    <w:basedOn w:val="a0"/>
    <w:uiPriority w:val="22"/>
    <w:qFormat/>
    <w:rsid w:val="0015384C"/>
    <w:rPr>
      <w:b/>
      <w:bCs/>
    </w:rPr>
  </w:style>
  <w:style w:type="character" w:customStyle="1" w:styleId="mainhead4">
    <w:name w:val="mainhead4"/>
    <w:basedOn w:val="a0"/>
    <w:rsid w:val="00F57777"/>
  </w:style>
  <w:style w:type="table" w:styleId="a7">
    <w:name w:val="Table Grid"/>
    <w:basedOn w:val="a1"/>
    <w:rsid w:val="00A63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header">
    <w:name w:val="subheader"/>
    <w:basedOn w:val="a"/>
    <w:rsid w:val="00C74E7E"/>
    <w:pPr>
      <w:spacing w:after="75"/>
    </w:pPr>
    <w:rPr>
      <w:rFonts w:ascii="Arial" w:hAnsi="Arial" w:cs="Arial"/>
      <w:color w:val="666666"/>
      <w:sz w:val="16"/>
      <w:szCs w:val="16"/>
    </w:rPr>
  </w:style>
  <w:style w:type="character" w:customStyle="1" w:styleId="paragraph">
    <w:name w:val="paragraph"/>
    <w:basedOn w:val="a0"/>
    <w:rsid w:val="00DA14F9"/>
  </w:style>
  <w:style w:type="character" w:customStyle="1" w:styleId="date1">
    <w:name w:val="date1"/>
    <w:basedOn w:val="a0"/>
    <w:rsid w:val="008F40A2"/>
    <w:rPr>
      <w:b/>
      <w:bCs/>
      <w:color w:val="4B5997"/>
      <w:sz w:val="17"/>
      <w:szCs w:val="17"/>
    </w:rPr>
  </w:style>
  <w:style w:type="character" w:customStyle="1" w:styleId="s121">
    <w:name w:val="s121"/>
    <w:basedOn w:val="a0"/>
    <w:rsid w:val="002B7815"/>
    <w:rPr>
      <w:rFonts w:ascii="Arial" w:hAnsi="Arial" w:cs="Arial" w:hint="default"/>
      <w:sz w:val="18"/>
      <w:szCs w:val="18"/>
    </w:rPr>
  </w:style>
  <w:style w:type="paragraph" w:customStyle="1" w:styleId="lead">
    <w:name w:val="lead"/>
    <w:basedOn w:val="a"/>
    <w:rsid w:val="002B7815"/>
    <w:pPr>
      <w:spacing w:before="100" w:beforeAutospacing="1" w:after="100" w:afterAutospacing="1" w:line="225" w:lineRule="atLeast"/>
    </w:pPr>
    <w:rPr>
      <w:rFonts w:ascii="Arial" w:hAnsi="Arial" w:cs="Arial"/>
      <w:b/>
      <w:bCs/>
      <w:color w:val="666666"/>
      <w:sz w:val="23"/>
      <w:szCs w:val="23"/>
    </w:rPr>
  </w:style>
  <w:style w:type="character" w:customStyle="1" w:styleId="text1">
    <w:name w:val="text1"/>
    <w:basedOn w:val="a0"/>
    <w:rsid w:val="00B01BEF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itle11">
    <w:name w:val="title11"/>
    <w:basedOn w:val="a0"/>
    <w:rsid w:val="007E5299"/>
    <w:rPr>
      <w:rFonts w:ascii="Arial" w:hAnsi="Arial" w:cs="Arial" w:hint="default"/>
      <w:strike w:val="0"/>
      <w:dstrike w:val="0"/>
      <w:color w:val="666666"/>
      <w:sz w:val="17"/>
      <w:szCs w:val="17"/>
      <w:u w:val="none"/>
      <w:effect w:val="none"/>
    </w:rPr>
  </w:style>
  <w:style w:type="paragraph" w:styleId="a8">
    <w:name w:val="Balloon Text"/>
    <w:basedOn w:val="a"/>
    <w:semiHidden/>
    <w:rsid w:val="009322CD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C590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2C5903"/>
    <w:pPr>
      <w:tabs>
        <w:tab w:val="center" w:pos="4677"/>
        <w:tab w:val="right" w:pos="9355"/>
      </w:tabs>
    </w:pPr>
  </w:style>
  <w:style w:type="paragraph" w:customStyle="1" w:styleId="newstxt">
    <w:name w:val="news_txt"/>
    <w:basedOn w:val="a"/>
    <w:rsid w:val="00D230FC"/>
    <w:pPr>
      <w:spacing w:before="100" w:beforeAutospacing="1" w:after="100" w:afterAutospacing="1"/>
    </w:pPr>
    <w:rPr>
      <w:sz w:val="20"/>
      <w:szCs w:val="20"/>
    </w:rPr>
  </w:style>
  <w:style w:type="character" w:customStyle="1" w:styleId="title21">
    <w:name w:val="title21"/>
    <w:basedOn w:val="a0"/>
    <w:rsid w:val="00B9234B"/>
    <w:rPr>
      <w:rFonts w:ascii="Arial" w:hAnsi="Arial" w:cs="Arial" w:hint="default"/>
      <w:b/>
      <w:bCs/>
      <w:strike w:val="0"/>
      <w:dstrike w:val="0"/>
      <w:color w:val="333333"/>
      <w:sz w:val="21"/>
      <w:szCs w:val="21"/>
      <w:u w:val="none"/>
      <w:effect w:val="none"/>
    </w:rPr>
  </w:style>
  <w:style w:type="character" w:customStyle="1" w:styleId="stat-zagol1">
    <w:name w:val="stat-zagol1"/>
    <w:basedOn w:val="a0"/>
    <w:rsid w:val="0055300B"/>
    <w:rPr>
      <w:rFonts w:ascii="Georgia" w:hAnsi="Georgia" w:hint="default"/>
      <w:sz w:val="36"/>
      <w:szCs w:val="36"/>
    </w:rPr>
  </w:style>
  <w:style w:type="character" w:customStyle="1" w:styleId="stat-autor1">
    <w:name w:val="stat-autor1"/>
    <w:basedOn w:val="a0"/>
    <w:rsid w:val="0055300B"/>
    <w:rPr>
      <w:rFonts w:ascii="Arial" w:hAnsi="Arial" w:cs="Arial" w:hint="default"/>
      <w:b/>
      <w:bCs/>
      <w:sz w:val="15"/>
      <w:szCs w:val="15"/>
    </w:rPr>
  </w:style>
  <w:style w:type="character" w:customStyle="1" w:styleId="arttext1">
    <w:name w:val="arttext1"/>
    <w:basedOn w:val="a0"/>
    <w:rsid w:val="00804D50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extra">
    <w:name w:val="extra"/>
    <w:basedOn w:val="a"/>
    <w:rsid w:val="0051563F"/>
    <w:pPr>
      <w:spacing w:before="100" w:beforeAutospacing="1" w:after="100" w:afterAutospacing="1"/>
    </w:pPr>
    <w:rPr>
      <w:rFonts w:ascii="Tahoma" w:hAnsi="Tahoma" w:cs="Tahoma"/>
      <w:color w:val="505050"/>
      <w:sz w:val="15"/>
      <w:szCs w:val="15"/>
    </w:rPr>
  </w:style>
  <w:style w:type="paragraph" w:customStyle="1" w:styleId="person">
    <w:name w:val="person"/>
    <w:basedOn w:val="a"/>
    <w:rsid w:val="007A6A0E"/>
    <w:pPr>
      <w:spacing w:before="180" w:after="45"/>
      <w:ind w:firstLine="225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rogram">
    <w:name w:val="program"/>
    <w:basedOn w:val="a"/>
    <w:rsid w:val="007A6A0E"/>
    <w:pPr>
      <w:spacing w:before="45" w:after="45"/>
      <w:ind w:firstLine="225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bodytext4">
    <w:name w:val="bodytext4"/>
    <w:basedOn w:val="a"/>
    <w:rsid w:val="00A17B05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character" w:customStyle="1" w:styleId="smallhref1">
    <w:name w:val="small_href1"/>
    <w:basedOn w:val="a0"/>
    <w:rsid w:val="00A17B05"/>
    <w:rPr>
      <w:rFonts w:ascii="Verdana" w:hAnsi="Verdana" w:cs="Arial" w:hint="default"/>
      <w:sz w:val="15"/>
      <w:szCs w:val="15"/>
    </w:rPr>
  </w:style>
  <w:style w:type="paragraph" w:customStyle="1" w:styleId="par">
    <w:name w:val="par"/>
    <w:basedOn w:val="a"/>
    <w:rsid w:val="0016221F"/>
    <w:pPr>
      <w:spacing w:after="225"/>
    </w:pPr>
  </w:style>
  <w:style w:type="character" w:customStyle="1" w:styleId="anons2">
    <w:name w:val="anons2"/>
    <w:basedOn w:val="a0"/>
    <w:rsid w:val="00271931"/>
    <w:rPr>
      <w:rFonts w:ascii="Arial" w:hAnsi="Arial" w:cs="Arial" w:hint="default"/>
      <w:b/>
      <w:bCs/>
      <w:sz w:val="20"/>
      <w:szCs w:val="20"/>
    </w:rPr>
  </w:style>
  <w:style w:type="paragraph" w:customStyle="1" w:styleId="headercontentfull">
    <w:name w:val="header_content_full"/>
    <w:basedOn w:val="a"/>
    <w:rsid w:val="00F95DCF"/>
    <w:pPr>
      <w:spacing w:after="75" w:line="225" w:lineRule="atLeast"/>
    </w:pPr>
    <w:rPr>
      <w:sz w:val="27"/>
      <w:szCs w:val="27"/>
    </w:rPr>
  </w:style>
  <w:style w:type="paragraph" w:customStyle="1" w:styleId="big">
    <w:name w:val="big"/>
    <w:basedOn w:val="a"/>
    <w:rsid w:val="00435C91"/>
    <w:pPr>
      <w:spacing w:before="100" w:beforeAutospacing="1" w:after="100" w:afterAutospacing="1"/>
    </w:pPr>
  </w:style>
  <w:style w:type="character" w:customStyle="1" w:styleId="htheme1">
    <w:name w:val="htheme1"/>
    <w:basedOn w:val="a0"/>
    <w:rsid w:val="00492A55"/>
    <w:rPr>
      <w:rFonts w:ascii="Arial" w:hAnsi="Arial" w:cs="Arial" w:hint="default"/>
      <w:b/>
      <w:bCs/>
      <w:sz w:val="24"/>
      <w:szCs w:val="24"/>
    </w:rPr>
  </w:style>
  <w:style w:type="paragraph" w:customStyle="1" w:styleId="daynewsarticletitle">
    <w:name w:val="day_news_article_title"/>
    <w:basedOn w:val="a"/>
    <w:rsid w:val="000D624B"/>
    <w:pPr>
      <w:spacing w:before="100" w:beforeAutospacing="1" w:after="100" w:afterAutospacing="1"/>
    </w:pPr>
  </w:style>
  <w:style w:type="paragraph" w:customStyle="1" w:styleId="newsbody">
    <w:name w:val="newsbody"/>
    <w:basedOn w:val="a"/>
    <w:rsid w:val="00A344B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character" w:styleId="ab">
    <w:name w:val="Emphasis"/>
    <w:basedOn w:val="a0"/>
    <w:uiPriority w:val="20"/>
    <w:qFormat/>
    <w:rsid w:val="007450BC"/>
    <w:rPr>
      <w:i/>
      <w:iCs/>
    </w:rPr>
  </w:style>
  <w:style w:type="paragraph" w:customStyle="1" w:styleId="subtitle">
    <w:name w:val="subtitle"/>
    <w:basedOn w:val="a"/>
    <w:rsid w:val="00F86AF2"/>
    <w:pPr>
      <w:spacing w:before="100" w:after="100"/>
    </w:pPr>
    <w:rPr>
      <w:rFonts w:ascii="Tahoma" w:hAnsi="Tahoma" w:cs="Tahoma"/>
      <w:b/>
      <w:bCs/>
      <w:color w:val="666666"/>
      <w:sz w:val="18"/>
      <w:szCs w:val="18"/>
    </w:rPr>
  </w:style>
  <w:style w:type="paragraph" w:customStyle="1" w:styleId="head3">
    <w:name w:val="head3"/>
    <w:basedOn w:val="a"/>
    <w:rsid w:val="004D4021"/>
    <w:pPr>
      <w:spacing w:before="100" w:beforeAutospacing="1" w:after="30"/>
      <w:ind w:left="120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author">
    <w:name w:val="author"/>
    <w:basedOn w:val="a"/>
    <w:rsid w:val="004D4021"/>
    <w:pPr>
      <w:spacing w:before="30" w:after="30"/>
      <w:ind w:left="120" w:right="120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head1">
    <w:name w:val="head1"/>
    <w:basedOn w:val="a"/>
    <w:rsid w:val="00B303C4"/>
    <w:pPr>
      <w:spacing w:before="100" w:after="20"/>
      <w:ind w:left="500" w:right="45" w:firstLine="20"/>
    </w:pPr>
    <w:rPr>
      <w:rFonts w:ascii="Tahoma" w:hAnsi="Tahoma" w:cs="Tahoma"/>
      <w:b/>
      <w:bCs/>
      <w:color w:val="000000"/>
      <w:sz w:val="20"/>
      <w:szCs w:val="20"/>
    </w:rPr>
  </w:style>
  <w:style w:type="character" w:customStyle="1" w:styleId="newshd1">
    <w:name w:val="newshd1"/>
    <w:basedOn w:val="a0"/>
    <w:rsid w:val="00D23805"/>
    <w:rPr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-bl-big1">
    <w:name w:val="t-bl-big1"/>
    <w:basedOn w:val="a0"/>
    <w:rsid w:val="0090408F"/>
    <w:rPr>
      <w:color w:val="000000"/>
      <w:sz w:val="28"/>
      <w:szCs w:val="28"/>
    </w:rPr>
  </w:style>
  <w:style w:type="character" w:customStyle="1" w:styleId="t-br-big1">
    <w:name w:val="t-br-big1"/>
    <w:basedOn w:val="a0"/>
    <w:rsid w:val="0090408F"/>
    <w:rPr>
      <w:color w:val="5C4F4A"/>
      <w:sz w:val="24"/>
      <w:szCs w:val="24"/>
    </w:rPr>
  </w:style>
  <w:style w:type="character" w:customStyle="1" w:styleId="t-bl-sm1">
    <w:name w:val="t-bl-sm1"/>
    <w:basedOn w:val="a0"/>
    <w:rsid w:val="0090408F"/>
    <w:rPr>
      <w:color w:val="000000"/>
      <w:sz w:val="20"/>
      <w:szCs w:val="20"/>
    </w:rPr>
  </w:style>
  <w:style w:type="paragraph" w:customStyle="1" w:styleId="txt3">
    <w:name w:val="txt3"/>
    <w:basedOn w:val="a"/>
    <w:rsid w:val="00890523"/>
    <w:pPr>
      <w:spacing w:before="100" w:beforeAutospacing="1" w:after="100" w:afterAutospacing="1"/>
      <w:ind w:left="150" w:right="150"/>
    </w:pPr>
    <w:rPr>
      <w:b/>
      <w:bCs/>
      <w:color w:val="000000"/>
      <w:sz w:val="30"/>
      <w:szCs w:val="30"/>
    </w:rPr>
  </w:style>
  <w:style w:type="paragraph" w:customStyle="1" w:styleId="huge">
    <w:name w:val="huge"/>
    <w:basedOn w:val="a"/>
    <w:rsid w:val="00BF0A46"/>
  </w:style>
  <w:style w:type="paragraph" w:customStyle="1" w:styleId="artx">
    <w:name w:val="artx"/>
    <w:basedOn w:val="a"/>
    <w:rsid w:val="001B0479"/>
    <w:rPr>
      <w:rFonts w:ascii="Arial" w:hAnsi="Arial" w:cs="Arial"/>
      <w:color w:val="000000"/>
      <w:sz w:val="18"/>
      <w:szCs w:val="18"/>
    </w:rPr>
  </w:style>
  <w:style w:type="paragraph" w:customStyle="1" w:styleId="firstpara1">
    <w:name w:val="firstpara1"/>
    <w:basedOn w:val="a"/>
    <w:rsid w:val="009D0C00"/>
    <w:pPr>
      <w:spacing w:before="100" w:beforeAutospacing="1" w:after="100" w:afterAutospacing="1"/>
    </w:pPr>
    <w:rPr>
      <w:i/>
      <w:iCs/>
    </w:rPr>
  </w:style>
  <w:style w:type="character" w:customStyle="1" w:styleId="toptitle1">
    <w:name w:val="top_title1"/>
    <w:basedOn w:val="a0"/>
    <w:rsid w:val="00F4569C"/>
    <w:rPr>
      <w:rFonts w:ascii="Tahoma" w:hAnsi="Tahoma" w:cs="Tahoma" w:hint="default"/>
      <w:b w:val="0"/>
      <w:bCs w:val="0"/>
      <w:strike w:val="0"/>
      <w:dstrike w:val="0"/>
      <w:color w:val="4A4A4A"/>
      <w:sz w:val="27"/>
      <w:szCs w:val="27"/>
      <w:u w:val="none"/>
      <w:effect w:val="none"/>
    </w:rPr>
  </w:style>
  <w:style w:type="character" w:customStyle="1" w:styleId="adress1">
    <w:name w:val="adress1"/>
    <w:basedOn w:val="a0"/>
    <w:rsid w:val="00F4569C"/>
    <w:rPr>
      <w:b/>
      <w:bCs/>
      <w:color w:val="999999"/>
      <w:sz w:val="20"/>
      <w:szCs w:val="20"/>
    </w:rPr>
  </w:style>
  <w:style w:type="paragraph" w:styleId="20">
    <w:name w:val="Body Text Indent 2"/>
    <w:basedOn w:val="a"/>
    <w:rsid w:val="00270168"/>
    <w:pPr>
      <w:ind w:firstLine="540"/>
      <w:jc w:val="both"/>
    </w:pPr>
  </w:style>
  <w:style w:type="paragraph" w:customStyle="1" w:styleId="gztintro">
    <w:name w:val="gzt_intro"/>
    <w:basedOn w:val="a"/>
    <w:rsid w:val="00DF7A9B"/>
    <w:rPr>
      <w:rFonts w:ascii="Arial" w:hAnsi="Arial" w:cs="Arial"/>
      <w:b/>
      <w:bCs/>
      <w:color w:val="888888"/>
      <w:sz w:val="22"/>
      <w:szCs w:val="22"/>
    </w:rPr>
  </w:style>
  <w:style w:type="paragraph" w:customStyle="1" w:styleId="gzttext">
    <w:name w:val="gzt_text"/>
    <w:basedOn w:val="a"/>
    <w:rsid w:val="00DF7A9B"/>
    <w:rPr>
      <w:rFonts w:ascii="Arial" w:hAnsi="Arial" w:cs="Arial"/>
      <w:color w:val="000000"/>
      <w:sz w:val="18"/>
      <w:szCs w:val="18"/>
    </w:rPr>
  </w:style>
  <w:style w:type="character" w:customStyle="1" w:styleId="mhdiv1">
    <w:name w:val="mhdiv1"/>
    <w:basedOn w:val="a0"/>
    <w:rsid w:val="00126ACC"/>
  </w:style>
  <w:style w:type="character" w:customStyle="1" w:styleId="heading1">
    <w:name w:val="heading1"/>
    <w:basedOn w:val="a0"/>
    <w:rsid w:val="00E9598C"/>
    <w:rPr>
      <w:rFonts w:ascii="Tahoma" w:hAnsi="Tahoma" w:cs="Tahoma" w:hint="default"/>
      <w:color w:val="F76111"/>
      <w:sz w:val="27"/>
      <w:szCs w:val="27"/>
    </w:rPr>
  </w:style>
  <w:style w:type="paragraph" w:styleId="ac">
    <w:name w:val="Body Text Indent"/>
    <w:basedOn w:val="a"/>
    <w:rsid w:val="0010486B"/>
    <w:pPr>
      <w:spacing w:after="120"/>
      <w:ind w:left="283"/>
    </w:pPr>
  </w:style>
  <w:style w:type="paragraph" w:customStyle="1" w:styleId="extra1">
    <w:name w:val="extra1"/>
    <w:basedOn w:val="a"/>
    <w:rsid w:val="000D52B7"/>
    <w:pPr>
      <w:spacing w:before="100" w:beforeAutospacing="1" w:after="100" w:afterAutospacing="1"/>
    </w:pPr>
    <w:rPr>
      <w:rFonts w:ascii="Tahoma" w:hAnsi="Tahoma" w:cs="Tahoma"/>
      <w:color w:val="505050"/>
      <w:sz w:val="15"/>
      <w:szCs w:val="15"/>
    </w:rPr>
  </w:style>
  <w:style w:type="paragraph" w:customStyle="1" w:styleId="art">
    <w:name w:val="art"/>
    <w:basedOn w:val="a"/>
    <w:rsid w:val="00353098"/>
    <w:rPr>
      <w:sz w:val="21"/>
      <w:szCs w:val="21"/>
    </w:rPr>
  </w:style>
  <w:style w:type="paragraph" w:customStyle="1" w:styleId="h1">
    <w:name w:val="h1"/>
    <w:basedOn w:val="a"/>
    <w:rsid w:val="00353098"/>
    <w:pPr>
      <w:spacing w:line="270" w:lineRule="atLeast"/>
    </w:pPr>
    <w:rPr>
      <w:rFonts w:ascii="Arial" w:hAnsi="Arial" w:cs="Arial"/>
      <w:sz w:val="27"/>
      <w:szCs w:val="27"/>
    </w:rPr>
  </w:style>
  <w:style w:type="paragraph" w:customStyle="1" w:styleId="by">
    <w:name w:val="by"/>
    <w:basedOn w:val="a"/>
    <w:rsid w:val="00353098"/>
    <w:pPr>
      <w:spacing w:before="75" w:after="75"/>
    </w:pPr>
    <w:rPr>
      <w:rFonts w:ascii="Arial" w:hAnsi="Arial" w:cs="Arial"/>
      <w:sz w:val="15"/>
      <w:szCs w:val="15"/>
    </w:rPr>
  </w:style>
  <w:style w:type="character" w:customStyle="1" w:styleId="ad">
    <w:name w:val="䅐Љ"/>
    <w:aliases w:val="䅐Љ"/>
    <w:basedOn w:val="a0"/>
    <w:semiHidden/>
    <w:personal/>
    <w:personalCompose/>
    <w:rsid w:val="0056365D"/>
    <w:rPr>
      <w:rFonts w:ascii="Arial" w:hAnsi="Arial" w:cs="Arial"/>
      <w:color w:val="auto"/>
      <w:sz w:val="20"/>
      <w:szCs w:val="20"/>
    </w:rPr>
  </w:style>
  <w:style w:type="paragraph" w:customStyle="1" w:styleId="printheader">
    <w:name w:val="printheader"/>
    <w:basedOn w:val="a"/>
    <w:rsid w:val="001A44C7"/>
    <w:pPr>
      <w:spacing w:before="100" w:beforeAutospacing="1" w:after="45"/>
      <w:jc w:val="center"/>
    </w:pPr>
    <w:rPr>
      <w:rFonts w:ascii="Verdana" w:hAnsi="Verdana" w:cs="Arial"/>
      <w:b/>
      <w:bCs/>
      <w:color w:val="000000"/>
      <w:sz w:val="26"/>
      <w:szCs w:val="26"/>
    </w:rPr>
  </w:style>
  <w:style w:type="paragraph" w:customStyle="1" w:styleId="printheaderannounce">
    <w:name w:val="printheaderannounce"/>
    <w:basedOn w:val="a"/>
    <w:rsid w:val="001A44C7"/>
    <w:pPr>
      <w:spacing w:before="15" w:after="30"/>
      <w:jc w:val="center"/>
    </w:pPr>
    <w:rPr>
      <w:rFonts w:ascii="Verdana" w:hAnsi="Verdana" w:cs="Arial"/>
      <w:color w:val="000000"/>
    </w:rPr>
  </w:style>
  <w:style w:type="paragraph" w:customStyle="1" w:styleId="printlead">
    <w:name w:val="printlead"/>
    <w:basedOn w:val="a"/>
    <w:rsid w:val="001A44C7"/>
    <w:pPr>
      <w:spacing w:before="15" w:after="100" w:afterAutospacing="1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h2">
    <w:name w:val="h2"/>
    <w:basedOn w:val="a"/>
    <w:rsid w:val="00954ABA"/>
    <w:pPr>
      <w:spacing w:before="100" w:beforeAutospacing="1" w:after="100" w:afterAutospacing="1"/>
    </w:pPr>
    <w:rPr>
      <w:b/>
      <w:bCs/>
      <w:color w:val="666666"/>
      <w:sz w:val="26"/>
      <w:szCs w:val="26"/>
    </w:rPr>
  </w:style>
  <w:style w:type="paragraph" w:customStyle="1" w:styleId="anons">
    <w:name w:val="anons"/>
    <w:basedOn w:val="a"/>
    <w:rsid w:val="00954ABA"/>
    <w:pPr>
      <w:spacing w:before="100" w:beforeAutospacing="1" w:after="100" w:afterAutospacing="1"/>
    </w:pPr>
    <w:rPr>
      <w:b/>
      <w:bCs/>
    </w:rPr>
  </w:style>
  <w:style w:type="paragraph" w:customStyle="1" w:styleId="title">
    <w:name w:val="title"/>
    <w:basedOn w:val="a"/>
    <w:rsid w:val="002826DF"/>
    <w:pPr>
      <w:spacing w:before="100" w:beforeAutospacing="1" w:after="100" w:afterAutospacing="1"/>
    </w:pPr>
    <w:rPr>
      <w:rFonts w:ascii="Verdana" w:hAnsi="Verdana"/>
      <w:b/>
      <w:bCs/>
      <w:color w:val="000000"/>
      <w:sz w:val="27"/>
      <w:szCs w:val="27"/>
    </w:rPr>
  </w:style>
  <w:style w:type="character" w:customStyle="1" w:styleId="p131">
    <w:name w:val="p131"/>
    <w:basedOn w:val="a0"/>
    <w:rsid w:val="00656F84"/>
    <w:rPr>
      <w:sz w:val="20"/>
      <w:szCs w:val="20"/>
    </w:rPr>
  </w:style>
  <w:style w:type="paragraph" w:customStyle="1" w:styleId="articpar">
    <w:name w:val="articpar"/>
    <w:basedOn w:val="a"/>
    <w:rsid w:val="0054006D"/>
    <w:pPr>
      <w:spacing w:before="255" w:after="100" w:afterAutospacing="1"/>
    </w:pPr>
  </w:style>
  <w:style w:type="paragraph" w:customStyle="1" w:styleId="int5">
    <w:name w:val="int5"/>
    <w:basedOn w:val="a"/>
    <w:rsid w:val="00CC2532"/>
    <w:rPr>
      <w:rFonts w:ascii="Arial" w:hAnsi="Arial" w:cs="Arial"/>
      <w:b/>
      <w:bCs/>
      <w:color w:val="000000"/>
      <w:sz w:val="20"/>
      <w:szCs w:val="20"/>
    </w:rPr>
  </w:style>
  <w:style w:type="paragraph" w:customStyle="1" w:styleId="h1215">
    <w:name w:val="h1215"/>
    <w:basedOn w:val="a"/>
    <w:rsid w:val="00CC2532"/>
    <w:pPr>
      <w:spacing w:before="288" w:after="144"/>
    </w:pPr>
    <w:rPr>
      <w:rFonts w:ascii="Arial" w:hAnsi="Arial" w:cs="Arial"/>
      <w:color w:val="000000"/>
      <w:sz w:val="18"/>
      <w:szCs w:val="18"/>
    </w:rPr>
  </w:style>
  <w:style w:type="paragraph" w:customStyle="1" w:styleId="newstext">
    <w:name w:val="news_text"/>
    <w:basedOn w:val="a"/>
    <w:rsid w:val="000C508D"/>
    <w:pPr>
      <w:spacing w:before="100" w:beforeAutospacing="1" w:after="100" w:afterAutospacing="1"/>
    </w:pPr>
  </w:style>
  <w:style w:type="character" w:customStyle="1" w:styleId="vrezka1">
    <w:name w:val="vrezka1"/>
    <w:basedOn w:val="a0"/>
    <w:rsid w:val="003929C5"/>
    <w:rPr>
      <w:b/>
      <w:bCs/>
      <w:color w:val="1D4150"/>
      <w:sz w:val="24"/>
      <w:szCs w:val="24"/>
    </w:rPr>
  </w:style>
  <w:style w:type="paragraph" w:customStyle="1" w:styleId="z4">
    <w:name w:val="z4"/>
    <w:basedOn w:val="a"/>
    <w:rsid w:val="001102EC"/>
    <w:rPr>
      <w:rFonts w:ascii="Arial" w:hAnsi="Arial" w:cs="Arial"/>
    </w:rPr>
  </w:style>
  <w:style w:type="paragraph" w:customStyle="1" w:styleId="dt3">
    <w:name w:val="dt3"/>
    <w:basedOn w:val="a"/>
    <w:rsid w:val="001102EC"/>
    <w:rPr>
      <w:rFonts w:ascii="Arial" w:hAnsi="Arial" w:cs="Arial"/>
    </w:rPr>
  </w:style>
  <w:style w:type="paragraph" w:styleId="HTML">
    <w:name w:val="HTML Preformatted"/>
    <w:basedOn w:val="a"/>
    <w:rsid w:val="00C14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gztmysl">
    <w:name w:val="gzt_mysl"/>
    <w:basedOn w:val="a"/>
    <w:rsid w:val="00261E60"/>
    <w:pPr>
      <w:ind w:left="-840"/>
    </w:pPr>
    <w:rPr>
      <w:rFonts w:ascii="Arial" w:hAnsi="Arial" w:cs="Arial"/>
      <w:b/>
      <w:bCs/>
      <w:color w:val="888888"/>
      <w:sz w:val="22"/>
      <w:szCs w:val="22"/>
    </w:rPr>
  </w:style>
  <w:style w:type="paragraph" w:customStyle="1" w:styleId="gztnormal">
    <w:name w:val="gzt_normal"/>
    <w:basedOn w:val="a"/>
    <w:rsid w:val="003A2AF8"/>
    <w:rPr>
      <w:rFonts w:ascii="Arial" w:hAnsi="Arial" w:cs="Arial"/>
      <w:color w:val="000000"/>
      <w:sz w:val="18"/>
      <w:szCs w:val="18"/>
    </w:rPr>
  </w:style>
  <w:style w:type="paragraph" w:customStyle="1" w:styleId="news">
    <w:name w:val="news"/>
    <w:basedOn w:val="a"/>
    <w:rsid w:val="00856BDE"/>
    <w:pPr>
      <w:ind w:firstLine="225"/>
    </w:pPr>
    <w:rPr>
      <w:color w:val="000000"/>
    </w:rPr>
  </w:style>
  <w:style w:type="paragraph" w:customStyle="1" w:styleId="hji">
    <w:name w:val="hji"/>
    <w:basedOn w:val="a"/>
    <w:rsid w:val="000728BE"/>
    <w:pPr>
      <w:spacing w:after="60"/>
      <w:ind w:firstLine="284"/>
      <w:jc w:val="both"/>
    </w:pPr>
    <w:rPr>
      <w:rFonts w:ascii="Arial" w:hAnsi="Arial" w:cs="Arial"/>
      <w:color w:val="333333"/>
      <w:sz w:val="23"/>
      <w:szCs w:val="23"/>
    </w:rPr>
  </w:style>
  <w:style w:type="character" w:customStyle="1" w:styleId="printbukvica1">
    <w:name w:val="print_bukvica1"/>
    <w:basedOn w:val="a0"/>
    <w:rsid w:val="0067641B"/>
    <w:rPr>
      <w:b w:val="0"/>
      <w:bCs w:val="0"/>
    </w:rPr>
  </w:style>
  <w:style w:type="paragraph" w:customStyle="1" w:styleId="subh2">
    <w:name w:val="subh2"/>
    <w:basedOn w:val="a"/>
    <w:rsid w:val="008F4DB3"/>
    <w:pPr>
      <w:spacing w:before="216" w:after="144"/>
    </w:pPr>
    <w:rPr>
      <w:rFonts w:ascii="Verdana" w:hAnsi="Verdana"/>
      <w:b/>
      <w:bCs/>
      <w:sz w:val="22"/>
      <w:szCs w:val="22"/>
    </w:rPr>
  </w:style>
  <w:style w:type="character" w:customStyle="1" w:styleId="brown">
    <w:name w:val="brown"/>
    <w:basedOn w:val="a0"/>
    <w:rsid w:val="008A5968"/>
  </w:style>
  <w:style w:type="paragraph" w:styleId="ae">
    <w:name w:val="Body Text"/>
    <w:basedOn w:val="a"/>
    <w:rsid w:val="00257289"/>
    <w:pPr>
      <w:spacing w:after="120"/>
    </w:pPr>
  </w:style>
  <w:style w:type="character" w:customStyle="1" w:styleId="anonstitlebig1">
    <w:name w:val="anonstitlebig1"/>
    <w:basedOn w:val="a0"/>
    <w:rsid w:val="00257289"/>
    <w:rPr>
      <w:rFonts w:ascii="Verdana" w:hAnsi="Verdana" w:hint="default"/>
      <w:b/>
      <w:bCs/>
      <w:sz w:val="27"/>
      <w:szCs w:val="27"/>
    </w:rPr>
  </w:style>
  <w:style w:type="paragraph" w:customStyle="1" w:styleId="sign">
    <w:name w:val="sign"/>
    <w:basedOn w:val="a"/>
    <w:rsid w:val="00581F79"/>
    <w:pP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artsubcap">
    <w:name w:val="artsubcap"/>
    <w:basedOn w:val="a"/>
    <w:rsid w:val="00847C5E"/>
    <w:pPr>
      <w:spacing w:before="105" w:after="100" w:afterAutospacing="1"/>
    </w:pPr>
    <w:rPr>
      <w:color w:val="821515"/>
      <w:sz w:val="23"/>
      <w:szCs w:val="23"/>
    </w:rPr>
  </w:style>
  <w:style w:type="paragraph" w:customStyle="1" w:styleId="itemtitlte">
    <w:name w:val="itemtitlte"/>
    <w:basedOn w:val="a"/>
    <w:rsid w:val="00C65468"/>
    <w:pPr>
      <w:shd w:val="clear" w:color="auto" w:fill="B60811"/>
      <w:spacing w:before="75" w:after="75" w:line="270" w:lineRule="atLeast"/>
      <w:jc w:val="both"/>
    </w:pPr>
    <w:rPr>
      <w:rFonts w:ascii="Arial" w:hAnsi="Arial" w:cs="Arial"/>
      <w:smallCaps/>
      <w:color w:val="FFFFFF"/>
      <w:sz w:val="15"/>
      <w:szCs w:val="15"/>
    </w:rPr>
  </w:style>
  <w:style w:type="paragraph" w:customStyle="1" w:styleId="surname">
    <w:name w:val="surname"/>
    <w:basedOn w:val="a"/>
    <w:rsid w:val="00C379B2"/>
    <w:pPr>
      <w:spacing w:before="75" w:after="75" w:line="195" w:lineRule="atLeast"/>
      <w:jc w:val="both"/>
      <w:textAlignment w:val="bottom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title9">
    <w:name w:val="title9"/>
    <w:basedOn w:val="a0"/>
    <w:rsid w:val="00325F3A"/>
  </w:style>
  <w:style w:type="paragraph" w:customStyle="1" w:styleId="mb03">
    <w:name w:val="mb03"/>
    <w:basedOn w:val="a"/>
    <w:rsid w:val="00F33EAA"/>
    <w:pPr>
      <w:spacing w:before="100" w:beforeAutospacing="1" w:after="72"/>
    </w:pPr>
    <w:rPr>
      <w:sz w:val="19"/>
      <w:szCs w:val="19"/>
    </w:rPr>
  </w:style>
  <w:style w:type="paragraph" w:customStyle="1" w:styleId="headerarticle">
    <w:name w:val="headerarticle"/>
    <w:basedOn w:val="a"/>
    <w:rsid w:val="00AA46AE"/>
    <w:pPr>
      <w:spacing w:after="15"/>
      <w:ind w:left="150"/>
    </w:pPr>
    <w:rPr>
      <w:rFonts w:ascii="Verdana" w:hAnsi="Verdana"/>
      <w:b/>
      <w:bCs/>
      <w:color w:val="000000"/>
    </w:rPr>
  </w:style>
  <w:style w:type="paragraph" w:customStyle="1" w:styleId="intro1">
    <w:name w:val="intro1"/>
    <w:basedOn w:val="a"/>
    <w:rsid w:val="004E76F7"/>
    <w:pPr>
      <w:spacing w:after="216"/>
    </w:pPr>
    <w:rPr>
      <w:rFonts w:ascii="Arial" w:hAnsi="Arial" w:cs="Arial"/>
      <w:color w:val="808080"/>
      <w:sz w:val="31"/>
      <w:szCs w:val="31"/>
    </w:rPr>
  </w:style>
  <w:style w:type="character" w:customStyle="1" w:styleId="printbukvica">
    <w:name w:val="print_bukvica"/>
    <w:basedOn w:val="a0"/>
    <w:rsid w:val="004E76F7"/>
  </w:style>
  <w:style w:type="paragraph" w:customStyle="1" w:styleId="gztbyline">
    <w:name w:val="gzt_byline"/>
    <w:basedOn w:val="a"/>
    <w:rsid w:val="00B01E0E"/>
    <w:pPr>
      <w:pBdr>
        <w:top w:val="single" w:sz="12" w:space="4" w:color="001850"/>
        <w:bottom w:val="single" w:sz="12" w:space="4" w:color="001850"/>
      </w:pBdr>
    </w:pPr>
    <w:rPr>
      <w:rFonts w:ascii="Arial" w:hAnsi="Arial" w:cs="Arial"/>
      <w:color w:val="000000"/>
      <w:sz w:val="17"/>
      <w:szCs w:val="17"/>
    </w:rPr>
  </w:style>
  <w:style w:type="character" w:customStyle="1" w:styleId="s3">
    <w:name w:val="s3"/>
    <w:basedOn w:val="a0"/>
    <w:rsid w:val="00B01E0E"/>
  </w:style>
  <w:style w:type="character" w:customStyle="1" w:styleId="titlenews1">
    <w:name w:val="titlenews1"/>
    <w:basedOn w:val="a0"/>
    <w:rsid w:val="00A9278E"/>
    <w:rPr>
      <w:b/>
      <w:bCs/>
      <w:color w:val="336699"/>
      <w:sz w:val="21"/>
      <w:szCs w:val="21"/>
    </w:rPr>
  </w:style>
  <w:style w:type="character" w:customStyle="1" w:styleId="title01">
    <w:name w:val="title01"/>
    <w:basedOn w:val="a0"/>
    <w:rsid w:val="000A2CE9"/>
    <w:rPr>
      <w:rFonts w:ascii="Arial" w:hAnsi="Arial" w:cs="Arial" w:hint="default"/>
      <w:strike w:val="0"/>
      <w:dstrike w:val="0"/>
      <w:color w:val="000000"/>
      <w:sz w:val="30"/>
      <w:szCs w:val="30"/>
      <w:u w:val="none"/>
      <w:effect w:val="none"/>
    </w:rPr>
  </w:style>
  <w:style w:type="paragraph" w:customStyle="1" w:styleId="mb09">
    <w:name w:val="mb09"/>
    <w:basedOn w:val="a"/>
    <w:rsid w:val="00484463"/>
    <w:pPr>
      <w:spacing w:before="100" w:beforeAutospacing="1" w:after="216"/>
    </w:pPr>
    <w:rPr>
      <w:sz w:val="19"/>
      <w:szCs w:val="19"/>
    </w:rPr>
  </w:style>
  <w:style w:type="character" w:customStyle="1" w:styleId="srcnobr">
    <w:name w:val="src nobr"/>
    <w:basedOn w:val="a0"/>
    <w:rsid w:val="00484463"/>
  </w:style>
  <w:style w:type="character" w:customStyle="1" w:styleId="rvts3">
    <w:name w:val="rvts3"/>
    <w:basedOn w:val="a0"/>
    <w:rsid w:val="00D34CFC"/>
    <w:rPr>
      <w:i/>
      <w:iCs/>
      <w:color w:val="800000"/>
    </w:rPr>
  </w:style>
  <w:style w:type="paragraph" w:customStyle="1" w:styleId="datesubheader">
    <w:name w:val="datesubheader"/>
    <w:basedOn w:val="a"/>
    <w:rsid w:val="00B07F96"/>
    <w:pPr>
      <w:spacing w:before="225" w:after="75" w:line="195" w:lineRule="atLeast"/>
      <w:jc w:val="both"/>
    </w:pPr>
    <w:rPr>
      <w:rFonts w:ascii="Arial" w:hAnsi="Arial" w:cs="Arial"/>
      <w:i/>
      <w:iCs/>
      <w:color w:val="000000"/>
      <w:sz w:val="17"/>
      <w:szCs w:val="17"/>
    </w:rPr>
  </w:style>
  <w:style w:type="paragraph" w:customStyle="1" w:styleId="subh21">
    <w:name w:val="subh21"/>
    <w:basedOn w:val="a"/>
    <w:rsid w:val="0097410A"/>
    <w:pPr>
      <w:spacing w:before="100" w:beforeAutospacing="1" w:after="100" w:afterAutospacing="1"/>
    </w:pPr>
    <w:rPr>
      <w:b/>
      <w:bCs/>
      <w:sz w:val="31"/>
      <w:szCs w:val="31"/>
    </w:rPr>
  </w:style>
  <w:style w:type="character" w:customStyle="1" w:styleId="copyrightscolor1">
    <w:name w:val="copyrightscolor1"/>
    <w:basedOn w:val="a0"/>
    <w:rsid w:val="00CA1A3A"/>
    <w:rPr>
      <w:color w:val="958E87"/>
    </w:rPr>
  </w:style>
  <w:style w:type="paragraph" w:customStyle="1" w:styleId="chapter">
    <w:name w:val="chapter"/>
    <w:basedOn w:val="a"/>
    <w:rsid w:val="004B7C0C"/>
    <w:pPr>
      <w:spacing w:before="140" w:after="140"/>
      <w:ind w:firstLine="200"/>
      <w:jc w:val="right"/>
    </w:pPr>
    <w:rPr>
      <w:rFonts w:ascii="Verdana" w:hAnsi="Verdana"/>
      <w:b/>
      <w:bCs/>
      <w:color w:val="000000"/>
    </w:rPr>
  </w:style>
  <w:style w:type="paragraph" w:customStyle="1" w:styleId="nlheader">
    <w:name w:val="nl_header"/>
    <w:basedOn w:val="a"/>
    <w:rsid w:val="001F1DCF"/>
    <w:pPr>
      <w:spacing w:before="100" w:beforeAutospacing="1" w:after="100" w:afterAutospacing="1"/>
      <w:ind w:right="300"/>
    </w:pPr>
    <w:rPr>
      <w:b/>
      <w:bCs/>
      <w:color w:val="4769FC"/>
    </w:rPr>
  </w:style>
  <w:style w:type="paragraph" w:customStyle="1" w:styleId="nldate">
    <w:name w:val="nl_date"/>
    <w:basedOn w:val="a"/>
    <w:rsid w:val="001F1DCF"/>
    <w:pPr>
      <w:spacing w:before="100" w:beforeAutospacing="1" w:after="100" w:afterAutospacing="1"/>
      <w:ind w:right="300"/>
    </w:pPr>
    <w:rPr>
      <w:color w:val="808080"/>
      <w:sz w:val="18"/>
      <w:szCs w:val="18"/>
    </w:rPr>
  </w:style>
  <w:style w:type="paragraph" w:customStyle="1" w:styleId="nlannounce">
    <w:name w:val="nl_announce"/>
    <w:basedOn w:val="a"/>
    <w:rsid w:val="001F1DCF"/>
    <w:pPr>
      <w:spacing w:before="100" w:beforeAutospacing="1" w:after="450"/>
      <w:ind w:right="300"/>
    </w:pPr>
    <w:rPr>
      <w:i/>
      <w:iCs/>
      <w:color w:val="484848"/>
      <w:sz w:val="22"/>
      <w:szCs w:val="22"/>
    </w:rPr>
  </w:style>
  <w:style w:type="paragraph" w:customStyle="1" w:styleId="nltext">
    <w:name w:val="nl_text"/>
    <w:basedOn w:val="a"/>
    <w:rsid w:val="001F1DCF"/>
    <w:pPr>
      <w:spacing w:before="150" w:after="100" w:afterAutospacing="1"/>
      <w:ind w:right="300" w:firstLine="300"/>
    </w:pPr>
    <w:rPr>
      <w:color w:val="484848"/>
      <w:sz w:val="20"/>
      <w:szCs w:val="20"/>
    </w:rPr>
  </w:style>
  <w:style w:type="paragraph" w:customStyle="1" w:styleId="h">
    <w:name w:val="h"/>
    <w:basedOn w:val="a"/>
    <w:rsid w:val="00447445"/>
    <w:pPr>
      <w:spacing w:before="120" w:after="120"/>
    </w:pPr>
    <w:rPr>
      <w:rFonts w:ascii="Verdana" w:hAnsi="Verdana" w:cs="Arial"/>
      <w:b/>
      <w:bCs/>
      <w:color w:val="000000"/>
      <w:sz w:val="21"/>
      <w:szCs w:val="21"/>
    </w:rPr>
  </w:style>
  <w:style w:type="paragraph" w:customStyle="1" w:styleId="text19">
    <w:name w:val="text19"/>
    <w:basedOn w:val="a"/>
    <w:rsid w:val="00455497"/>
    <w:pPr>
      <w:spacing w:after="216" w:line="312" w:lineRule="auto"/>
    </w:pPr>
    <w:rPr>
      <w:rFonts w:ascii="Arial" w:hAnsi="Arial" w:cs="Arial"/>
      <w:sz w:val="18"/>
      <w:szCs w:val="18"/>
    </w:rPr>
  </w:style>
  <w:style w:type="paragraph" w:customStyle="1" w:styleId="context">
    <w:name w:val="context"/>
    <w:basedOn w:val="a"/>
    <w:rsid w:val="0093515A"/>
    <w:pPr>
      <w:spacing w:before="90" w:after="90" w:line="180" w:lineRule="atLeast"/>
    </w:pPr>
    <w:rPr>
      <w:rFonts w:ascii="Arial" w:hAnsi="Arial" w:cs="Arial"/>
      <w:color w:val="000000"/>
      <w:sz w:val="17"/>
      <w:szCs w:val="17"/>
    </w:rPr>
  </w:style>
  <w:style w:type="character" w:customStyle="1" w:styleId="h21">
    <w:name w:val="h21"/>
    <w:basedOn w:val="a0"/>
    <w:rsid w:val="007853A6"/>
    <w:rPr>
      <w:rFonts w:ascii="Times New Roman" w:hAnsi="Times New Roman" w:cs="Times New Roman" w:hint="default"/>
      <w:b/>
      <w:bCs/>
      <w:strike w:val="0"/>
      <w:dstrike w:val="0"/>
      <w:color w:val="000000"/>
      <w:sz w:val="27"/>
      <w:szCs w:val="27"/>
      <w:u w:val="none"/>
      <w:effect w:val="none"/>
    </w:rPr>
  </w:style>
  <w:style w:type="paragraph" w:customStyle="1" w:styleId="firstpara2">
    <w:name w:val="firstpara2"/>
    <w:basedOn w:val="a"/>
    <w:rsid w:val="00644EC2"/>
    <w:pPr>
      <w:spacing w:before="100" w:beforeAutospacing="1" w:after="100" w:afterAutospacing="1"/>
    </w:pPr>
    <w:rPr>
      <w:i/>
      <w:iCs/>
    </w:rPr>
  </w:style>
  <w:style w:type="character" w:customStyle="1" w:styleId="mhdiv">
    <w:name w:val="mhdiv"/>
    <w:basedOn w:val="a0"/>
    <w:rsid w:val="00D43D58"/>
  </w:style>
  <w:style w:type="paragraph" w:customStyle="1" w:styleId="t">
    <w:name w:val="t"/>
    <w:basedOn w:val="a"/>
    <w:rsid w:val="004B1A4F"/>
    <w:pPr>
      <w:spacing w:before="100" w:beforeAutospacing="1" w:after="100" w:afterAutospacing="1"/>
    </w:pPr>
  </w:style>
  <w:style w:type="character" w:customStyle="1" w:styleId="latest2">
    <w:name w:val="latest2"/>
    <w:basedOn w:val="a0"/>
    <w:rsid w:val="00B3404E"/>
    <w:rPr>
      <w:b/>
      <w:bCs/>
      <w:i w:val="0"/>
      <w:iCs w:val="0"/>
      <w:color w:val="CC0000"/>
      <w:sz w:val="17"/>
      <w:szCs w:val="17"/>
    </w:rPr>
  </w:style>
  <w:style w:type="paragraph" w:customStyle="1" w:styleId="details">
    <w:name w:val="details"/>
    <w:basedOn w:val="a"/>
    <w:rsid w:val="00F151C6"/>
    <w:rPr>
      <w:rFonts w:ascii="Tahoma" w:hAnsi="Tahoma" w:cs="Tahoma"/>
      <w:color w:val="666666"/>
      <w:sz w:val="17"/>
      <w:szCs w:val="17"/>
    </w:rPr>
  </w:style>
  <w:style w:type="paragraph" w:customStyle="1" w:styleId="oporacomment1">
    <w:name w:val="oporacomment1"/>
    <w:basedOn w:val="a"/>
    <w:rsid w:val="00B37E74"/>
    <w:pPr>
      <w:textAlignment w:val="center"/>
    </w:pPr>
    <w:rPr>
      <w:b/>
      <w:bCs/>
    </w:rPr>
  </w:style>
  <w:style w:type="character" w:customStyle="1" w:styleId="buk1">
    <w:name w:val="buk1"/>
    <w:basedOn w:val="a0"/>
    <w:rsid w:val="007A2E5C"/>
    <w:rPr>
      <w:rFonts w:ascii="Arial" w:hAnsi="Arial" w:cs="Arial" w:hint="default"/>
      <w:b/>
      <w:bCs/>
      <w:vanish w:val="0"/>
      <w:webHidden w:val="0"/>
      <w:color w:val="FFFFFF"/>
      <w:sz w:val="89"/>
      <w:szCs w:val="89"/>
      <w:shd w:val="clear" w:color="auto" w:fill="C0C0C0"/>
      <w:specVanish w:val="0"/>
    </w:rPr>
  </w:style>
  <w:style w:type="character" w:styleId="HTML0">
    <w:name w:val="HTML Cite"/>
    <w:basedOn w:val="a0"/>
    <w:rsid w:val="00B07011"/>
    <w:rPr>
      <w:rFonts w:ascii="Georgia" w:hAnsi="Georgia" w:hint="default"/>
      <w:b w:val="0"/>
      <w:bCs w:val="0"/>
      <w:i w:val="0"/>
      <w:iCs w:val="0"/>
      <w:strike w:val="0"/>
      <w:dstrike w:val="0"/>
      <w:vanish w:val="0"/>
      <w:webHidden w:val="0"/>
      <w:color w:val="505050"/>
      <w:sz w:val="31"/>
      <w:szCs w:val="31"/>
      <w:u w:val="none"/>
      <w:effect w:val="none"/>
      <w:bdr w:val="single" w:sz="6" w:space="11" w:color="000000" w:frame="1"/>
      <w:shd w:val="clear" w:color="auto" w:fill="F0F0F0"/>
      <w:specVanish w:val="0"/>
    </w:rPr>
  </w:style>
  <w:style w:type="character" w:customStyle="1" w:styleId="time">
    <w:name w:val="time"/>
    <w:basedOn w:val="a0"/>
    <w:rsid w:val="0089147D"/>
  </w:style>
  <w:style w:type="paragraph" w:customStyle="1" w:styleId="autorstop">
    <w:name w:val="autorstop"/>
    <w:basedOn w:val="a"/>
    <w:rsid w:val="00FD1E32"/>
    <w:pPr>
      <w:spacing w:before="100" w:beforeAutospacing="1" w:after="100" w:afterAutospacing="1"/>
    </w:pPr>
    <w:rPr>
      <w:b/>
      <w:bCs/>
      <w:color w:val="666666"/>
    </w:rPr>
  </w:style>
  <w:style w:type="character" w:customStyle="1" w:styleId="date2">
    <w:name w:val="date2"/>
    <w:basedOn w:val="a0"/>
    <w:rsid w:val="0008454F"/>
    <w:rPr>
      <w:b w:val="0"/>
      <w:bCs w:val="0"/>
      <w:color w:val="999999"/>
      <w:sz w:val="14"/>
      <w:szCs w:val="14"/>
    </w:rPr>
  </w:style>
  <w:style w:type="paragraph" w:customStyle="1" w:styleId="vrez">
    <w:name w:val="vrez"/>
    <w:basedOn w:val="a"/>
    <w:rsid w:val="00EA3D4E"/>
    <w:pPr>
      <w:spacing w:before="30" w:after="100" w:afterAutospacing="1"/>
      <w:ind w:right="225"/>
      <w:jc w:val="both"/>
    </w:pPr>
    <w:rPr>
      <w:rFonts w:ascii="Tahoma" w:hAnsi="Tahoma" w:cs="Tahoma"/>
      <w:b/>
      <w:bCs/>
      <w:i/>
      <w:iCs/>
      <w:color w:val="777777"/>
      <w:sz w:val="16"/>
      <w:szCs w:val="16"/>
    </w:rPr>
  </w:style>
  <w:style w:type="paragraph" w:customStyle="1" w:styleId="block">
    <w:name w:val="block"/>
    <w:basedOn w:val="a"/>
    <w:rsid w:val="00EA3D4E"/>
    <w:pPr>
      <w:spacing w:before="100" w:beforeAutospacing="1" w:after="100" w:afterAutospacing="1"/>
      <w:ind w:left="75" w:right="225" w:firstLine="225"/>
      <w:jc w:val="both"/>
    </w:pPr>
    <w:rPr>
      <w:rFonts w:ascii="Tahoma" w:hAnsi="Tahoma" w:cs="Tahoma"/>
      <w:color w:val="0F0F00"/>
      <w:sz w:val="16"/>
      <w:szCs w:val="16"/>
    </w:rPr>
  </w:style>
  <w:style w:type="paragraph" w:customStyle="1" w:styleId="newsfull">
    <w:name w:val="newsfull"/>
    <w:basedOn w:val="a"/>
    <w:rsid w:val="00C97F85"/>
    <w:pPr>
      <w:spacing w:before="75" w:after="75"/>
      <w:ind w:left="75" w:right="75"/>
    </w:pPr>
    <w:rPr>
      <w:rFonts w:ascii="Verdana" w:hAnsi="Verdana"/>
      <w:color w:val="666666"/>
      <w:sz w:val="19"/>
      <w:szCs w:val="19"/>
    </w:rPr>
  </w:style>
  <w:style w:type="character" w:customStyle="1" w:styleId="categorylink">
    <w:name w:val="categorylink"/>
    <w:basedOn w:val="a0"/>
    <w:rsid w:val="00D97FB0"/>
    <w:rPr>
      <w:b w:val="0"/>
      <w:bCs w:val="0"/>
      <w:color w:val="999999"/>
      <w:sz w:val="17"/>
      <w:szCs w:val="17"/>
    </w:rPr>
  </w:style>
  <w:style w:type="character" w:customStyle="1" w:styleId="copyright">
    <w:name w:val="copyright"/>
    <w:basedOn w:val="a0"/>
    <w:rsid w:val="00FB6F47"/>
  </w:style>
  <w:style w:type="character" w:customStyle="1" w:styleId="h112">
    <w:name w:val="h112"/>
    <w:basedOn w:val="a0"/>
    <w:rsid w:val="002C528A"/>
    <w:rPr>
      <w:rFonts w:ascii="Arial" w:hAnsi="Arial" w:cs="Arial" w:hint="default"/>
      <w:sz w:val="17"/>
      <w:szCs w:val="17"/>
    </w:rPr>
  </w:style>
  <w:style w:type="paragraph" w:customStyle="1" w:styleId="article">
    <w:name w:val="article"/>
    <w:basedOn w:val="a"/>
    <w:rsid w:val="008C266A"/>
    <w:pPr>
      <w:spacing w:before="100" w:beforeAutospacing="1" w:after="100" w:afterAutospacing="1"/>
    </w:pPr>
    <w:rPr>
      <w:rFonts w:ascii="Verdana" w:hAnsi="Verdana"/>
      <w:color w:val="333333"/>
      <w:sz w:val="18"/>
      <w:szCs w:val="18"/>
    </w:rPr>
  </w:style>
  <w:style w:type="paragraph" w:customStyle="1" w:styleId="mname">
    <w:name w:val="m_name"/>
    <w:basedOn w:val="a"/>
    <w:rsid w:val="008C266A"/>
    <w:pPr>
      <w:spacing w:before="100" w:beforeAutospacing="1" w:after="100" w:afterAutospacing="1"/>
    </w:pPr>
    <w:rPr>
      <w:rFonts w:ascii="Tahoma" w:hAnsi="Tahoma" w:cs="Tahoma"/>
      <w:color w:val="333333"/>
      <w:sz w:val="16"/>
      <w:szCs w:val="16"/>
    </w:rPr>
  </w:style>
  <w:style w:type="paragraph" w:customStyle="1" w:styleId="bullettext">
    <w:name w:val="bullettext"/>
    <w:basedOn w:val="a"/>
    <w:rsid w:val="00397D60"/>
    <w:pPr>
      <w:spacing w:line="312" w:lineRule="atLeast"/>
    </w:pPr>
    <w:rPr>
      <w:sz w:val="20"/>
      <w:szCs w:val="20"/>
    </w:rPr>
  </w:style>
  <w:style w:type="paragraph" w:customStyle="1" w:styleId="main">
    <w:name w:val="main"/>
    <w:basedOn w:val="a"/>
    <w:rsid w:val="00110080"/>
    <w:pPr>
      <w:spacing w:before="100" w:beforeAutospacing="1" w:after="60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rating1">
    <w:name w:val="rating1"/>
    <w:basedOn w:val="a0"/>
    <w:rsid w:val="00C10C03"/>
  </w:style>
  <w:style w:type="paragraph" w:customStyle="1" w:styleId="text20">
    <w:name w:val="text20"/>
    <w:basedOn w:val="a"/>
    <w:rsid w:val="00657BDA"/>
    <w:pPr>
      <w:spacing w:after="216" w:line="312" w:lineRule="auto"/>
    </w:pPr>
    <w:rPr>
      <w:rFonts w:ascii="Arial" w:hAnsi="Arial" w:cs="Arial"/>
      <w:sz w:val="18"/>
      <w:szCs w:val="18"/>
    </w:rPr>
  </w:style>
  <w:style w:type="paragraph" w:customStyle="1" w:styleId="anounce">
    <w:name w:val="anounce"/>
    <w:basedOn w:val="a"/>
    <w:rsid w:val="00231A3C"/>
    <w:pPr>
      <w:spacing w:line="312" w:lineRule="auto"/>
      <w:jc w:val="both"/>
    </w:pPr>
    <w:rPr>
      <w:rFonts w:ascii="Arial" w:hAnsi="Arial" w:cs="Arial"/>
      <w:b/>
      <w:bCs/>
      <w:color w:val="212A31"/>
      <w:sz w:val="18"/>
      <w:szCs w:val="18"/>
    </w:rPr>
  </w:style>
  <w:style w:type="character" w:customStyle="1" w:styleId="h18b1">
    <w:name w:val="h18b1"/>
    <w:basedOn w:val="a0"/>
    <w:rsid w:val="00720594"/>
    <w:rPr>
      <w:rFonts w:ascii="Arial" w:hAnsi="Arial" w:cs="Arial" w:hint="default"/>
      <w:b/>
      <w:bCs/>
      <w:sz w:val="27"/>
      <w:szCs w:val="27"/>
    </w:rPr>
  </w:style>
  <w:style w:type="character" w:customStyle="1" w:styleId="h12151">
    <w:name w:val="h12151"/>
    <w:basedOn w:val="a0"/>
    <w:rsid w:val="00720594"/>
    <w:rPr>
      <w:rFonts w:ascii="Arial" w:hAnsi="Arial" w:cs="Arial" w:hint="default"/>
      <w:sz w:val="18"/>
      <w:szCs w:val="18"/>
    </w:rPr>
  </w:style>
  <w:style w:type="character" w:customStyle="1" w:styleId="url10">
    <w:name w:val="url10"/>
    <w:basedOn w:val="a0"/>
    <w:rsid w:val="000677EA"/>
    <w:rPr>
      <w:color w:val="006600"/>
    </w:rPr>
  </w:style>
  <w:style w:type="paragraph" w:customStyle="1" w:styleId="vrezka">
    <w:name w:val="vrezka"/>
    <w:basedOn w:val="a"/>
    <w:rsid w:val="00C423C6"/>
    <w:pPr>
      <w:spacing w:before="100" w:beforeAutospacing="1" w:after="100" w:afterAutospacing="1"/>
    </w:pPr>
    <w:rPr>
      <w:i/>
      <w:iCs/>
    </w:rPr>
  </w:style>
  <w:style w:type="paragraph" w:customStyle="1" w:styleId="daynewsbody">
    <w:name w:val="day_news_body"/>
    <w:basedOn w:val="a"/>
    <w:rsid w:val="00221CFA"/>
    <w:pPr>
      <w:spacing w:before="75"/>
      <w:ind w:left="300"/>
      <w:jc w:val="both"/>
    </w:pPr>
    <w:rPr>
      <w:rFonts w:ascii="Arial" w:hAnsi="Arial" w:cs="Arial"/>
      <w:color w:val="003366"/>
      <w:sz w:val="18"/>
      <w:szCs w:val="18"/>
    </w:rPr>
  </w:style>
  <w:style w:type="character" w:customStyle="1" w:styleId="mainhead41">
    <w:name w:val="mainhead41"/>
    <w:basedOn w:val="a0"/>
    <w:rsid w:val="003E29B2"/>
    <w:rPr>
      <w:b/>
      <w:bCs/>
      <w:strike w:val="0"/>
      <w:dstrike w:val="0"/>
      <w:color w:val="003377"/>
      <w:sz w:val="24"/>
      <w:szCs w:val="24"/>
      <w:u w:val="none"/>
      <w:effect w:val="none"/>
    </w:rPr>
  </w:style>
  <w:style w:type="paragraph" w:customStyle="1" w:styleId="src1">
    <w:name w:val="src1"/>
    <w:basedOn w:val="a"/>
    <w:rsid w:val="00A9258A"/>
    <w:pPr>
      <w:spacing w:after="312"/>
    </w:pPr>
    <w:rPr>
      <w:rFonts w:ascii="Arial" w:hAnsi="Arial" w:cs="Arial"/>
      <w:color w:val="000000"/>
      <w:sz w:val="18"/>
      <w:szCs w:val="18"/>
    </w:rPr>
  </w:style>
  <w:style w:type="character" w:customStyle="1" w:styleId="cmm">
    <w:name w:val="cmm"/>
    <w:basedOn w:val="a0"/>
    <w:rsid w:val="00CB003B"/>
    <w:rPr>
      <w:rFonts w:ascii="Arial" w:hAnsi="Arial" w:cs="Arial" w:hint="default"/>
      <w:b w:val="0"/>
      <w:bCs w:val="0"/>
      <w:color w:val="808080"/>
    </w:rPr>
  </w:style>
  <w:style w:type="paragraph" w:customStyle="1" w:styleId="interview1">
    <w:name w:val="interview1"/>
    <w:basedOn w:val="a"/>
    <w:rsid w:val="00CB003B"/>
    <w:pPr>
      <w:spacing w:after="144" w:line="312" w:lineRule="auto"/>
    </w:pPr>
    <w:rPr>
      <w:rFonts w:ascii="Arial" w:hAnsi="Arial" w:cs="Arial"/>
      <w:b/>
      <w:bCs/>
      <w:i/>
      <w:iCs/>
      <w:color w:val="333333"/>
      <w:sz w:val="18"/>
      <w:szCs w:val="18"/>
    </w:rPr>
  </w:style>
  <w:style w:type="character" w:customStyle="1" w:styleId="boldtext1">
    <w:name w:val="boldtext1"/>
    <w:basedOn w:val="a0"/>
    <w:rsid w:val="002472A6"/>
    <w:rPr>
      <w:b/>
      <w:bCs/>
    </w:rPr>
  </w:style>
  <w:style w:type="character" w:customStyle="1" w:styleId="source1">
    <w:name w:val="source1"/>
    <w:basedOn w:val="a0"/>
    <w:rsid w:val="00FF7987"/>
    <w:rPr>
      <w:rFonts w:ascii="Tahoma" w:hAnsi="Tahoma" w:cs="Tahoma" w:hint="default"/>
      <w:sz w:val="18"/>
      <w:szCs w:val="18"/>
    </w:rPr>
  </w:style>
  <w:style w:type="paragraph" w:customStyle="1" w:styleId="top">
    <w:name w:val="top"/>
    <w:basedOn w:val="a"/>
    <w:rsid w:val="00D8748F"/>
    <w:pPr>
      <w:spacing w:before="135" w:after="210"/>
    </w:pPr>
    <w:rPr>
      <w:rFonts w:ascii="Arial" w:hAnsi="Arial" w:cs="Arial"/>
      <w:b/>
      <w:bCs/>
      <w:color w:val="525252"/>
      <w:sz w:val="21"/>
      <w:szCs w:val="21"/>
    </w:rPr>
  </w:style>
  <w:style w:type="paragraph" w:customStyle="1" w:styleId="title2">
    <w:name w:val="title2"/>
    <w:basedOn w:val="a"/>
    <w:rsid w:val="004470AE"/>
    <w:pPr>
      <w:spacing w:before="100" w:beforeAutospacing="1" w:after="100" w:afterAutospacing="1"/>
      <w:ind w:firstLine="300"/>
    </w:pPr>
    <w:rPr>
      <w:rFonts w:ascii="Arial" w:hAnsi="Arial" w:cs="Arial"/>
      <w:b/>
      <w:bCs/>
      <w:color w:val="000000"/>
      <w:sz w:val="27"/>
      <w:szCs w:val="27"/>
    </w:rPr>
  </w:style>
  <w:style w:type="character" w:customStyle="1" w:styleId="data">
    <w:name w:val="data"/>
    <w:basedOn w:val="a0"/>
    <w:rsid w:val="00337E70"/>
  </w:style>
  <w:style w:type="character" w:customStyle="1" w:styleId="artcap1">
    <w:name w:val="artcap1"/>
    <w:basedOn w:val="a0"/>
    <w:rsid w:val="00422AAD"/>
    <w:rPr>
      <w:b/>
      <w:bCs/>
      <w:color w:val="242424"/>
      <w:sz w:val="24"/>
      <w:szCs w:val="24"/>
    </w:rPr>
  </w:style>
  <w:style w:type="paragraph" w:customStyle="1" w:styleId="graycap">
    <w:name w:val="graycap"/>
    <w:basedOn w:val="a"/>
    <w:rsid w:val="00865E02"/>
    <w:rPr>
      <w:sz w:val="22"/>
      <w:szCs w:val="22"/>
    </w:rPr>
  </w:style>
  <w:style w:type="character" w:customStyle="1" w:styleId="redannounc">
    <w:name w:val="red announc"/>
    <w:basedOn w:val="a0"/>
    <w:rsid w:val="00522C3E"/>
  </w:style>
  <w:style w:type="character" w:customStyle="1" w:styleId="small1">
    <w:name w:val="small1"/>
    <w:basedOn w:val="a0"/>
    <w:rsid w:val="008C5873"/>
    <w:rPr>
      <w:b w:val="0"/>
      <w:bCs w:val="0"/>
      <w:strike w:val="0"/>
      <w:dstrike w:val="0"/>
      <w:color w:val="3A3A3A"/>
      <w:sz w:val="15"/>
      <w:szCs w:val="15"/>
      <w:u w:val="none"/>
      <w:effect w:val="none"/>
    </w:rPr>
  </w:style>
  <w:style w:type="character" w:customStyle="1" w:styleId="bigred1">
    <w:name w:val="bigred1"/>
    <w:basedOn w:val="a0"/>
    <w:rsid w:val="00756AC2"/>
    <w:rPr>
      <w:rFonts w:ascii="Tahoma" w:hAnsi="Tahoma" w:cs="Tahoma" w:hint="default"/>
      <w:b/>
      <w:bCs/>
      <w:color w:val="DB2828"/>
      <w:sz w:val="27"/>
      <w:szCs w:val="27"/>
    </w:rPr>
  </w:style>
  <w:style w:type="character" w:customStyle="1" w:styleId="b1">
    <w:name w:val="b1"/>
    <w:basedOn w:val="a0"/>
    <w:rsid w:val="009C2BF9"/>
    <w:rPr>
      <w:rFonts w:ascii="Arial" w:hAnsi="Arial" w:cs="Arial" w:hint="default"/>
      <w:b/>
      <w:bCs/>
      <w:sz w:val="23"/>
      <w:szCs w:val="23"/>
    </w:rPr>
  </w:style>
  <w:style w:type="paragraph" w:customStyle="1" w:styleId="newsmaintext">
    <w:name w:val="news_main_text"/>
    <w:basedOn w:val="a"/>
    <w:rsid w:val="007A40FF"/>
    <w:pPr>
      <w:spacing w:before="100" w:beforeAutospacing="1" w:after="100" w:afterAutospacing="1"/>
    </w:pPr>
    <w:rPr>
      <w:rFonts w:ascii="Tahoma" w:hAnsi="Tahoma" w:cs="Tahoma"/>
      <w:color w:val="072761"/>
      <w:sz w:val="20"/>
      <w:szCs w:val="20"/>
    </w:rPr>
  </w:style>
  <w:style w:type="character" w:customStyle="1" w:styleId="yellowbg1">
    <w:name w:val="yellowbg1"/>
    <w:basedOn w:val="a0"/>
    <w:rsid w:val="00A61F47"/>
    <w:rPr>
      <w:shd w:val="clear" w:color="auto" w:fill="E6EAD0"/>
    </w:rPr>
  </w:style>
  <w:style w:type="character" w:customStyle="1" w:styleId="copyright1">
    <w:name w:val="copyright1"/>
    <w:basedOn w:val="a0"/>
    <w:rsid w:val="00211C3F"/>
    <w:rPr>
      <w:i/>
      <w:iCs/>
      <w:color w:val="666666"/>
      <w:sz w:val="17"/>
      <w:szCs w:val="17"/>
    </w:rPr>
  </w:style>
  <w:style w:type="paragraph" w:customStyle="1" w:styleId="subhead4">
    <w:name w:val="subhead4"/>
    <w:basedOn w:val="a"/>
    <w:rsid w:val="00462AF7"/>
    <w:pPr>
      <w:spacing w:before="120" w:after="120"/>
    </w:pPr>
    <w:rPr>
      <w:color w:val="666666"/>
    </w:rPr>
  </w:style>
  <w:style w:type="character" w:customStyle="1" w:styleId="mainnewstitle1">
    <w:name w:val="mainnewstitle1"/>
    <w:basedOn w:val="a0"/>
    <w:rsid w:val="000D4AA8"/>
    <w:rPr>
      <w:b/>
      <w:bCs/>
      <w:vanish w:val="0"/>
      <w:webHidden w:val="0"/>
      <w:sz w:val="21"/>
      <w:szCs w:val="21"/>
      <w:specVanish w:val="0"/>
    </w:rPr>
  </w:style>
  <w:style w:type="character" w:customStyle="1" w:styleId="mainnewsdesc1">
    <w:name w:val="mainnewsdesc1"/>
    <w:basedOn w:val="a0"/>
    <w:rsid w:val="000D4AA8"/>
    <w:rPr>
      <w:vanish w:val="0"/>
      <w:webHidden w:val="0"/>
      <w:sz w:val="18"/>
      <w:szCs w:val="18"/>
      <w:specVanish w:val="0"/>
    </w:rPr>
  </w:style>
  <w:style w:type="paragraph" w:customStyle="1" w:styleId="announceprint2">
    <w:name w:val="announce_print2"/>
    <w:basedOn w:val="a"/>
    <w:rsid w:val="00AD7E9F"/>
    <w:pPr>
      <w:jc w:val="both"/>
    </w:pPr>
    <w:rPr>
      <w:b/>
      <w:bCs/>
      <w:color w:val="777777"/>
    </w:rPr>
  </w:style>
  <w:style w:type="paragraph" w:customStyle="1" w:styleId="source5">
    <w:name w:val="source5"/>
    <w:basedOn w:val="a"/>
    <w:rsid w:val="00AD7E9F"/>
    <w:pPr>
      <w:jc w:val="right"/>
    </w:pPr>
    <w:rPr>
      <w:color w:val="000000"/>
      <w:sz w:val="19"/>
      <w:szCs w:val="19"/>
    </w:rPr>
  </w:style>
  <w:style w:type="character" w:customStyle="1" w:styleId="msgtext">
    <w:name w:val="msgtext"/>
    <w:basedOn w:val="a0"/>
    <w:rsid w:val="007216F4"/>
  </w:style>
  <w:style w:type="character" w:customStyle="1" w:styleId="maintitle2">
    <w:name w:val="maintitle2"/>
    <w:basedOn w:val="a0"/>
    <w:rsid w:val="00E63DC9"/>
  </w:style>
  <w:style w:type="character" w:customStyle="1" w:styleId="txt2">
    <w:name w:val="txt2"/>
    <w:basedOn w:val="a0"/>
    <w:rsid w:val="00E63DC9"/>
  </w:style>
  <w:style w:type="paragraph" w:customStyle="1" w:styleId="location">
    <w:name w:val="location"/>
    <w:basedOn w:val="a"/>
    <w:rsid w:val="001F5CB6"/>
    <w:pPr>
      <w:spacing w:before="100" w:beforeAutospacing="1" w:after="100" w:afterAutospacing="1"/>
    </w:pPr>
  </w:style>
  <w:style w:type="character" w:customStyle="1" w:styleId="block11rg1">
    <w:name w:val="block11rg1"/>
    <w:basedOn w:val="a0"/>
    <w:rsid w:val="009346C7"/>
    <w:rPr>
      <w:color w:val="ACACAC"/>
    </w:rPr>
  </w:style>
  <w:style w:type="character" w:customStyle="1" w:styleId="gn41">
    <w:name w:val="gn41"/>
    <w:basedOn w:val="a0"/>
    <w:rsid w:val="009346C7"/>
    <w:rPr>
      <w:rFonts w:ascii="Arial" w:hAnsi="Arial" w:cs="Arial" w:hint="default"/>
      <w:color w:val="000000"/>
      <w:sz w:val="21"/>
      <w:szCs w:val="21"/>
    </w:rPr>
  </w:style>
  <w:style w:type="paragraph" w:customStyle="1" w:styleId="links1">
    <w:name w:val="links1"/>
    <w:basedOn w:val="a"/>
    <w:rsid w:val="009346C7"/>
    <w:pPr>
      <w:spacing w:before="100" w:beforeAutospacing="1" w:after="100" w:afterAutospacing="1"/>
      <w:ind w:right="300"/>
    </w:pPr>
    <w:rPr>
      <w:sz w:val="19"/>
      <w:szCs w:val="19"/>
    </w:rPr>
  </w:style>
  <w:style w:type="paragraph" w:customStyle="1" w:styleId="l">
    <w:name w:val="l"/>
    <w:basedOn w:val="a"/>
    <w:rsid w:val="00FB692A"/>
    <w:pPr>
      <w:spacing w:before="30" w:after="30"/>
      <w:ind w:firstLine="400"/>
      <w:jc w:val="both"/>
    </w:pPr>
    <w:rPr>
      <w:color w:val="001020"/>
    </w:rPr>
  </w:style>
  <w:style w:type="paragraph" w:customStyle="1" w:styleId="11">
    <w:name w:val="Заголовок 11"/>
    <w:basedOn w:val="a"/>
    <w:rsid w:val="00FE2CE5"/>
    <w:pPr>
      <w:spacing w:before="100" w:beforeAutospacing="1" w:line="255" w:lineRule="atLeast"/>
      <w:outlineLvl w:val="1"/>
    </w:pPr>
    <w:rPr>
      <w:rFonts w:eastAsia="SimSun"/>
      <w:b/>
      <w:bCs/>
      <w:color w:val="000000"/>
      <w:kern w:val="36"/>
      <w:sz w:val="26"/>
      <w:szCs w:val="26"/>
      <w:lang w:eastAsia="zh-CN"/>
    </w:rPr>
  </w:style>
  <w:style w:type="paragraph" w:customStyle="1" w:styleId="21">
    <w:name w:val="Обычный (веб)2"/>
    <w:basedOn w:val="a"/>
    <w:rsid w:val="00F33250"/>
    <w:pPr>
      <w:spacing w:before="100" w:beforeAutospacing="1" w:after="100" w:afterAutospacing="1" w:line="384" w:lineRule="atLeast"/>
    </w:pPr>
    <w:rPr>
      <w:rFonts w:eastAsia="SimSun"/>
      <w:lang w:eastAsia="zh-CN"/>
    </w:rPr>
  </w:style>
  <w:style w:type="paragraph" w:customStyle="1" w:styleId="10">
    <w:name w:val="Обычный1"/>
    <w:basedOn w:val="a"/>
    <w:rsid w:val="00764B82"/>
    <w:pPr>
      <w:spacing w:before="150" w:after="225"/>
      <w:ind w:left="150" w:right="150" w:firstLine="150"/>
    </w:pPr>
    <w:rPr>
      <w:rFonts w:eastAsia="SimSun"/>
      <w:lang w:eastAsia="zh-CN"/>
    </w:rPr>
  </w:style>
  <w:style w:type="paragraph" w:customStyle="1" w:styleId="12">
    <w:name w:val="Обычный (веб)1"/>
    <w:basedOn w:val="a"/>
    <w:rsid w:val="00AD4ACD"/>
    <w:pPr>
      <w:spacing w:before="240"/>
    </w:pPr>
    <w:rPr>
      <w:rFonts w:eastAsia="SimSun"/>
      <w:lang w:eastAsia="zh-CN"/>
    </w:rPr>
  </w:style>
  <w:style w:type="paragraph" w:customStyle="1" w:styleId="40">
    <w:name w:val="Обычный (веб)4"/>
    <w:basedOn w:val="a"/>
    <w:rsid w:val="00271938"/>
    <w:pPr>
      <w:spacing w:before="150" w:after="225"/>
      <w:ind w:left="150" w:right="150" w:firstLine="150"/>
    </w:pPr>
    <w:rPr>
      <w:rFonts w:eastAsia="SimSun"/>
      <w:lang w:eastAsia="zh-CN"/>
    </w:rPr>
  </w:style>
  <w:style w:type="paragraph" w:customStyle="1" w:styleId="15">
    <w:name w:val="Заголовок 15"/>
    <w:basedOn w:val="a"/>
    <w:rsid w:val="00D00474"/>
    <w:pPr>
      <w:outlineLvl w:val="1"/>
    </w:pPr>
    <w:rPr>
      <w:rFonts w:eastAsia="SimSun"/>
      <w:color w:val="000000"/>
      <w:kern w:val="36"/>
      <w:sz w:val="46"/>
      <w:szCs w:val="46"/>
      <w:lang w:eastAsia="zh-CN"/>
    </w:rPr>
  </w:style>
  <w:style w:type="paragraph" w:customStyle="1" w:styleId="32">
    <w:name w:val="Заголовок 32"/>
    <w:basedOn w:val="a"/>
    <w:rsid w:val="00D00474"/>
    <w:pPr>
      <w:outlineLvl w:val="3"/>
    </w:pPr>
    <w:rPr>
      <w:rFonts w:eastAsia="SimSun"/>
      <w:b/>
      <w:bCs/>
      <w:color w:val="575757"/>
      <w:sz w:val="26"/>
      <w:szCs w:val="26"/>
      <w:lang w:eastAsia="zh-CN"/>
    </w:rPr>
  </w:style>
  <w:style w:type="paragraph" w:customStyle="1" w:styleId="6">
    <w:name w:val="Обычный (веб)6"/>
    <w:basedOn w:val="a"/>
    <w:rsid w:val="00D00474"/>
    <w:pPr>
      <w:spacing w:line="270" w:lineRule="atLeast"/>
    </w:pPr>
    <w:rPr>
      <w:rFonts w:eastAsia="SimSun"/>
      <w:sz w:val="26"/>
      <w:szCs w:val="26"/>
      <w:lang w:eastAsia="zh-CN"/>
    </w:rPr>
  </w:style>
  <w:style w:type="paragraph" w:customStyle="1" w:styleId="subhead7">
    <w:name w:val="subhead7"/>
    <w:basedOn w:val="a"/>
    <w:rsid w:val="00F80F88"/>
    <w:pPr>
      <w:spacing w:before="120" w:after="120"/>
    </w:pPr>
    <w:rPr>
      <w:color w:val="666666"/>
      <w:sz w:val="17"/>
      <w:szCs w:val="17"/>
    </w:rPr>
  </w:style>
  <w:style w:type="character" w:customStyle="1" w:styleId="n2-text1">
    <w:name w:val="n2-text1"/>
    <w:basedOn w:val="a0"/>
    <w:rsid w:val="00EF65F9"/>
    <w:rPr>
      <w:rFonts w:ascii="Arial" w:hAnsi="Arial" w:cs="Arial" w:hint="default"/>
      <w:sz w:val="18"/>
      <w:szCs w:val="18"/>
    </w:rPr>
  </w:style>
  <w:style w:type="character" w:customStyle="1" w:styleId="nsmall">
    <w:name w:val="nsmall"/>
    <w:basedOn w:val="a0"/>
    <w:rsid w:val="00EF65F9"/>
  </w:style>
  <w:style w:type="paragraph" w:customStyle="1" w:styleId="100">
    <w:name w:val="Обычный (веб)10"/>
    <w:basedOn w:val="a"/>
    <w:rsid w:val="00121F32"/>
    <w:pPr>
      <w:spacing w:before="75" w:after="75"/>
    </w:pPr>
    <w:rPr>
      <w:rFonts w:eastAsia="SimSun"/>
      <w:lang w:eastAsia="zh-CN"/>
    </w:rPr>
  </w:style>
  <w:style w:type="paragraph" w:customStyle="1" w:styleId="211">
    <w:name w:val="Заголовок 211"/>
    <w:basedOn w:val="a"/>
    <w:rsid w:val="00BD5FB0"/>
    <w:pPr>
      <w:spacing w:before="100" w:beforeAutospacing="1" w:after="12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13">
    <w:name w:val="Гиперссылка1"/>
    <w:basedOn w:val="a0"/>
    <w:rsid w:val="00065906"/>
    <w:rPr>
      <w:b/>
      <w:bCs/>
      <w:strike w:val="0"/>
      <w:dstrike w:val="0"/>
      <w:color w:val="790000"/>
      <w:u w:val="single"/>
      <w:effect w:val="none"/>
    </w:rPr>
  </w:style>
  <w:style w:type="paragraph" w:customStyle="1" w:styleId="120">
    <w:name w:val="Заголовок 12"/>
    <w:basedOn w:val="a"/>
    <w:rsid w:val="00241358"/>
    <w:pPr>
      <w:spacing w:before="100" w:beforeAutospacing="1" w:after="100" w:afterAutospacing="1"/>
      <w:outlineLvl w:val="1"/>
    </w:pPr>
    <w:rPr>
      <w:rFonts w:eastAsia="SimSun"/>
      <w:b/>
      <w:bCs/>
      <w:color w:val="000000"/>
      <w:kern w:val="36"/>
      <w:sz w:val="26"/>
      <w:szCs w:val="26"/>
      <w:lang w:eastAsia="zh-CN"/>
    </w:rPr>
  </w:style>
  <w:style w:type="character" w:customStyle="1" w:styleId="t20b1">
    <w:name w:val="t20b1"/>
    <w:basedOn w:val="a0"/>
    <w:rsid w:val="00A01459"/>
    <w:rPr>
      <w:rFonts w:ascii="Georgia" w:hAnsi="Georgia" w:hint="default"/>
      <w:caps/>
      <w:spacing w:val="-20"/>
      <w:sz w:val="30"/>
      <w:szCs w:val="30"/>
    </w:rPr>
  </w:style>
  <w:style w:type="character" w:customStyle="1" w:styleId="newsdesc1">
    <w:name w:val="news_desc1"/>
    <w:basedOn w:val="a0"/>
    <w:rsid w:val="00E3536A"/>
    <w:rPr>
      <w:rFonts w:ascii="Arial" w:hAnsi="Arial" w:cs="Arial" w:hint="default"/>
      <w:b/>
      <w:bCs/>
      <w:strike w:val="0"/>
      <w:dstrike w:val="0"/>
      <w:sz w:val="18"/>
      <w:szCs w:val="18"/>
      <w:u w:val="none"/>
      <w:effect w:val="none"/>
    </w:rPr>
  </w:style>
  <w:style w:type="character" w:customStyle="1" w:styleId="newstext1">
    <w:name w:val="news_text1"/>
    <w:basedOn w:val="a0"/>
    <w:rsid w:val="00E3536A"/>
    <w:rPr>
      <w:rFonts w:ascii="Arial" w:hAnsi="Arial" w:cs="Arial" w:hint="default"/>
      <w:sz w:val="18"/>
      <w:szCs w:val="18"/>
    </w:rPr>
  </w:style>
  <w:style w:type="paragraph" w:customStyle="1" w:styleId="printheaderauthor">
    <w:name w:val="printheaderauthor"/>
    <w:basedOn w:val="a"/>
    <w:rsid w:val="00D741F4"/>
    <w:pPr>
      <w:spacing w:before="45" w:after="15"/>
    </w:pPr>
    <w:rPr>
      <w:rFonts w:ascii="Arial" w:eastAsia="SimSun" w:hAnsi="Arial" w:cs="Arial"/>
      <w:color w:val="000000"/>
      <w:sz w:val="18"/>
      <w:szCs w:val="18"/>
      <w:lang w:eastAsia="zh-CN"/>
    </w:rPr>
  </w:style>
  <w:style w:type="character" w:customStyle="1" w:styleId="printsection1">
    <w:name w:val="printsection1"/>
    <w:basedOn w:val="a0"/>
    <w:rsid w:val="00D741F4"/>
    <w:rPr>
      <w:rFonts w:ascii="Verdana" w:hAnsi="Verdana" w:hint="default"/>
      <w:b/>
      <w:bCs/>
      <w:color w:val="FFFFFF"/>
      <w:sz w:val="18"/>
      <w:szCs w:val="18"/>
      <w:shd w:val="clear" w:color="auto" w:fill="333333"/>
    </w:rPr>
  </w:style>
  <w:style w:type="paragraph" w:customStyle="1" w:styleId="33">
    <w:name w:val="Заголовок 33"/>
    <w:basedOn w:val="a"/>
    <w:rsid w:val="00C26E17"/>
    <w:pPr>
      <w:outlineLvl w:val="3"/>
    </w:pPr>
    <w:rPr>
      <w:rFonts w:eastAsia="SimSun"/>
      <w:b/>
      <w:bCs/>
      <w:color w:val="575757"/>
      <w:sz w:val="26"/>
      <w:szCs w:val="26"/>
      <w:lang w:eastAsia="zh-CN"/>
    </w:rPr>
  </w:style>
  <w:style w:type="paragraph" w:customStyle="1" w:styleId="322">
    <w:name w:val="Заголовок 322"/>
    <w:basedOn w:val="a"/>
    <w:rsid w:val="006C0CC8"/>
    <w:pPr>
      <w:spacing w:before="100" w:beforeAutospacing="1" w:after="255" w:line="405" w:lineRule="atLeast"/>
      <w:outlineLvl w:val="3"/>
    </w:pPr>
    <w:rPr>
      <w:rFonts w:ascii="Arial" w:eastAsia="SimSun" w:hAnsi="Arial" w:cs="Arial"/>
      <w:b/>
      <w:bCs/>
      <w:color w:val="1163A8"/>
      <w:sz w:val="36"/>
      <w:szCs w:val="36"/>
      <w:lang w:eastAsia="zh-CN"/>
    </w:rPr>
  </w:style>
  <w:style w:type="paragraph" w:customStyle="1" w:styleId="subhead5">
    <w:name w:val="subhead5"/>
    <w:basedOn w:val="a"/>
    <w:rsid w:val="00E5194F"/>
    <w:pPr>
      <w:pBdr>
        <w:top w:val="single" w:sz="6" w:space="8" w:color="000000"/>
      </w:pBdr>
      <w:spacing w:before="120" w:after="120"/>
      <w:textAlignment w:val="top"/>
    </w:pPr>
    <w:rPr>
      <w:rFonts w:eastAsia="SimSun"/>
      <w:color w:val="666666"/>
      <w:lang w:eastAsia="zh-CN"/>
    </w:rPr>
  </w:style>
  <w:style w:type="paragraph" w:customStyle="1" w:styleId="113">
    <w:name w:val="Заголовок 113"/>
    <w:basedOn w:val="a"/>
    <w:rsid w:val="00BF1651"/>
    <w:pPr>
      <w:spacing w:before="75" w:after="45"/>
      <w:ind w:left="195" w:right="195"/>
      <w:outlineLvl w:val="1"/>
    </w:pPr>
    <w:rPr>
      <w:rFonts w:eastAsia="SimSun"/>
      <w:color w:val="000000"/>
      <w:kern w:val="36"/>
      <w:sz w:val="40"/>
      <w:szCs w:val="40"/>
      <w:lang w:eastAsia="zh-CN"/>
    </w:rPr>
  </w:style>
  <w:style w:type="character" w:customStyle="1" w:styleId="41">
    <w:name w:val="Гиперссылка4"/>
    <w:basedOn w:val="a0"/>
    <w:rsid w:val="000171A1"/>
    <w:rPr>
      <w:rFonts w:ascii="Verdana" w:hAnsi="Verdana" w:hint="default"/>
      <w:color w:val="EC932B"/>
      <w:u w:val="single"/>
    </w:rPr>
  </w:style>
  <w:style w:type="paragraph" w:customStyle="1" w:styleId="subhead9">
    <w:name w:val="subhead9"/>
    <w:basedOn w:val="a"/>
    <w:rsid w:val="00135D74"/>
    <w:pPr>
      <w:spacing w:before="120" w:after="120"/>
    </w:pPr>
    <w:rPr>
      <w:rFonts w:eastAsia="SimSun"/>
      <w:color w:val="666666"/>
      <w:sz w:val="17"/>
      <w:szCs w:val="17"/>
      <w:lang w:eastAsia="zh-CN"/>
    </w:rPr>
  </w:style>
  <w:style w:type="character" w:customStyle="1" w:styleId="headerblack">
    <w:name w:val="header black"/>
    <w:basedOn w:val="a0"/>
    <w:rsid w:val="00657342"/>
  </w:style>
  <w:style w:type="paragraph" w:customStyle="1" w:styleId="25">
    <w:name w:val="Заголовок 25"/>
    <w:basedOn w:val="a"/>
    <w:rsid w:val="005D5B39"/>
    <w:pPr>
      <w:spacing w:after="144"/>
      <w:outlineLvl w:val="2"/>
    </w:pPr>
    <w:rPr>
      <w:rFonts w:eastAsia="SimSun"/>
      <w:sz w:val="34"/>
      <w:szCs w:val="34"/>
      <w:lang w:eastAsia="zh-CN"/>
    </w:rPr>
  </w:style>
  <w:style w:type="paragraph" w:customStyle="1" w:styleId="212">
    <w:name w:val="Заголовок 212"/>
    <w:basedOn w:val="a"/>
    <w:rsid w:val="00C368A0"/>
    <w:pPr>
      <w:spacing w:before="240" w:after="150"/>
      <w:outlineLvl w:val="2"/>
    </w:pPr>
    <w:rPr>
      <w:rFonts w:eastAsia="SimSun"/>
      <w:b/>
      <w:bCs/>
      <w:color w:val="000000"/>
      <w:lang w:eastAsia="zh-CN"/>
    </w:rPr>
  </w:style>
  <w:style w:type="character" w:customStyle="1" w:styleId="tsheader1">
    <w:name w:val="tsheader1"/>
    <w:basedOn w:val="a0"/>
    <w:rsid w:val="00F1562A"/>
    <w:rPr>
      <w:b/>
      <w:bCs/>
      <w:sz w:val="20"/>
      <w:szCs w:val="20"/>
    </w:rPr>
  </w:style>
  <w:style w:type="character" w:customStyle="1" w:styleId="tcbraun1">
    <w:name w:val="tcbraun1"/>
    <w:basedOn w:val="a0"/>
    <w:rsid w:val="00F1562A"/>
    <w:rPr>
      <w:color w:val="A54B08"/>
    </w:rPr>
  </w:style>
  <w:style w:type="character" w:customStyle="1" w:styleId="14">
    <w:name w:val="Строгий1"/>
    <w:basedOn w:val="a0"/>
    <w:rsid w:val="00E56B9F"/>
    <w:rPr>
      <w:b/>
      <w:bCs/>
      <w:color w:val="646464"/>
    </w:rPr>
  </w:style>
  <w:style w:type="paragraph" w:customStyle="1" w:styleId="413">
    <w:name w:val="Заголовок 413"/>
    <w:basedOn w:val="a"/>
    <w:rsid w:val="00E56B9F"/>
    <w:pPr>
      <w:spacing w:before="100" w:beforeAutospacing="1" w:after="105"/>
      <w:outlineLvl w:val="4"/>
    </w:pPr>
    <w:rPr>
      <w:rFonts w:ascii="Arial" w:eastAsia="SimSun" w:hAnsi="Arial" w:cs="Arial"/>
      <w:b/>
      <w:bCs/>
      <w:color w:val="1163A8"/>
      <w:lang w:eastAsia="zh-CN"/>
    </w:rPr>
  </w:style>
  <w:style w:type="paragraph" w:customStyle="1" w:styleId="greytext">
    <w:name w:val="greytext"/>
    <w:basedOn w:val="a"/>
    <w:rsid w:val="00C3174A"/>
    <w:pPr>
      <w:spacing w:before="100" w:beforeAutospacing="1" w:after="100" w:afterAutospacing="1"/>
    </w:pPr>
    <w:rPr>
      <w:rFonts w:eastAsia="SimSun"/>
      <w:color w:val="999999"/>
      <w:sz w:val="17"/>
      <w:szCs w:val="17"/>
      <w:lang w:eastAsia="zh-CN"/>
    </w:rPr>
  </w:style>
  <w:style w:type="character" w:customStyle="1" w:styleId="bottommenu1">
    <w:name w:val="bottommenu1"/>
    <w:basedOn w:val="a0"/>
    <w:rsid w:val="00C3174A"/>
    <w:rPr>
      <w:vanish w:val="0"/>
      <w:webHidden w:val="0"/>
      <w:color w:val="666666"/>
      <w:bdr w:val="single" w:sz="6" w:space="0" w:color="B2B2B2" w:frame="1"/>
      <w:shd w:val="clear" w:color="auto" w:fill="FFFFFF"/>
      <w:specVanish w:val="0"/>
    </w:rPr>
  </w:style>
  <w:style w:type="paragraph" w:customStyle="1" w:styleId="bold1">
    <w:name w:val="bold1"/>
    <w:basedOn w:val="a"/>
    <w:rsid w:val="00C3174A"/>
    <w:pPr>
      <w:pBdr>
        <w:top w:val="single" w:sz="6" w:space="0" w:color="B2B2B2"/>
        <w:left w:val="single" w:sz="6" w:space="0" w:color="B2B2B2"/>
        <w:right w:val="single" w:sz="6" w:space="0" w:color="B2B2B2"/>
      </w:pBdr>
      <w:shd w:val="clear" w:color="auto" w:fill="FFFFFF"/>
      <w:spacing w:before="225" w:after="300" w:line="288" w:lineRule="auto"/>
    </w:pPr>
    <w:rPr>
      <w:rFonts w:eastAsia="SimSun"/>
      <w:b/>
      <w:bCs/>
      <w:sz w:val="20"/>
      <w:szCs w:val="20"/>
      <w:lang w:eastAsia="zh-CN"/>
    </w:rPr>
  </w:style>
  <w:style w:type="character" w:customStyle="1" w:styleId="title1">
    <w:name w:val="title1"/>
    <w:basedOn w:val="a0"/>
    <w:rsid w:val="00D81C0E"/>
    <w:rPr>
      <w:b/>
      <w:bCs/>
      <w:color w:val="000000"/>
      <w:sz w:val="38"/>
      <w:szCs w:val="38"/>
    </w:rPr>
  </w:style>
  <w:style w:type="paragraph" w:customStyle="1" w:styleId="410">
    <w:name w:val="Заголовок 41"/>
    <w:basedOn w:val="a"/>
    <w:rsid w:val="00385C3F"/>
    <w:pPr>
      <w:outlineLvl w:val="4"/>
    </w:pPr>
    <w:rPr>
      <w:rFonts w:eastAsia="SimSun"/>
      <w:b/>
      <w:bCs/>
      <w:lang w:eastAsia="zh-CN"/>
    </w:rPr>
  </w:style>
  <w:style w:type="paragraph" w:customStyle="1" w:styleId="121">
    <w:name w:val="Обычный (веб)12"/>
    <w:basedOn w:val="a"/>
    <w:rsid w:val="00385C3F"/>
    <w:pPr>
      <w:spacing w:line="336" w:lineRule="auto"/>
    </w:pPr>
    <w:rPr>
      <w:rFonts w:eastAsia="SimSun"/>
      <w:sz w:val="22"/>
      <w:szCs w:val="22"/>
      <w:lang w:eastAsia="zh-CN"/>
    </w:rPr>
  </w:style>
  <w:style w:type="character" w:customStyle="1" w:styleId="artcontent1">
    <w:name w:val="artcontent1"/>
    <w:basedOn w:val="a0"/>
    <w:rsid w:val="002C5AE8"/>
    <w:rPr>
      <w:rFonts w:ascii="Tahoma" w:hAnsi="Tahoma" w:cs="Tahoma" w:hint="default"/>
      <w:color w:val="000000"/>
      <w:sz w:val="18"/>
      <w:szCs w:val="18"/>
      <w:shd w:val="clear" w:color="auto" w:fill="FFFFFF"/>
    </w:rPr>
  </w:style>
  <w:style w:type="character" w:customStyle="1" w:styleId="first-letter1">
    <w:name w:val="first-letter1"/>
    <w:basedOn w:val="a0"/>
    <w:rsid w:val="001044AD"/>
  </w:style>
  <w:style w:type="character" w:customStyle="1" w:styleId="print-date">
    <w:name w:val="print-date"/>
    <w:basedOn w:val="a0"/>
    <w:rsid w:val="00826AA4"/>
  </w:style>
  <w:style w:type="character" w:customStyle="1" w:styleId="newstext0">
    <w:name w:val="newstext"/>
    <w:basedOn w:val="a0"/>
    <w:rsid w:val="00160AC9"/>
  </w:style>
  <w:style w:type="paragraph" w:customStyle="1" w:styleId="auth">
    <w:name w:val="auth"/>
    <w:basedOn w:val="a"/>
    <w:rsid w:val="00515BDD"/>
    <w:pPr>
      <w:spacing w:before="100" w:beforeAutospacing="1" w:after="100" w:afterAutospacing="1"/>
    </w:pPr>
  </w:style>
  <w:style w:type="paragraph" w:customStyle="1" w:styleId="date">
    <w:name w:val="date"/>
    <w:basedOn w:val="a"/>
    <w:rsid w:val="00515BDD"/>
    <w:pPr>
      <w:spacing w:before="100" w:beforeAutospacing="1" w:after="100" w:afterAutospacing="1"/>
    </w:pPr>
  </w:style>
  <w:style w:type="character" w:customStyle="1" w:styleId="mainheader1">
    <w:name w:val="mainheader1"/>
    <w:basedOn w:val="a0"/>
    <w:rsid w:val="00A039B2"/>
    <w:rPr>
      <w:rFonts w:ascii="Tahoma" w:hAnsi="Tahoma" w:cs="Tahoma" w:hint="default"/>
      <w:b/>
      <w:bCs/>
      <w:color w:val="00144D"/>
      <w:sz w:val="21"/>
      <w:szCs w:val="21"/>
      <w:u w:val="single"/>
    </w:rPr>
  </w:style>
  <w:style w:type="paragraph" w:customStyle="1" w:styleId="newstitle">
    <w:name w:val="newstitle"/>
    <w:basedOn w:val="a"/>
    <w:rsid w:val="00F03BBD"/>
    <w:pPr>
      <w:spacing w:before="100" w:beforeAutospacing="1" w:after="100" w:afterAutospacing="1"/>
    </w:pPr>
    <w:rPr>
      <w:rFonts w:ascii="Verdana" w:hAnsi="Verdana"/>
      <w:b/>
      <w:bCs/>
      <w:color w:val="330033"/>
      <w:sz w:val="18"/>
      <w:szCs w:val="18"/>
    </w:rPr>
  </w:style>
  <w:style w:type="paragraph" w:customStyle="1" w:styleId="printlink">
    <w:name w:val="printlink"/>
    <w:basedOn w:val="a"/>
    <w:rsid w:val="001B7091"/>
    <w:pPr>
      <w:spacing w:before="15" w:after="15"/>
    </w:pPr>
    <w:rPr>
      <w:rFonts w:ascii="Verdana" w:hAnsi="Verdana" w:cs="Arial"/>
      <w:color w:val="000000"/>
      <w:sz w:val="18"/>
      <w:szCs w:val="18"/>
    </w:rPr>
  </w:style>
  <w:style w:type="character" w:customStyle="1" w:styleId="headm1">
    <w:name w:val="headm1"/>
    <w:basedOn w:val="a0"/>
    <w:rsid w:val="00F62C8B"/>
    <w:rPr>
      <w:rFonts w:ascii="Georgia" w:hAnsi="Georgia" w:hint="default"/>
      <w:b/>
      <w:bCs/>
      <w:color w:val="AC273F"/>
      <w:sz w:val="24"/>
      <w:szCs w:val="24"/>
    </w:rPr>
  </w:style>
  <w:style w:type="character" w:customStyle="1" w:styleId="vndatebold">
    <w:name w:val="vn_date_bold"/>
    <w:basedOn w:val="a0"/>
    <w:rsid w:val="00FC2452"/>
  </w:style>
  <w:style w:type="paragraph" w:customStyle="1" w:styleId="vntext1">
    <w:name w:val="vn_text1"/>
    <w:basedOn w:val="a"/>
    <w:rsid w:val="00FC2452"/>
    <w:pPr>
      <w:spacing w:before="100" w:beforeAutospacing="1" w:after="100" w:afterAutospacing="1"/>
    </w:pPr>
  </w:style>
  <w:style w:type="paragraph" w:customStyle="1" w:styleId="af">
    <w:name w:val=" Знак Знак Знак Знак"/>
    <w:basedOn w:val="a"/>
    <w:rsid w:val="002F72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oporacomment2">
    <w:name w:val="oporacomment2"/>
    <w:basedOn w:val="a0"/>
    <w:rsid w:val="00496D3F"/>
    <w:rPr>
      <w:b/>
      <w:bCs/>
      <w:vanish w:val="0"/>
      <w:webHidden w:val="0"/>
      <w:bdr w:val="none" w:sz="0" w:space="0" w:color="auto" w:frame="1"/>
      <w:specVanish w:val="0"/>
    </w:rPr>
  </w:style>
  <w:style w:type="character" w:customStyle="1" w:styleId="author1">
    <w:name w:val="author1"/>
    <w:basedOn w:val="a0"/>
    <w:rsid w:val="00186B15"/>
    <w:rPr>
      <w:b/>
      <w:bCs/>
    </w:rPr>
  </w:style>
  <w:style w:type="character" w:customStyle="1" w:styleId="position1">
    <w:name w:val="position1"/>
    <w:basedOn w:val="a0"/>
    <w:rsid w:val="00186B15"/>
    <w:rPr>
      <w:b w:val="0"/>
      <w:bCs w:val="0"/>
      <w:i/>
      <w:iCs/>
    </w:rPr>
  </w:style>
  <w:style w:type="character" w:customStyle="1" w:styleId="newsdate1">
    <w:name w:val="newsdate1"/>
    <w:basedOn w:val="a0"/>
    <w:rsid w:val="00BF7FF6"/>
    <w:rPr>
      <w:color w:val="9E0B0E"/>
      <w:sz w:val="18"/>
      <w:szCs w:val="18"/>
    </w:rPr>
  </w:style>
  <w:style w:type="paragraph" w:customStyle="1" w:styleId="interview">
    <w:name w:val="interview"/>
    <w:basedOn w:val="a"/>
    <w:rsid w:val="0046384E"/>
    <w:pPr>
      <w:spacing w:before="100" w:beforeAutospacing="1" w:after="100" w:afterAutospacing="1"/>
    </w:pPr>
  </w:style>
  <w:style w:type="character" w:customStyle="1" w:styleId="header2">
    <w:name w:val="header2"/>
    <w:basedOn w:val="a0"/>
    <w:rsid w:val="003C75DA"/>
    <w:rPr>
      <w:b/>
      <w:bCs/>
    </w:rPr>
  </w:style>
  <w:style w:type="paragraph" w:customStyle="1" w:styleId="ap1">
    <w:name w:val="ap1"/>
    <w:basedOn w:val="a"/>
    <w:rsid w:val="006362B1"/>
    <w:pPr>
      <w:spacing w:line="240" w:lineRule="atLeast"/>
      <w:ind w:left="135" w:right="135"/>
    </w:pPr>
    <w:rPr>
      <w:color w:val="1D1C1C"/>
    </w:rPr>
  </w:style>
  <w:style w:type="paragraph" w:customStyle="1" w:styleId="rvps698600">
    <w:name w:val="rvps698600"/>
    <w:basedOn w:val="a"/>
    <w:rsid w:val="00867CD2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character" w:customStyle="1" w:styleId="newstitle1">
    <w:name w:val="newstitle1"/>
    <w:basedOn w:val="a0"/>
    <w:rsid w:val="001930C4"/>
    <w:rPr>
      <w:b/>
      <w:bCs/>
      <w:color w:val="03689A"/>
      <w:sz w:val="20"/>
      <w:szCs w:val="20"/>
    </w:rPr>
  </w:style>
  <w:style w:type="paragraph" w:customStyle="1" w:styleId="newsdate">
    <w:name w:val="news_date"/>
    <w:basedOn w:val="a"/>
    <w:rsid w:val="006269C3"/>
    <w:pPr>
      <w:spacing w:before="100" w:beforeAutospacing="1" w:after="100" w:afterAutospacing="1"/>
    </w:pPr>
  </w:style>
  <w:style w:type="character" w:customStyle="1" w:styleId="pn-title1">
    <w:name w:val="pn-title1"/>
    <w:basedOn w:val="a0"/>
    <w:rsid w:val="00C155EA"/>
    <w:rPr>
      <w:b/>
      <w:bCs/>
      <w:color w:val="5359CA"/>
      <w:sz w:val="17"/>
      <w:szCs w:val="17"/>
    </w:rPr>
  </w:style>
  <w:style w:type="character" w:customStyle="1" w:styleId="sthead1small1">
    <w:name w:val="st_head1_small1"/>
    <w:basedOn w:val="a0"/>
    <w:rsid w:val="00A70340"/>
    <w:rPr>
      <w:b/>
      <w:bCs/>
      <w:i/>
      <w:iCs/>
      <w:sz w:val="20"/>
      <w:szCs w:val="20"/>
    </w:rPr>
  </w:style>
  <w:style w:type="character" w:customStyle="1" w:styleId="stpodpis1">
    <w:name w:val="st_podpis1"/>
    <w:basedOn w:val="a0"/>
    <w:rsid w:val="00A70340"/>
    <w:rPr>
      <w:b/>
      <w:bCs/>
      <w:sz w:val="24"/>
      <w:szCs w:val="24"/>
    </w:rPr>
  </w:style>
  <w:style w:type="character" w:customStyle="1" w:styleId="zagl1">
    <w:name w:val="zagl1"/>
    <w:basedOn w:val="a0"/>
    <w:rsid w:val="00683293"/>
    <w:rPr>
      <w:rFonts w:ascii="Verdana" w:hAnsi="Verdana" w:hint="default"/>
      <w:b/>
      <w:bCs/>
      <w:color w:val="000000"/>
      <w:sz w:val="16"/>
      <w:szCs w:val="16"/>
    </w:rPr>
  </w:style>
  <w:style w:type="character" w:customStyle="1" w:styleId="monitor1">
    <w:name w:val="monitor1"/>
    <w:basedOn w:val="a0"/>
    <w:rsid w:val="00683293"/>
    <w:rPr>
      <w:rFonts w:ascii="Verdana" w:hAnsi="Verdana" w:hint="default"/>
      <w:strike w:val="0"/>
      <w:dstrike w:val="0"/>
      <w:color w:val="000000"/>
      <w:sz w:val="14"/>
      <w:szCs w:val="14"/>
      <w:u w:val="none"/>
      <w:effect w:val="none"/>
    </w:rPr>
  </w:style>
  <w:style w:type="paragraph" w:customStyle="1" w:styleId="mb12">
    <w:name w:val="mb12"/>
    <w:basedOn w:val="a"/>
    <w:rsid w:val="00914021"/>
    <w:pPr>
      <w:spacing w:after="288"/>
    </w:pPr>
    <w:rPr>
      <w:rFonts w:ascii="Arial" w:hAnsi="Arial" w:cs="Arial"/>
      <w:sz w:val="19"/>
      <w:szCs w:val="19"/>
    </w:rPr>
  </w:style>
  <w:style w:type="character" w:customStyle="1" w:styleId="la">
    <w:name w:val="la"/>
    <w:basedOn w:val="a0"/>
    <w:rsid w:val="00914021"/>
    <w:rPr>
      <w:rFonts w:ascii="Arial" w:hAnsi="Arial" w:cs="Arial" w:hint="default"/>
    </w:rPr>
  </w:style>
  <w:style w:type="character" w:customStyle="1" w:styleId="sla">
    <w:name w:val="sla"/>
    <w:basedOn w:val="a0"/>
    <w:rsid w:val="00914021"/>
    <w:rPr>
      <w:rFonts w:ascii="Arial" w:hAnsi="Arial" w:cs="Arial" w:hint="default"/>
    </w:rPr>
  </w:style>
  <w:style w:type="paragraph" w:customStyle="1" w:styleId="gztintro2">
    <w:name w:val="gzt_intro2"/>
    <w:basedOn w:val="a"/>
    <w:rsid w:val="00914021"/>
    <w:pPr>
      <w:ind w:left="-2448"/>
    </w:pPr>
    <w:rPr>
      <w:rFonts w:ascii="Arial" w:hAnsi="Arial" w:cs="Arial"/>
      <w:sz w:val="30"/>
      <w:szCs w:val="30"/>
    </w:rPr>
  </w:style>
  <w:style w:type="paragraph" w:customStyle="1" w:styleId="cap1mb09">
    <w:name w:val="cap1 mb09"/>
    <w:basedOn w:val="a"/>
    <w:rsid w:val="00914021"/>
    <w:rPr>
      <w:rFonts w:ascii="Arial" w:hAnsi="Arial" w:cs="Arial"/>
      <w:sz w:val="19"/>
      <w:szCs w:val="19"/>
    </w:rPr>
  </w:style>
  <w:style w:type="character" w:customStyle="1" w:styleId="lg1">
    <w:name w:val="lg1"/>
    <w:basedOn w:val="a0"/>
    <w:rsid w:val="00914021"/>
    <w:rPr>
      <w:rFonts w:ascii="Arial" w:hAnsi="Arial" w:cs="Arial" w:hint="default"/>
      <w:color w:val="747474"/>
    </w:rPr>
  </w:style>
  <w:style w:type="paragraph" w:customStyle="1" w:styleId="gztintrolg">
    <w:name w:val="gzt_intro lg"/>
    <w:basedOn w:val="a"/>
    <w:rsid w:val="00914021"/>
    <w:rPr>
      <w:rFonts w:ascii="Arial" w:hAnsi="Arial" w:cs="Arial"/>
      <w:sz w:val="19"/>
      <w:szCs w:val="19"/>
    </w:rPr>
  </w:style>
  <w:style w:type="paragraph" w:styleId="af0">
    <w:name w:val="List Paragraph"/>
    <w:basedOn w:val="a"/>
    <w:qFormat/>
    <w:rsid w:val="00755D0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ed1">
    <w:name w:val="red1"/>
    <w:basedOn w:val="a0"/>
    <w:rsid w:val="008B7119"/>
    <w:rPr>
      <w:color w:val="FF0000"/>
    </w:rPr>
  </w:style>
  <w:style w:type="paragraph" w:customStyle="1" w:styleId="apfirst1">
    <w:name w:val="apfirst1"/>
    <w:basedOn w:val="a"/>
    <w:rsid w:val="008B7119"/>
    <w:pPr>
      <w:spacing w:after="90" w:line="240" w:lineRule="atLeast"/>
      <w:ind w:left="135" w:right="135"/>
    </w:pPr>
    <w:rPr>
      <w:color w:val="1D1C1C"/>
    </w:rPr>
  </w:style>
  <w:style w:type="paragraph" w:customStyle="1" w:styleId="alerts1">
    <w:name w:val="alerts1"/>
    <w:basedOn w:val="a"/>
    <w:rsid w:val="00D568ED"/>
    <w:pPr>
      <w:spacing w:before="240" w:after="240" w:line="360" w:lineRule="atLeast"/>
    </w:pPr>
    <w:rPr>
      <w:rFonts w:ascii="Arial" w:hAnsi="Arial" w:cs="Arial"/>
    </w:rPr>
  </w:style>
  <w:style w:type="character" w:customStyle="1" w:styleId="uppercase">
    <w:name w:val="uppercase"/>
    <w:basedOn w:val="a0"/>
    <w:rsid w:val="008E3C53"/>
  </w:style>
  <w:style w:type="paragraph" w:customStyle="1" w:styleId="common">
    <w:name w:val="common"/>
    <w:basedOn w:val="a"/>
    <w:rsid w:val="008E3C53"/>
    <w:pPr>
      <w:spacing w:before="100" w:beforeAutospacing="1" w:after="100" w:afterAutospacing="1"/>
    </w:pPr>
  </w:style>
  <w:style w:type="character" w:customStyle="1" w:styleId="sep">
    <w:name w:val="sep"/>
    <w:basedOn w:val="a0"/>
    <w:rsid w:val="002F429E"/>
  </w:style>
  <w:style w:type="character" w:customStyle="1" w:styleId="caps">
    <w:name w:val="caps"/>
    <w:basedOn w:val="a0"/>
    <w:rsid w:val="002F429E"/>
  </w:style>
  <w:style w:type="paragraph" w:customStyle="1" w:styleId="subhead">
    <w:name w:val="subhead"/>
    <w:basedOn w:val="a"/>
    <w:rsid w:val="0073566B"/>
    <w:pPr>
      <w:spacing w:before="100" w:beforeAutospacing="1" w:after="100" w:afterAutospacing="1"/>
    </w:pPr>
  </w:style>
  <w:style w:type="paragraph" w:customStyle="1" w:styleId="title2popup">
    <w:name w:val="title2_popup"/>
    <w:basedOn w:val="a"/>
    <w:rsid w:val="00387984"/>
    <w:pPr>
      <w:spacing w:before="100" w:beforeAutospacing="1" w:after="100" w:afterAutospacing="1"/>
    </w:pPr>
  </w:style>
  <w:style w:type="character" w:customStyle="1" w:styleId="g2-single-photo-descriptiong2-color-grey">
    <w:name w:val="g2-single-photo-description g2-color-grey"/>
    <w:basedOn w:val="a0"/>
    <w:rsid w:val="00F021DE"/>
  </w:style>
  <w:style w:type="character" w:customStyle="1" w:styleId="sthead1small">
    <w:name w:val="st_head1_small"/>
    <w:basedOn w:val="a0"/>
    <w:rsid w:val="005417D8"/>
  </w:style>
  <w:style w:type="character" w:customStyle="1" w:styleId="stpodpis">
    <w:name w:val="st_podpis"/>
    <w:basedOn w:val="a0"/>
    <w:rsid w:val="005417D8"/>
  </w:style>
  <w:style w:type="paragraph" w:styleId="z-">
    <w:name w:val="HTML Top of Form"/>
    <w:basedOn w:val="a"/>
    <w:next w:val="a"/>
    <w:hidden/>
    <w:rsid w:val="0090387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90387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b-newssources1">
    <w:name w:val="b-news_sources1"/>
    <w:basedOn w:val="a0"/>
    <w:rsid w:val="00C87860"/>
    <w:rPr>
      <w:color w:val="ADA998"/>
      <w:sz w:val="26"/>
      <w:szCs w:val="26"/>
    </w:rPr>
  </w:style>
  <w:style w:type="paragraph" w:customStyle="1" w:styleId="addcomm1">
    <w:name w:val="addcomm1"/>
    <w:basedOn w:val="a"/>
    <w:rsid w:val="00E44939"/>
    <w:pPr>
      <w:spacing w:after="120"/>
    </w:pPr>
    <w:rPr>
      <w:rFonts w:ascii="Verdana" w:hAnsi="Verdana"/>
      <w:sz w:val="18"/>
      <w:szCs w:val="18"/>
    </w:rPr>
  </w:style>
  <w:style w:type="character" w:customStyle="1" w:styleId="timenbrdblue">
    <w:name w:val="time nbr dblue"/>
    <w:basedOn w:val="a0"/>
    <w:rsid w:val="00E44939"/>
  </w:style>
  <w:style w:type="character" w:customStyle="1" w:styleId="news-date-time1">
    <w:name w:val="news-date-time1"/>
    <w:basedOn w:val="a0"/>
    <w:rsid w:val="00E44939"/>
    <w:rPr>
      <w:color w:val="555555"/>
      <w:sz w:val="18"/>
      <w:szCs w:val="18"/>
    </w:rPr>
  </w:style>
  <w:style w:type="character" w:customStyle="1" w:styleId="b-textin11">
    <w:name w:val="b-text_in11"/>
    <w:basedOn w:val="a0"/>
    <w:rsid w:val="007F52DA"/>
    <w:rPr>
      <w:u w:val="single"/>
    </w:rPr>
  </w:style>
  <w:style w:type="character" w:customStyle="1" w:styleId="b-buttonind-cornerscontenti-buttontextb-expanded">
    <w:name w:val="b-button_in d-corners_content i-button_text b-expanded"/>
    <w:basedOn w:val="a0"/>
    <w:rsid w:val="007F52DA"/>
  </w:style>
  <w:style w:type="character" w:customStyle="1" w:styleId="b-buttoninb-collapsedd-cornerscontent">
    <w:name w:val="b-button_in b-collapsed d-corners_content"/>
    <w:basedOn w:val="a0"/>
    <w:rsid w:val="007F52DA"/>
  </w:style>
  <w:style w:type="character" w:customStyle="1" w:styleId="skypepnhmark1">
    <w:name w:val="skype_pnh_mark1"/>
    <w:basedOn w:val="a0"/>
    <w:rsid w:val="007F52DA"/>
    <w:rPr>
      <w:vanish/>
      <w:webHidden w:val="0"/>
      <w:specVanish w:val="0"/>
    </w:rPr>
  </w:style>
  <w:style w:type="character" w:customStyle="1" w:styleId="skypepnhprintcontainer">
    <w:name w:val="skype_pnh_print_container"/>
    <w:basedOn w:val="a0"/>
    <w:rsid w:val="007F52DA"/>
  </w:style>
  <w:style w:type="character" w:customStyle="1" w:styleId="skypepnhcontainer">
    <w:name w:val="skype_pnh_container"/>
    <w:basedOn w:val="a0"/>
    <w:rsid w:val="007F52DA"/>
  </w:style>
  <w:style w:type="character" w:customStyle="1" w:styleId="skypepnhleftspan">
    <w:name w:val="skype_pnh_left_span"/>
    <w:basedOn w:val="a0"/>
    <w:rsid w:val="007F52DA"/>
  </w:style>
  <w:style w:type="character" w:customStyle="1" w:styleId="skypepnhdropartspan">
    <w:name w:val="skype_pnh_dropart_span"/>
    <w:basedOn w:val="a0"/>
    <w:rsid w:val="007F52DA"/>
  </w:style>
  <w:style w:type="character" w:customStyle="1" w:styleId="skypepnhdropartflagspan">
    <w:name w:val="skype_pnh_dropart_flag_span"/>
    <w:basedOn w:val="a0"/>
    <w:rsid w:val="007F52DA"/>
  </w:style>
  <w:style w:type="character" w:customStyle="1" w:styleId="skypepnhtextspan">
    <w:name w:val="skype_pnh_text_span"/>
    <w:basedOn w:val="a0"/>
    <w:rsid w:val="007F52DA"/>
  </w:style>
  <w:style w:type="character" w:customStyle="1" w:styleId="skypepnhrightspan">
    <w:name w:val="skype_pnh_right_span"/>
    <w:basedOn w:val="a0"/>
    <w:rsid w:val="007F52DA"/>
  </w:style>
  <w:style w:type="character" w:customStyle="1" w:styleId="b-buttoninb-collapsedd-cornerscontenti-buttontext">
    <w:name w:val="b-button_in b-collapsed d-corners_content i-button_text"/>
    <w:basedOn w:val="a0"/>
    <w:rsid w:val="00EB52DC"/>
  </w:style>
  <w:style w:type="paragraph" w:customStyle="1" w:styleId="copyrights">
    <w:name w:val="copyrights"/>
    <w:basedOn w:val="a"/>
    <w:rsid w:val="00C55466"/>
  </w:style>
  <w:style w:type="character" w:customStyle="1" w:styleId="b-themeitemin">
    <w:name w:val="b-theme_item_in"/>
    <w:basedOn w:val="a0"/>
    <w:rsid w:val="00C33E80"/>
  </w:style>
  <w:style w:type="character" w:customStyle="1" w:styleId="b-textin">
    <w:name w:val="b-text_in"/>
    <w:basedOn w:val="a0"/>
    <w:rsid w:val="00C33E80"/>
  </w:style>
  <w:style w:type="character" w:customStyle="1" w:styleId="b-newssources">
    <w:name w:val="b-news_sources"/>
    <w:basedOn w:val="a0"/>
    <w:rsid w:val="006364B8"/>
  </w:style>
  <w:style w:type="character" w:customStyle="1" w:styleId="blue">
    <w:name w:val="blue"/>
    <w:basedOn w:val="a0"/>
    <w:rsid w:val="00F246CE"/>
  </w:style>
  <w:style w:type="paragraph" w:customStyle="1" w:styleId="addcomm">
    <w:name w:val="addcomm"/>
    <w:basedOn w:val="a"/>
    <w:rsid w:val="00F246CE"/>
    <w:pPr>
      <w:spacing w:before="100" w:beforeAutospacing="1" w:after="100" w:afterAutospacing="1"/>
    </w:pPr>
  </w:style>
  <w:style w:type="paragraph" w:customStyle="1" w:styleId="marker-quote3">
    <w:name w:val="marker-quote3"/>
    <w:basedOn w:val="a"/>
    <w:rsid w:val="00F246CE"/>
    <w:pPr>
      <w:spacing w:before="100" w:beforeAutospacing="1" w:after="100" w:afterAutospacing="1"/>
    </w:pPr>
  </w:style>
  <w:style w:type="character" w:customStyle="1" w:styleId="subtitle1">
    <w:name w:val="subtitle1"/>
    <w:basedOn w:val="a0"/>
    <w:rsid w:val="00025E5A"/>
    <w:rPr>
      <w:b w:val="0"/>
      <w:bCs w:val="0"/>
      <w:strike w:val="0"/>
      <w:dstrike w:val="0"/>
      <w:vanish w:val="0"/>
      <w:webHidden w:val="0"/>
      <w:color w:val="000000"/>
      <w:sz w:val="18"/>
      <w:szCs w:val="18"/>
      <w:u w:val="none"/>
      <w:effect w:val="none"/>
      <w:specVanish w:val="0"/>
    </w:rPr>
  </w:style>
  <w:style w:type="character" w:customStyle="1" w:styleId="datetime3">
    <w:name w:val="datetime3"/>
    <w:basedOn w:val="a0"/>
    <w:rsid w:val="00025E5A"/>
    <w:rPr>
      <w:b w:val="0"/>
      <w:bCs w:val="0"/>
      <w:strike w:val="0"/>
      <w:dstrike w:val="0"/>
      <w:vanish w:val="0"/>
      <w:webHidden w:val="0"/>
      <w:color w:val="999999"/>
      <w:sz w:val="17"/>
      <w:szCs w:val="17"/>
      <w:u w:val="none"/>
      <w:effect w:val="none"/>
      <w:specVanish w:val="0"/>
    </w:rPr>
  </w:style>
  <w:style w:type="character" w:customStyle="1" w:styleId="meta">
    <w:name w:val="meta"/>
    <w:basedOn w:val="a0"/>
    <w:rsid w:val="00005D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0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996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4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</w:div>
      </w:divsChild>
    </w:div>
    <w:div w:id="15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44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68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9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16958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673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3300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53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0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534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50352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892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7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157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1" w:color="DDDDDD"/>
                <w:right w:val="none" w:sz="0" w:space="0" w:color="auto"/>
              </w:divBdr>
              <w:divsChild>
                <w:div w:id="5199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875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64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16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628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7784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155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3572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809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86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0035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1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27474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1126721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91851599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2140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669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043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71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45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8056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5190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455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709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05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74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9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85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61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9933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6518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068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68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7480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85939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03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34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3898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16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6867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896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243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360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28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3441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1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6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459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555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3870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835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353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379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07855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8835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62353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6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2352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006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2233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44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62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8346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871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8794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28053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4905">
      <w:bodyDiv w:val="1"/>
      <w:marLeft w:val="375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3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95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201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9083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45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413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66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4941">
      <w:bodyDiv w:val="1"/>
      <w:marLeft w:val="2"/>
      <w:marRight w:val="2"/>
      <w:marTop w:val="2"/>
      <w:marBottom w:val="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4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11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88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512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413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3959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596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65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15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321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26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11170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0639">
                  <w:marLeft w:val="75"/>
                  <w:marRight w:val="75"/>
                  <w:marTop w:val="75"/>
                  <w:marBottom w:val="75"/>
                  <w:divBdr>
                    <w:top w:val="single" w:sz="6" w:space="0" w:color="CBD1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027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777777"/>
                        <w:right w:val="single" w:sz="6" w:space="8" w:color="777777"/>
                      </w:divBdr>
                      <w:divsChild>
                        <w:div w:id="214508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8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788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63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796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631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33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9" w:color="FFFFFF"/>
                <w:right w:val="single" w:sz="6" w:space="0" w:color="FFFFFF"/>
              </w:divBdr>
              <w:divsChild>
                <w:div w:id="627199979">
                  <w:marLeft w:val="270"/>
                  <w:marRight w:val="270"/>
                  <w:marTop w:val="0"/>
                  <w:marBottom w:val="0"/>
                  <w:divBdr>
                    <w:top w:val="single" w:sz="12" w:space="9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6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8398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83008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12" w:space="4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961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687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367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003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4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0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6017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4224068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4983496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787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40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4042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756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7115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5917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215">
          <w:marLeft w:val="9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9088">
              <w:marLeft w:val="-352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7671">
                  <w:marLeft w:val="3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66819">
                      <w:marLeft w:val="225"/>
                      <w:marRight w:val="375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1823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410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1776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1557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8411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2682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4916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5337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49306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6702">
      <w:bodyDiv w:val="1"/>
      <w:marLeft w:val="72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7129">
          <w:blockQuote w:val="1"/>
          <w:marLeft w:val="-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565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315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2283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5563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08243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425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955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36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157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4022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2991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612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7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56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07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1083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755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1482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643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209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2081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0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51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4627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6788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6263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65092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1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3920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094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000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495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957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0499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2489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070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86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33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2309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1701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918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960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5687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412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733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6289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8616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85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793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1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8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31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15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710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87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6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009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9176">
      <w:bodyDiv w:val="1"/>
      <w:marLeft w:val="0"/>
      <w:marRight w:val="9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180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402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870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9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555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2959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59563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1516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5221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3042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9664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5537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4933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421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9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40414">
              <w:marLeft w:val="0"/>
              <w:marRight w:val="-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17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26079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1" w:color="EEEEEE"/>
                            <w:right w:val="none" w:sz="0" w:space="0" w:color="auto"/>
                          </w:divBdr>
                          <w:divsChild>
                            <w:div w:id="141112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6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06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16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764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79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579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6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977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263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989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A4868"/>
                        <w:left w:val="single" w:sz="6" w:space="0" w:color="1A4868"/>
                        <w:bottom w:val="single" w:sz="6" w:space="0" w:color="1A4868"/>
                        <w:right w:val="single" w:sz="6" w:space="0" w:color="1A4868"/>
                      </w:divBdr>
                    </w:div>
                  </w:divsChild>
                </w:div>
                <w:div w:id="115868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453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A4868"/>
                        <w:left w:val="single" w:sz="6" w:space="0" w:color="1A4868"/>
                        <w:bottom w:val="single" w:sz="6" w:space="0" w:color="1A4868"/>
                        <w:right w:val="single" w:sz="6" w:space="0" w:color="1A4868"/>
                      </w:divBdr>
                    </w:div>
                  </w:divsChild>
                </w:div>
                <w:div w:id="2006862686">
                  <w:marLeft w:val="0"/>
                  <w:marRight w:val="0"/>
                  <w:marTop w:val="0"/>
                  <w:marBottom w:val="0"/>
                  <w:divBdr>
                    <w:top w:val="single" w:sz="6" w:space="0" w:color="1A4868"/>
                    <w:left w:val="single" w:sz="6" w:space="0" w:color="1A4868"/>
                    <w:bottom w:val="single" w:sz="6" w:space="0" w:color="1A4868"/>
                    <w:right w:val="single" w:sz="6" w:space="0" w:color="1A4868"/>
                  </w:divBdr>
                </w:div>
              </w:divsChild>
            </w:div>
          </w:divsChild>
        </w:div>
      </w:divsChild>
    </w:div>
    <w:div w:id="618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8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16762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7265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6754">
              <w:marLeft w:val="0"/>
              <w:marRight w:val="-3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1987">
                  <w:marLeft w:val="0"/>
                  <w:marRight w:val="3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420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1698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6012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930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780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4633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6040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3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7129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1806572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1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6620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7780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3947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1690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3390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7991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351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89227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1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64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5916">
                  <w:marLeft w:val="1035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90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701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9372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4235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410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7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59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8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5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51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00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5393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0458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3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7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0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48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3175">
              <w:marLeft w:val="0"/>
              <w:marRight w:val="-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089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172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1" w:color="EEEEEE"/>
                            <w:right w:val="none" w:sz="0" w:space="0" w:color="auto"/>
                          </w:divBdr>
                          <w:divsChild>
                            <w:div w:id="53511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44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137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36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927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057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6553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372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213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970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7900594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22912178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435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15692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67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18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579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61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1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6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8883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65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5794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59667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4879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3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45334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65237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929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4902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3511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172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765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7760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7817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095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16892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443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3429">
              <w:marLeft w:val="0"/>
              <w:marRight w:val="-3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9666">
                  <w:marLeft w:val="0"/>
                  <w:marRight w:val="3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800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36310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92460709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199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69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0953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5516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591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89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876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3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5888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27193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35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359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9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4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10428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468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292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30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3406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5639">
                  <w:marLeft w:val="0"/>
                  <w:marRight w:val="0"/>
                  <w:marTop w:val="0"/>
                  <w:marBottom w:val="0"/>
                  <w:divBdr>
                    <w:top w:val="single" w:sz="6" w:space="15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0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2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18219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651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99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949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39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06397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7699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9491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74563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225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42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54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4156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270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2933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8210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4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0520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478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3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8201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842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02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32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774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295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163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501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4968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719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5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6545">
              <w:marLeft w:val="0"/>
              <w:marRight w:val="0"/>
              <w:marTop w:val="10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224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83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5553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796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2822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0817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199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739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86870">
      <w:bodyDiv w:val="1"/>
      <w:marLeft w:val="72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8520">
          <w:blockQuote w:val="1"/>
          <w:marLeft w:val="-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9344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45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3426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60366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766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143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0740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62816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944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563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762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75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28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7362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380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9835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37918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798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206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570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344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2679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3787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7835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14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538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7371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76040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340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85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600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010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38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0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7594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71727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0662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224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8437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05476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407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2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825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157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74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427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60320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427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5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1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740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1739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73384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236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335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16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8839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414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349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969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59278273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26669677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2647">
          <w:marLeft w:val="0"/>
          <w:marRight w:val="0"/>
          <w:marTop w:val="0"/>
          <w:marBottom w:val="0"/>
          <w:divBdr>
            <w:top w:val="single" w:sz="6" w:space="0" w:color="B2B2B2"/>
            <w:left w:val="single" w:sz="6" w:space="0" w:color="B2B2B2"/>
            <w:bottom w:val="none" w:sz="0" w:space="0" w:color="auto"/>
            <w:right w:val="single" w:sz="6" w:space="0" w:color="B2B2B2"/>
          </w:divBdr>
          <w:divsChild>
            <w:div w:id="18037649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23873">
                  <w:marLeft w:val="0"/>
                  <w:marRight w:val="0"/>
                  <w:marTop w:val="0"/>
                  <w:marBottom w:val="0"/>
                  <w:divBdr>
                    <w:top w:val="single" w:sz="6" w:space="0" w:color="B2B2B2"/>
                    <w:left w:val="single" w:sz="6" w:space="0" w:color="B2B2B2"/>
                    <w:bottom w:val="none" w:sz="0" w:space="0" w:color="auto"/>
                    <w:right w:val="single" w:sz="6" w:space="0" w:color="B2B2B2"/>
                  </w:divBdr>
                  <w:divsChild>
                    <w:div w:id="170552418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B2B2B2"/>
                        <w:left w:val="single" w:sz="6" w:space="0" w:color="B2B2B2"/>
                        <w:bottom w:val="none" w:sz="0" w:space="0" w:color="auto"/>
                        <w:right w:val="single" w:sz="6" w:space="0" w:color="B2B2B2"/>
                      </w:divBdr>
                      <w:divsChild>
                        <w:div w:id="495342177">
                          <w:marLeft w:val="0"/>
                          <w:marRight w:val="0"/>
                          <w:marTop w:val="225"/>
                          <w:marBottom w:val="300"/>
                          <w:divBdr>
                            <w:top w:val="single" w:sz="6" w:space="0" w:color="B2B2B2"/>
                            <w:left w:val="single" w:sz="6" w:space="0" w:color="B2B2B2"/>
                            <w:bottom w:val="none" w:sz="0" w:space="0" w:color="auto"/>
                            <w:right w:val="single" w:sz="6" w:space="0" w:color="B2B2B2"/>
                          </w:divBdr>
                        </w:div>
                        <w:div w:id="8179574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B2B2B2"/>
                            <w:left w:val="single" w:sz="6" w:space="0" w:color="B2B2B2"/>
                            <w:bottom w:val="none" w:sz="0" w:space="0" w:color="auto"/>
                            <w:right w:val="single" w:sz="6" w:space="0" w:color="B2B2B2"/>
                          </w:divBdr>
                        </w:div>
                        <w:div w:id="19154354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B2B2B2"/>
                            <w:left w:val="single" w:sz="6" w:space="0" w:color="B2B2B2"/>
                            <w:bottom w:val="none" w:sz="0" w:space="0" w:color="auto"/>
                            <w:right w:val="single" w:sz="6" w:space="0" w:color="B2B2B2"/>
                          </w:divBdr>
                          <w:divsChild>
                            <w:div w:id="6416900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B2B2B2"/>
                                <w:left w:val="single" w:sz="6" w:space="0" w:color="B2B2B2"/>
                                <w:bottom w:val="none" w:sz="0" w:space="0" w:color="auto"/>
                                <w:right w:val="single" w:sz="6" w:space="0" w:color="B2B2B2"/>
                              </w:divBdr>
                            </w:div>
                            <w:div w:id="12081053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B2B2B2"/>
                                <w:left w:val="single" w:sz="6" w:space="0" w:color="B2B2B2"/>
                                <w:bottom w:val="none" w:sz="0" w:space="0" w:color="auto"/>
                                <w:right w:val="single" w:sz="6" w:space="0" w:color="B2B2B2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2975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7417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50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7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4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35598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9046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390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3183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64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593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2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93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92788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9794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675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021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3474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956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0709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92055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81367">
          <w:marLeft w:val="9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8551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288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003300"/>
                <w:right w:val="none" w:sz="0" w:space="0" w:color="auto"/>
              </w:divBdr>
            </w:div>
          </w:divsChild>
        </w:div>
      </w:divsChild>
    </w:div>
    <w:div w:id="120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321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33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2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6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954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311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971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820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819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641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2824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40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2370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774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01546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705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056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4500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5969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968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993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416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6888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999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466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8062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362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257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27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101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053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112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20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373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3060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789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0000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048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976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437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499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694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484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796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359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79017609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96407135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3066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2167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791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9412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905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01119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048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7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4767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8013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49706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18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261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347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40360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4257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0573">
              <w:marLeft w:val="-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5843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1385">
                      <w:marLeft w:val="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2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56256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24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126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19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4427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154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572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0289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553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0436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3694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81290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5876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448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483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0764">
      <w:bodyDiv w:val="1"/>
      <w:marLeft w:val="0"/>
      <w:marRight w:val="0"/>
      <w:marTop w:val="0"/>
      <w:marBottom w:val="0"/>
      <w:divBdr>
        <w:top w:val="none" w:sz="0" w:space="8" w:color="auto"/>
        <w:left w:val="none" w:sz="0" w:space="8" w:color="auto"/>
        <w:bottom w:val="none" w:sz="0" w:space="8" w:color="auto"/>
        <w:right w:val="none" w:sz="0" w:space="8" w:color="auto"/>
      </w:divBdr>
    </w:div>
    <w:div w:id="1415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458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533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154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332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98901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88939">
      <w:bodyDiv w:val="1"/>
      <w:marLeft w:val="0"/>
      <w:marRight w:val="0"/>
      <w:marTop w:val="0"/>
      <w:marBottom w:val="0"/>
      <w:divBdr>
        <w:top w:val="none" w:sz="0" w:space="8" w:color="auto"/>
        <w:left w:val="none" w:sz="0" w:space="8" w:color="auto"/>
        <w:bottom w:val="none" w:sz="0" w:space="8" w:color="auto"/>
        <w:right w:val="none" w:sz="0" w:space="8" w:color="auto"/>
      </w:divBdr>
      <w:divsChild>
        <w:div w:id="456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123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0188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314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103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63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157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4836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3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8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6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8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7657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29679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0196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551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6694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74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481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290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3940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single" w:sz="6" w:space="0" w:color="CCCCCC"/>
                  </w:divBdr>
                  <w:divsChild>
                    <w:div w:id="836386184">
                      <w:marLeft w:val="-30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63470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3503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88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6258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36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5207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382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6842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9568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2197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31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8458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739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4520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8922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524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6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534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5364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3670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907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FF0000"/>
                <w:right w:val="none" w:sz="0" w:space="0" w:color="auto"/>
              </w:divBdr>
              <w:divsChild>
                <w:div w:id="1221097033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3574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28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31" w:color="0000FF"/>
                            <w:right w:val="none" w:sz="0" w:space="0" w:color="auto"/>
                          </w:divBdr>
                          <w:divsChild>
                            <w:div w:id="1780026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2201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253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8891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785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38903">
      <w:bodyDiv w:val="1"/>
      <w:marLeft w:val="0"/>
      <w:marRight w:val="9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389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859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3011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43348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9288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42229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945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064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8897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545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6309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17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190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979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910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989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8009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649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738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6026">
                  <w:marLeft w:val="75"/>
                  <w:marRight w:val="75"/>
                  <w:marTop w:val="75"/>
                  <w:marBottom w:val="75"/>
                  <w:divBdr>
                    <w:top w:val="single" w:sz="6" w:space="0" w:color="CBD1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112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777777"/>
                        <w:right w:val="single" w:sz="6" w:space="8" w:color="777777"/>
                      </w:divBdr>
                      <w:divsChild>
                        <w:div w:id="14728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1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6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5938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48789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33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64178">
      <w:bodyDiv w:val="1"/>
      <w:marLeft w:val="72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338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693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743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37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2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89961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6206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804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876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747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9240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9776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2755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976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9" w:color="FFFFFF"/>
                <w:right w:val="single" w:sz="6" w:space="0" w:color="FFFFFF"/>
              </w:divBdr>
              <w:divsChild>
                <w:div w:id="1546212507">
                  <w:marLeft w:val="270"/>
                  <w:marRight w:val="270"/>
                  <w:marTop w:val="0"/>
                  <w:marBottom w:val="0"/>
                  <w:divBdr>
                    <w:top w:val="single" w:sz="12" w:space="9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469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0677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12" w:space="4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3081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5178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038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7643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793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1989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257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623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922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854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231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121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872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2809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8923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  <w:div w:id="165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30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222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802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190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724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276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812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396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4093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773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9368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672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699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696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4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4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4638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8514">
          <w:marLeft w:val="-7350"/>
          <w:marRight w:val="-7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FFFFF"/>
                <w:right w:val="single" w:sz="12" w:space="0" w:color="FFFFFF"/>
              </w:divBdr>
              <w:divsChild>
                <w:div w:id="861820580">
                  <w:marLeft w:val="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4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DCDCDC"/>
            <w:right w:val="none" w:sz="0" w:space="0" w:color="auto"/>
          </w:divBdr>
        </w:div>
      </w:divsChild>
    </w:div>
    <w:div w:id="169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33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2342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625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0679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72345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08978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838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6564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7091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5970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4534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8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23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2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435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586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717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936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2538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6134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9225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14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11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3031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527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100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313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591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54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6394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248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1849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6461">
              <w:marLeft w:val="0"/>
              <w:marRight w:val="-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1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22270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6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1" w:color="EEEEEE"/>
                            <w:right w:val="none" w:sz="0" w:space="0" w:color="auto"/>
                          </w:divBdr>
                          <w:divsChild>
                            <w:div w:id="142070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9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0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637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62188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100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622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517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870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6636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1699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4087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69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965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91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4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035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22232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297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541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946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288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3505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39566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9372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373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42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55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813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6962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8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953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413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2816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779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47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4036754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  <w:divsChild>
                                <w:div w:id="173901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37425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102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64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6376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546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23388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74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948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1885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142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308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90816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39088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765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803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858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98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71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38406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8880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5513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8654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91975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612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3812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3263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5196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0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2774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56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9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83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79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31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07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31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577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395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4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9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91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42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21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59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651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562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209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512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22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92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8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48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9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0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486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2891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03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45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8837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7212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8470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5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4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78202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21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5340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9110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69956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0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16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262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2515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4430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6621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160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4645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51437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7124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481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5729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95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18811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989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4496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626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0408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22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0980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9456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3404">
          <w:marLeft w:val="4050"/>
          <w:marRight w:val="20"/>
          <w:marTop w:val="15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3577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123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7099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52312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47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488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727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9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7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7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36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78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30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449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8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64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15895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  <w:div w:id="2056080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5977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2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9436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30712971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09736530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792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7987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8931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679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194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4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5667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4651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5049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0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3243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344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15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045951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0" w:color="C8C8CA"/>
                                <w:left w:val="single" w:sz="12" w:space="4" w:color="C8C8CA"/>
                                <w:bottom w:val="single" w:sz="12" w:space="4" w:color="C8C8CA"/>
                                <w:right w:val="single" w:sz="12" w:space="4" w:color="C8C8C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4196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975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4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4422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9797">
      <w:bodyDiv w:val="1"/>
      <w:marLeft w:val="180"/>
      <w:marRight w:val="180"/>
      <w:marTop w:val="6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FFFF"/>
          </w:divBdr>
          <w:divsChild>
            <w:div w:id="18487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74869F"/>
              </w:divBdr>
              <w:divsChild>
                <w:div w:id="736703881">
                  <w:marLeft w:val="0"/>
                  <w:marRight w:val="-4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1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2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6581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2910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2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9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6631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75073326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825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77594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20530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206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12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312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86840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375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2947985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60465826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78603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1970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3923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5807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1304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9194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90480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936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177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89226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237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52007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563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22233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20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3317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10456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742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1397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9032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2800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4906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819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5758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2200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6408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6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587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2585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1261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303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22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4189">
      <w:bodyDiv w:val="1"/>
      <w:marLeft w:val="0"/>
      <w:marRight w:val="0"/>
      <w:marTop w:val="0"/>
      <w:marBottom w:val="0"/>
      <w:divBdr>
        <w:top w:val="none" w:sz="0" w:space="8" w:color="auto"/>
        <w:left w:val="none" w:sz="0" w:space="8" w:color="auto"/>
        <w:bottom w:val="none" w:sz="0" w:space="8" w:color="auto"/>
        <w:right w:val="none" w:sz="0" w:space="8" w:color="auto"/>
      </w:divBdr>
      <w:divsChild>
        <w:div w:id="4727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6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969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1180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2530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66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51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17519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4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3706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95933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3028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482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1024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365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4101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68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701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0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339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96334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6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9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27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99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83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702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92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989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037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80696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6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2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2873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0469">
              <w:marLeft w:val="-6300"/>
              <w:marRight w:val="-6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37736">
                  <w:marLeft w:val="-6300"/>
                  <w:marRight w:val="-6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30173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562689">
                          <w:marLeft w:val="2250"/>
                          <w:marRight w:val="41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733460">
                              <w:marLeft w:val="2250"/>
                              <w:marRight w:val="41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172437">
                                  <w:marLeft w:val="2250"/>
                                  <w:marRight w:val="41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18735">
                                      <w:marLeft w:val="2250"/>
                                      <w:marRight w:val="41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762991">
                                          <w:marLeft w:val="-6300"/>
                                          <w:marRight w:val="-6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197753">
                                              <w:marLeft w:val="-6300"/>
                                              <w:marRight w:val="-6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0817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2607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4363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2820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4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</w:div>
      </w:divsChild>
    </w:div>
    <w:div w:id="236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0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5848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20009505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07616857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598740">
      <w:bodyDiv w:val="1"/>
      <w:marLeft w:val="375"/>
      <w:marRight w:val="375"/>
      <w:marTop w:val="375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541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3040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1970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48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386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5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7070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8600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449375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7239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611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6020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9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712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152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337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98812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1462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891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1601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74487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4188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59913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47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85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7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8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8992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7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2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663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79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2570135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74024638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1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3226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2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96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1043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936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8682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2571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829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31649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342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7270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6898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477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4960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183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50813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1803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97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8711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221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53943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9140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08490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8139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3064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938965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521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0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3368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00694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7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1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66569">
                                      <w:marLeft w:val="0"/>
                                      <w:marRight w:val="0"/>
                                      <w:marTop w:val="58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70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9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464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71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9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125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352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6551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581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168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039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206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75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00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118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94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58798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085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8308">
              <w:marLeft w:val="0"/>
              <w:marRight w:val="22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21946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90937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2409">
      <w:bodyDiv w:val="1"/>
      <w:marLeft w:val="720"/>
      <w:marRight w:val="720"/>
      <w:marTop w:val="0"/>
      <w:marBottom w:val="2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40959">
          <w:marLeft w:val="18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47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8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9599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53084313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51941935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87191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73908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0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9543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330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25245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514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79449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8755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789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5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9881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202146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26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3846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25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0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9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0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1651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92254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3354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063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78816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2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3008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807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560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8278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22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31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07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647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9139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088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182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5455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0735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38852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1930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0820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770632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5665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1118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6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21413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</w:divsChild>
    </w:div>
    <w:div w:id="267350996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695">
      <w:bodyDiv w:val="1"/>
      <w:marLeft w:val="0"/>
      <w:marRight w:val="0"/>
      <w:marTop w:val="0"/>
      <w:marBottom w:val="0"/>
      <w:divBdr>
        <w:top w:val="none" w:sz="0" w:space="8" w:color="auto"/>
        <w:left w:val="none" w:sz="0" w:space="8" w:color="auto"/>
        <w:bottom w:val="none" w:sz="0" w:space="8" w:color="auto"/>
        <w:right w:val="none" w:sz="0" w:space="8" w:color="auto"/>
      </w:divBdr>
    </w:div>
    <w:div w:id="26746941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8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395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16901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9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1630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0588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1470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5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9578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23424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9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0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69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656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2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8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1682">
                                      <w:marLeft w:val="0"/>
                                      <w:marRight w:val="0"/>
                                      <w:marTop w:val="58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09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07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33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13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99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89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91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827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33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669832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5147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88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932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094274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497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86926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23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679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342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1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4416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392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90919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526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3998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03317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2921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8381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859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6203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522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49581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4957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2569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056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9406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617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4970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30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5661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12345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9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1748">
              <w:marLeft w:val="0"/>
              <w:marRight w:val="-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197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5028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4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1" w:color="EEEEEE"/>
                            <w:right w:val="none" w:sz="0" w:space="0" w:color="auto"/>
                          </w:divBdr>
                          <w:divsChild>
                            <w:div w:id="117619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3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2321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5475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2162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6259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732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6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3497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180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505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8970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353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706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31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</w:div>
      </w:divsChild>
    </w:div>
    <w:div w:id="28878222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7660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245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18936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7022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91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3773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782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174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6090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9098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0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74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333380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3114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61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1996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728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540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69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4961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6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10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2081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0016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0278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57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59539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91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408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5526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1078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8819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7361314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34937687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50842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42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1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824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8985910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92553414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192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685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557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0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645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799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2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8796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53493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13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22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938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381">
          <w:marLeft w:val="0"/>
          <w:marRight w:val="0"/>
          <w:marTop w:val="2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7653">
          <w:marLeft w:val="0"/>
          <w:marRight w:val="0"/>
          <w:marTop w:val="2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3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6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2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21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20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5972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618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8983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58751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63344">
      <w:bodyDiv w:val="1"/>
      <w:marLeft w:val="0"/>
      <w:marRight w:val="0"/>
      <w:marTop w:val="0"/>
      <w:marBottom w:val="0"/>
      <w:divBdr>
        <w:top w:val="none" w:sz="0" w:space="8" w:color="auto"/>
        <w:left w:val="none" w:sz="0" w:space="8" w:color="auto"/>
        <w:bottom w:val="none" w:sz="0" w:space="8" w:color="auto"/>
        <w:right w:val="none" w:sz="0" w:space="8" w:color="auto"/>
      </w:divBdr>
      <w:divsChild>
        <w:div w:id="14908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0717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979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1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4391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38735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9563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75251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062855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217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0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6592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4100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021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76843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7324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1298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79816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8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3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6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251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32705474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8207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960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109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0030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0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12283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8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076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6029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6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7174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5562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4029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040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38038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330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49614725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209331305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26038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70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978">
          <w:marLeft w:val="150"/>
          <w:marRight w:val="4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8232">
          <w:marLeft w:val="15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655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53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08843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7975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605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1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6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592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20517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302786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20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316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09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7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242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4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3807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561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45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0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166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367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60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2966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1079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7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85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9220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597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78530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458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559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3053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97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37739381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51495762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19304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858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895611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1757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57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371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09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46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7129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372097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5900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77728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483826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9648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696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23843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7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39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86761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58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6708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33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155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6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2058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6757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25722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778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9" w:color="FFFFFF"/>
                <w:right w:val="single" w:sz="6" w:space="0" w:color="FFFFFF"/>
              </w:divBdr>
              <w:divsChild>
                <w:div w:id="600186283">
                  <w:marLeft w:val="270"/>
                  <w:marRight w:val="270"/>
                  <w:marTop w:val="0"/>
                  <w:marBottom w:val="0"/>
                  <w:divBdr>
                    <w:top w:val="single" w:sz="12" w:space="9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2246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71879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12" w:space="4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5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71978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50274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778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0489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764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383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584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824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10962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46057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747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263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19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10341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11157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262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516F8B"/>
            <w:right w:val="none" w:sz="0" w:space="0" w:color="auto"/>
          </w:divBdr>
        </w:div>
        <w:div w:id="4364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91621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5128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098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332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8819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6409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88209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31066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213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9" w:color="FFFFFF"/>
                <w:right w:val="single" w:sz="6" w:space="0" w:color="FFFFFF"/>
              </w:divBdr>
              <w:divsChild>
                <w:div w:id="82646886">
                  <w:marLeft w:val="270"/>
                  <w:marRight w:val="270"/>
                  <w:marTop w:val="0"/>
                  <w:marBottom w:val="0"/>
                  <w:divBdr>
                    <w:top w:val="single" w:sz="12" w:space="9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0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3440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1345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12" w:space="4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4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3784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872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6524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1851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323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8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782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5515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3786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CCCCC"/>
                    <w:bottom w:val="none" w:sz="0" w:space="0" w:color="auto"/>
                    <w:right w:val="single" w:sz="6" w:space="4" w:color="CCCCCC"/>
                  </w:divBdr>
                  <w:divsChild>
                    <w:div w:id="376708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42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373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949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696104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805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863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7746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2330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57295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058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2393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7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167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28319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8569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1405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6303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805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0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2824">
                      <w:marLeft w:val="375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5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6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676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792922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860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56946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971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64222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6249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270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1" w:color="DDDDDD"/>
                <w:right w:val="none" w:sz="0" w:space="0" w:color="auto"/>
              </w:divBdr>
              <w:divsChild>
                <w:div w:id="13280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66676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8915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9" w:color="FFFFFF"/>
                <w:right w:val="single" w:sz="6" w:space="0" w:color="FFFFFF"/>
              </w:divBdr>
              <w:divsChild>
                <w:div w:id="434204765">
                  <w:marLeft w:val="270"/>
                  <w:marRight w:val="270"/>
                  <w:marTop w:val="0"/>
                  <w:marBottom w:val="0"/>
                  <w:divBdr>
                    <w:top w:val="single" w:sz="12" w:space="9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614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3386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12" w:space="4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1658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52181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529935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00876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9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3861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9208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7520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98612646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96249011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690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04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95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1904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459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2580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346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038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9172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2822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245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5338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961198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444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3225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699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5130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4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64263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6357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3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6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</w:div>
      </w:divsChild>
    </w:div>
    <w:div w:id="357581888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240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3197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4751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3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794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27108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473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72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394492">
      <w:bodyDiv w:val="1"/>
      <w:marLeft w:val="375"/>
      <w:marRight w:val="375"/>
      <w:marTop w:val="375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6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97443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0259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294130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0117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73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0987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63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2341">
      <w:bodyDiv w:val="1"/>
      <w:marLeft w:val="0"/>
      <w:marRight w:val="9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464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4323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570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4421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6027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7181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52964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5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846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78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450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989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3207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65751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5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3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06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1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15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15011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276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9680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564187">
          <w:marLeft w:val="1050"/>
          <w:marRight w:val="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7847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1967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598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6124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121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494977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09338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03060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6988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115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3562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143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354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5383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927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495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710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11385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9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702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0954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2516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4310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6332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56160277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43281529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66798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6902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7419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2304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24027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69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0326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6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1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0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6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977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1690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974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3190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7263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18357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073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4013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0158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7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8594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25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7272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7450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288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9080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</w:divsChild>
    </w:div>
    <w:div w:id="385762252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1255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42634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501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3503177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73947834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46023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42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6619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3270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997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110135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3361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1669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389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229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1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0822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2580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5998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6073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9549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0435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2721">
              <w:marLeft w:val="45"/>
              <w:marRight w:val="4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0081">
                  <w:marLeft w:val="45"/>
                  <w:marRight w:val="4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34517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6462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5266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17023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6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747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34328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1891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324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49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17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6240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8290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43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7822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45228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607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696706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545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871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632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038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9" w:color="FFFFFF"/>
                <w:right w:val="single" w:sz="6" w:space="0" w:color="FFFFFF"/>
              </w:divBdr>
              <w:divsChild>
                <w:div w:id="993724017">
                  <w:marLeft w:val="270"/>
                  <w:marRight w:val="270"/>
                  <w:marTop w:val="0"/>
                  <w:marBottom w:val="0"/>
                  <w:divBdr>
                    <w:top w:val="single" w:sz="12" w:space="9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2702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8833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12" w:space="4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003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406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850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9014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365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3966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780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68158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24720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198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905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777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881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082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441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1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66138">
      <w:bodyDiv w:val="1"/>
      <w:marLeft w:val="0"/>
      <w:marRight w:val="13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2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7223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0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575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0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2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5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20073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413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64398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67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301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2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</w:div>
      </w:divsChild>
    </w:div>
    <w:div w:id="40253050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100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9676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2850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5069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4736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59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0843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6822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1180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6777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4471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0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1220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6074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4376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1747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1887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6580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4716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9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82772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5674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22373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996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4021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8937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8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3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1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100759">
                                      <w:marLeft w:val="0"/>
                                      <w:marRight w:val="0"/>
                                      <w:marTop w:val="58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27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91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6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73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35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731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195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2133">
      <w:bodyDiv w:val="1"/>
      <w:marLeft w:val="2"/>
      <w:marRight w:val="2"/>
      <w:marTop w:val="2"/>
      <w:marBottom w:val="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511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1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02390">
      <w:bodyDiv w:val="1"/>
      <w:marLeft w:val="167"/>
      <w:marRight w:val="167"/>
      <w:marTop w:val="84"/>
      <w:marBottom w:val="1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8095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3852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003300"/>
                <w:right w:val="none" w:sz="0" w:space="0" w:color="auto"/>
              </w:divBdr>
            </w:div>
          </w:divsChild>
        </w:div>
      </w:divsChild>
    </w:div>
    <w:div w:id="4132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38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12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511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9870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5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6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59079">
      <w:bodyDiv w:val="1"/>
      <w:marLeft w:val="240"/>
      <w:marRight w:val="24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0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8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170879">
      <w:bodyDiv w:val="1"/>
      <w:marLeft w:val="-15"/>
      <w:marRight w:val="-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2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535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33033377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1248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5217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0516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13715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1296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751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6220337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5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345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46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8653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397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22495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7714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390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385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8125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2131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291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2847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182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6785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882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8071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362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893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8631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24318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0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0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53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6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1887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370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65418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15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8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996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679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152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4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03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2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61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62999">
      <w:bodyDiv w:val="1"/>
      <w:marLeft w:val="375"/>
      <w:marRight w:val="375"/>
      <w:marTop w:val="375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3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6142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366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4144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97608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982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1115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273472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435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2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860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94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4107">
      <w:bodyDiv w:val="1"/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8925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DDDDDD"/>
          </w:divBdr>
        </w:div>
      </w:divsChild>
    </w:div>
    <w:div w:id="43189565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377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089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701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1050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182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166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0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502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140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CCCCC"/>
                    <w:bottom w:val="none" w:sz="0" w:space="0" w:color="auto"/>
                    <w:right w:val="single" w:sz="6" w:space="4" w:color="CCCCCC"/>
                  </w:divBdr>
                  <w:divsChild>
                    <w:div w:id="572853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863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214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156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22204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221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528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84930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472756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98726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131131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533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5926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076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2536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1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34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442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5373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0550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468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9505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416446">
      <w:bodyDiv w:val="1"/>
      <w:marLeft w:val="375"/>
      <w:marRight w:val="375"/>
      <w:marTop w:val="375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9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4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08578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9558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2690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109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683">
      <w:bodyDiv w:val="1"/>
      <w:marLeft w:val="375"/>
      <w:marRight w:val="375"/>
      <w:marTop w:val="375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4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3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26313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79997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291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3021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78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303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5293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110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2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0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89519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03715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003300"/>
                <w:right w:val="none" w:sz="0" w:space="0" w:color="auto"/>
              </w:divBdr>
            </w:div>
          </w:divsChild>
        </w:div>
      </w:divsChild>
    </w:div>
    <w:div w:id="4440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4348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01006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688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0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0882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6435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8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409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9641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117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7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2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9571">
          <w:marLeft w:val="15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9675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89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953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260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497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4155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528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24542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923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092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199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857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0560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1117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19617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1840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0876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100627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8501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5309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2707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9196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1515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778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2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32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1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0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339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57084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920705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6514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5964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357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5360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96855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20745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590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5138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2255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83561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0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927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802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000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738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25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1766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73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86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2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4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29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589227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39167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714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294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235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80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455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95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36358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840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85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1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06753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904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442401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702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742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899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1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2861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875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715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809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93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2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07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6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3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335269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5974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4641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282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853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492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757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4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496766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0696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06808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07343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1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958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3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48479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58086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73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88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0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8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92484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04400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0488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01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4032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491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731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02564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15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2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855279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7873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8834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9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8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535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938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212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417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33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</w:div>
      </w:divsChild>
    </w:div>
    <w:div w:id="4855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02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8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957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631769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4052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1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5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1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7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28267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8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49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265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111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9983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1737">
              <w:marLeft w:val="0"/>
              <w:marRight w:val="0"/>
              <w:marTop w:val="240"/>
              <w:marBottom w:val="120"/>
              <w:divBdr>
                <w:top w:val="single" w:sz="6" w:space="0" w:color="E3E3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0855">
                      <w:marLeft w:val="0"/>
                      <w:marRight w:val="0"/>
                      <w:marTop w:val="240"/>
                      <w:marBottom w:val="120"/>
                      <w:divBdr>
                        <w:top w:val="single" w:sz="6" w:space="0" w:color="E3E3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3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260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224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0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7350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1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6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4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1091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44546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83033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2898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757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757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5925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41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52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2615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3504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7810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4123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7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20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15742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8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740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421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783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1194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02980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37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1086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51105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9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338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5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1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4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7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0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9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58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80441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5831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678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3652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8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9591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366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7325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3783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749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4787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218">
      <w:bodyDiv w:val="1"/>
      <w:marLeft w:val="0"/>
      <w:marRight w:val="0"/>
      <w:marTop w:val="0"/>
      <w:marBottom w:val="0"/>
      <w:divBdr>
        <w:top w:val="none" w:sz="0" w:space="8" w:color="auto"/>
        <w:left w:val="none" w:sz="0" w:space="8" w:color="auto"/>
        <w:bottom w:val="none" w:sz="0" w:space="8" w:color="auto"/>
        <w:right w:val="none" w:sz="0" w:space="8" w:color="auto"/>
      </w:divBdr>
      <w:divsChild>
        <w:div w:id="13831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721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7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950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261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1043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758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319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97006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683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870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141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15840">
                  <w:marLeft w:val="3375"/>
                  <w:marRight w:val="3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9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392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200294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86701344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  <w:divsChild>
                                <w:div w:id="165120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80453">
      <w:bodyDiv w:val="1"/>
      <w:marLeft w:val="0"/>
      <w:marRight w:val="0"/>
      <w:marTop w:val="0"/>
      <w:marBottom w:val="0"/>
      <w:divBdr>
        <w:top w:val="none" w:sz="0" w:space="8" w:color="auto"/>
        <w:left w:val="none" w:sz="0" w:space="8" w:color="auto"/>
        <w:bottom w:val="none" w:sz="0" w:space="8" w:color="auto"/>
        <w:right w:val="none" w:sz="0" w:space="8" w:color="auto"/>
      </w:divBdr>
      <w:divsChild>
        <w:div w:id="14979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4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40452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7250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0207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252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306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5007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8013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44116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308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0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0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672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3484090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61821612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2006785042">
                              <w:marLeft w:val="0"/>
                              <w:marRight w:val="0"/>
                              <w:marTop w:val="15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288145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7249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02168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320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4750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4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10993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83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6298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381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484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1140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63541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9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92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1758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72322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041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28504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51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21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64947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5291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8120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671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3949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3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5719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91004744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7930909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501110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61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8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145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5841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1082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8626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25559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7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7776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14138644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1970810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0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003300"/>
                <w:right w:val="none" w:sz="0" w:space="0" w:color="auto"/>
              </w:divBdr>
            </w:div>
          </w:divsChild>
        </w:div>
      </w:divsChild>
    </w:div>
    <w:div w:id="522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2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623">
          <w:marLeft w:val="75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20485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17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46302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058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588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81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1018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6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995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47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517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82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4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28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3105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282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09349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14455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2747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6569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285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3657">
              <w:marLeft w:val="150"/>
              <w:marRight w:val="150"/>
              <w:marTop w:val="0"/>
              <w:marBottom w:val="0"/>
              <w:divBdr>
                <w:top w:val="single" w:sz="18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937924">
                      <w:marLeft w:val="4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024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022749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3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7551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05731654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211832657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53856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374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5078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18803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8495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4061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86496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5042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338073">
      <w:bodyDiv w:val="1"/>
      <w:marLeft w:val="67"/>
      <w:marRight w:val="67"/>
      <w:marTop w:val="13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682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58565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704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8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1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4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7479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210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330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5971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12373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921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5789">
          <w:marLeft w:val="150"/>
          <w:marRight w:val="4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159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517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07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2707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247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0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1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502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735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8746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51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29799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289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07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16627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21508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6080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950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0402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29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988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125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0962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16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6415">
          <w:marLeft w:val="1050"/>
          <w:marRight w:val="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491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6763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7403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012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06226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684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452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691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7740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4609200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  <w:divsChild>
                                <w:div w:id="1265471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2" w:color="A3BED8"/>
                                    <w:left w:val="single" w:sz="6" w:space="2" w:color="A3BED8"/>
                                    <w:bottom w:val="single" w:sz="6" w:space="2" w:color="A3BED8"/>
                                    <w:right w:val="single" w:sz="6" w:space="2" w:color="A3BED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99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99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494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46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2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50101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30589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67647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671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947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22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972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7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688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43908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5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7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18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9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9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3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1898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10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47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0888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388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60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11385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0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6909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75947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008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519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684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0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7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7490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319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5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298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93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20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491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647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923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8347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0376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827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853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597440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4625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1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7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834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567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7136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4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8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6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2487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1114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40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17858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56988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103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959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3174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81174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268637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358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9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077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404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4190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8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2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3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142911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38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9614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53416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837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223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7992">
      <w:bodyDiv w:val="1"/>
      <w:marLeft w:val="0"/>
      <w:marRight w:val="0"/>
      <w:marTop w:val="0"/>
      <w:marBottom w:val="0"/>
      <w:divBdr>
        <w:top w:val="none" w:sz="0" w:space="8" w:color="auto"/>
        <w:left w:val="none" w:sz="0" w:space="8" w:color="auto"/>
        <w:bottom w:val="none" w:sz="0" w:space="8" w:color="auto"/>
        <w:right w:val="none" w:sz="0" w:space="8" w:color="auto"/>
      </w:divBdr>
    </w:div>
    <w:div w:id="56630352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4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3217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264151274">
                              <w:marLeft w:val="0"/>
                              <w:marRight w:val="0"/>
                              <w:marTop w:val="15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208425213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64756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5048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711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9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81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1710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1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621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5386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85348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283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485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840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488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9565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9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845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42705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77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41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7976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8816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9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CCCCCC"/>
                        <w:left w:val="single" w:sz="2" w:space="4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960843531">
                          <w:marLeft w:val="180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34502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1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182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75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2560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3285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73976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474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771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5974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413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67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12615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70699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660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783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7484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77879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5073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76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2785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524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277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086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6514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424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77204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62978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695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85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4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14574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020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5794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432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22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42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2947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303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8996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2483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191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3426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8349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9067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6626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8700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59282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089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6150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1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390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828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5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55798D"/>
          </w:divBdr>
          <w:divsChild>
            <w:div w:id="4106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331793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5547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1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0730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89649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4262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0139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236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2454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76120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148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64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6509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34257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56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5069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4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73024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0945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608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0104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2457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3064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2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77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5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289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94134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0674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8354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0557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276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34008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23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1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43606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05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767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1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5496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4172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78729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59299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2111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323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556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4875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543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46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93794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37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033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186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2292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5826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237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857825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918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427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775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98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388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2943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259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06391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1740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9170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820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598463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2250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218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030346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6970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373549">
      <w:bodyDiv w:val="1"/>
      <w:marLeft w:val="375"/>
      <w:marRight w:val="375"/>
      <w:marTop w:val="375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4445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04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2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6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16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31630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80000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5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3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9616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51395850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17259961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  <w:divsChild>
                                <w:div w:id="205095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80306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722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968">
          <w:marLeft w:val="150"/>
          <w:marRight w:val="45"/>
          <w:marTop w:val="19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2086">
              <w:marLeft w:val="150"/>
              <w:marRight w:val="45"/>
              <w:marTop w:val="19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5214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45606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769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2534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250">
      <w:bodyDiv w:val="1"/>
      <w:marLeft w:val="0"/>
      <w:marRight w:val="0"/>
      <w:marTop w:val="0"/>
      <w:marBottom w:val="0"/>
      <w:divBdr>
        <w:top w:val="none" w:sz="0" w:space="8" w:color="auto"/>
        <w:left w:val="none" w:sz="0" w:space="8" w:color="auto"/>
        <w:bottom w:val="none" w:sz="0" w:space="8" w:color="auto"/>
        <w:right w:val="none" w:sz="0" w:space="8" w:color="auto"/>
      </w:divBdr>
      <w:divsChild>
        <w:div w:id="1165349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9398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715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549611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972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8445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463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9636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742323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988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8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713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1354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890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9689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01134">
              <w:marLeft w:val="3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1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846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7829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4752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5731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01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424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9145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7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93622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581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18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2039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9039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7890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390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520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3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2334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342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5645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6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9710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7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1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7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264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9537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86799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11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030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4730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1857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641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91273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20465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801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1678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6161">
              <w:marLeft w:val="0"/>
              <w:marRight w:val="22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4410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99476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8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456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75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72458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96301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78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CCCCCC"/>
                        <w:left w:val="single" w:sz="2" w:space="4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158038229">
                          <w:marLeft w:val="240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090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8646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6353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1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9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8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8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63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27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68949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538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5373">
      <w:bodyDiv w:val="1"/>
      <w:marLeft w:val="0"/>
      <w:marRight w:val="0"/>
      <w:marTop w:val="0"/>
      <w:marBottom w:val="0"/>
      <w:divBdr>
        <w:top w:val="none" w:sz="0" w:space="8" w:color="auto"/>
        <w:left w:val="none" w:sz="0" w:space="8" w:color="auto"/>
        <w:bottom w:val="none" w:sz="0" w:space="8" w:color="auto"/>
        <w:right w:val="none" w:sz="0" w:space="8" w:color="auto"/>
      </w:divBdr>
      <w:divsChild>
        <w:div w:id="15720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057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1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5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38514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135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0640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474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3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7409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48543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335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52747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77448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9217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1663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5268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8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6677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5689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607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18262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7148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408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423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8270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5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04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9102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5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54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91214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7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7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455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67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037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4085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8235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91620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9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9238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24538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98117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74917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7928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7677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01823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2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394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79216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6107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842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596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170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47319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637461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3630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6311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7567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1005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6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304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4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763">
          <w:marLeft w:val="75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206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5974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890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8738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443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133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367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608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9022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449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724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9499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74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195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7591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85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50108991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1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018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81240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1668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80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59314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7329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0429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7710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6536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5751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single" w:sz="6" w:space="0" w:color="CCCCCC"/>
                  </w:divBdr>
                  <w:divsChild>
                    <w:div w:id="1332951710">
                      <w:marLeft w:val="-30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275671">
      <w:bodyDiv w:val="1"/>
      <w:marLeft w:val="375"/>
      <w:marRight w:val="375"/>
      <w:marTop w:val="375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5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695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8770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35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5256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0870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20834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356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84642">
      <w:bodyDiv w:val="1"/>
      <w:marLeft w:val="180"/>
      <w:marRight w:val="180"/>
      <w:marTop w:val="6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FFFF"/>
          </w:divBdr>
          <w:divsChild>
            <w:div w:id="6602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74869F"/>
              </w:divBdr>
              <w:divsChild>
                <w:div w:id="1727794738">
                  <w:marLeft w:val="0"/>
                  <w:marRight w:val="-4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7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0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44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38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6384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129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127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74006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1410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6897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426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2773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217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9808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2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24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671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217402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298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5650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349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60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97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8654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065685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4314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4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952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6943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2232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4917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5257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5548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8548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848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591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10977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3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16464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8831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898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15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2653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1997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74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5750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0864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25967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8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72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90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99875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523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32173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6508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284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280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504734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666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14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38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6176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7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5826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55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46496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2656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4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1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2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88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38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236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862068">
                                                  <w:marLeft w:val="0"/>
                                                  <w:marRight w:val="0"/>
                                                  <w:marTop w:val="28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319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719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6051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61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5567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969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8678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50826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0005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647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387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44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6059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2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487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8847587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73501077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205039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688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8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5811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3311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6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55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0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4672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72524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977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9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6151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25660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7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225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775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8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0072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2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5115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4472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598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0594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83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708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0047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802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05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34914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8750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909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30805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825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7944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3233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5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7603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58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70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5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53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8867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8656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051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0949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185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742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163598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0127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256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2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426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26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362367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1180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1483">
              <w:marLeft w:val="45"/>
              <w:marRight w:val="4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49494">
                  <w:marLeft w:val="45"/>
                  <w:marRight w:val="4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5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9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5845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170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7879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7903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386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30277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4658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258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4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87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21197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528026">
      <w:bodyDiv w:val="1"/>
      <w:marLeft w:val="552"/>
      <w:marRight w:val="552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407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9296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565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21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4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5025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7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4279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3792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5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310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137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017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343403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99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730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004">
                  <w:marLeft w:val="0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29625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71569">
                          <w:marLeft w:val="0"/>
                          <w:marRight w:val="0"/>
                          <w:marTop w:val="0"/>
                          <w:marBottom w:val="2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90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0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4618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07565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69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3519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583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2714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3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50662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38884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61419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649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9" w:color="FFFFFF"/>
                <w:right w:val="single" w:sz="6" w:space="0" w:color="FFFFFF"/>
              </w:divBdr>
              <w:divsChild>
                <w:div w:id="1947422348">
                  <w:marLeft w:val="270"/>
                  <w:marRight w:val="270"/>
                  <w:marTop w:val="0"/>
                  <w:marBottom w:val="0"/>
                  <w:divBdr>
                    <w:top w:val="single" w:sz="12" w:space="9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7435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2158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12" w:space="4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9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633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52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917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94647361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67530504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6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041597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0570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15331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1023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7732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6916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2235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0190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972200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3453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794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16151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5069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1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1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6465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CCCCC"/>
                    <w:bottom w:val="none" w:sz="0" w:space="0" w:color="auto"/>
                    <w:right w:val="single" w:sz="6" w:space="4" w:color="CCCCCC"/>
                  </w:divBdr>
                  <w:divsChild>
                    <w:div w:id="4482031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18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8347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222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2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99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8838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90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2635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0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0731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35484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3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0606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62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1131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3240">
              <w:marLeft w:val="-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482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1998">
                      <w:marLeft w:val="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1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69716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872949">
      <w:bodyDiv w:val="1"/>
      <w:marLeft w:val="72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1984">
          <w:blockQuote w:val="1"/>
          <w:marLeft w:val="-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4248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4953">
      <w:bodyDiv w:val="1"/>
      <w:marLeft w:val="-15"/>
      <w:marRight w:val="-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0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194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78230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9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97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570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172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0059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5635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9130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678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793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03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0503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68909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873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8717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8412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8076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9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309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8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54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34240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528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59132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246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9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45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74491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2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3732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30083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71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15366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50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3745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0367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79607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023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15776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81829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119808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0389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537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2061">
                      <w:marLeft w:val="0"/>
                      <w:marRight w:val="1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2670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23904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147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5821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023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11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456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03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959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09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0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042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9092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9778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80062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4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2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30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5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5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8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5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9210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82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055689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319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971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0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708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5783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379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469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9504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901787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463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42477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4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322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8569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6807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565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5416">
              <w:marLeft w:val="0"/>
              <w:marRight w:val="22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24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6802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6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24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3812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274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9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56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</w:div>
      </w:divsChild>
    </w:div>
    <w:div w:id="72764723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0449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6113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789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64800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02195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35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566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441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72163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96591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0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48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6218">
      <w:bodyDiv w:val="1"/>
      <w:marLeft w:val="75"/>
      <w:marRight w:val="45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4690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7853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28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894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9943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59186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98091">
              <w:marLeft w:val="0"/>
              <w:marRight w:val="-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737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1592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5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1" w:color="EEEEEE"/>
                            <w:right w:val="none" w:sz="0" w:space="0" w:color="auto"/>
                          </w:divBdr>
                          <w:divsChild>
                            <w:div w:id="174417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8543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1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8074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217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85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808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31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2790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3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1069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22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0182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38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05572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5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4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4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845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8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199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44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1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530229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536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7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973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9676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27121209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29687997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1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09762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1735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3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7726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69874930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99101061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312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169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6307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8271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89377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3357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5851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130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1682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39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98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11172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08502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0098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3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118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4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733503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4418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2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1001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44061252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65518190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348504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9796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3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70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8830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0071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2881">
      <w:bodyDiv w:val="1"/>
      <w:marLeft w:val="0"/>
      <w:marRight w:val="13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61494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227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3655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931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19554018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53859120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7874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90354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4227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7353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70515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10460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41253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8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9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9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1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82462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572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1199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6979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8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744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726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51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2709">
              <w:marLeft w:val="-570"/>
              <w:marRight w:val="135"/>
              <w:marTop w:val="0"/>
              <w:marBottom w:val="0"/>
              <w:divBdr>
                <w:top w:val="single" w:sz="3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1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1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FFFFFF"/>
                    <w:right w:val="none" w:sz="0" w:space="0" w:color="auto"/>
                  </w:divBdr>
                </w:div>
              </w:divsChild>
            </w:div>
          </w:divsChild>
        </w:div>
        <w:div w:id="15104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1001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4299">
              <w:marLeft w:val="0"/>
              <w:marRight w:val="0"/>
              <w:marTop w:val="18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645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0347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9801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5108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8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4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4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43590">
          <w:marLeft w:val="99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2468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977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25707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9420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1587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2923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1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22341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7052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5685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366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3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87990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4529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433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231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1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7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0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817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159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2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9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05132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204054237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85036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5276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5916">
                  <w:marLeft w:val="75"/>
                  <w:marRight w:val="75"/>
                  <w:marTop w:val="75"/>
                  <w:marBottom w:val="75"/>
                  <w:divBdr>
                    <w:top w:val="single" w:sz="6" w:space="0" w:color="CBD1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29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777777"/>
                        <w:right w:val="single" w:sz="6" w:space="8" w:color="777777"/>
                      </w:divBdr>
                      <w:divsChild>
                        <w:div w:id="16366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1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4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67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7865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47029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69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3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73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43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23982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242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220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760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2449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310715">
      <w:bodyDiv w:val="1"/>
      <w:marLeft w:val="72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967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005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9382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4647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4215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2012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0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4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7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6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7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5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6112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550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6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1124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38938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341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2113">
          <w:marLeft w:val="3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4829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266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9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36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967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6589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463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7336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35792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251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541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2708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7595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6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417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154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350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50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6718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12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91300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3151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653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696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126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9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</w:div>
      </w:divsChild>
    </w:div>
    <w:div w:id="78087695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17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711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6967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3791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1518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6198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30797">
      <w:bodyDiv w:val="1"/>
      <w:marLeft w:val="375"/>
      <w:marRight w:val="375"/>
      <w:marTop w:val="375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5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64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72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4123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6694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5370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9012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556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71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16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4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386">
              <w:marLeft w:val="0"/>
              <w:marRight w:val="0"/>
              <w:marTop w:val="10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210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3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49540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33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660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0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63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7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007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4981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68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26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10025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856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475318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6091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802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93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6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07162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32054211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4083816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16999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123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9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5146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1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48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0540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72668345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04779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2814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2575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BFBFBF"/>
            <w:bottom w:val="none" w:sz="0" w:space="0" w:color="auto"/>
            <w:right w:val="single" w:sz="6" w:space="0" w:color="BFBFBF"/>
          </w:divBdr>
          <w:divsChild>
            <w:div w:id="1951475058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051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2967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2681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50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3568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8035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1509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9770">
                  <w:marLeft w:val="0"/>
                  <w:marRight w:val="15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83423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859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560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573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42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4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056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251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0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617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91701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7627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466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511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3579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557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6028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  <w:div w:id="800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5742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81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920595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195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200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07516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414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1310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915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7428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5151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25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9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03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270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867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8012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8517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641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8029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4114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11788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885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4272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50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00593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5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4074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12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716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85087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5063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BFBFBF"/>
            <w:bottom w:val="none" w:sz="0" w:space="0" w:color="auto"/>
            <w:right w:val="single" w:sz="6" w:space="0" w:color="BFBFBF"/>
          </w:divBdr>
          <w:divsChild>
            <w:div w:id="1613856320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373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364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35239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7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5938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9330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6493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417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73579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0327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5145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79343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7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772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40083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61804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5946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5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4863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0564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1706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24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07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8160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8679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9" w:color="FFFFFF"/>
                <w:right w:val="single" w:sz="6" w:space="0" w:color="FFFFFF"/>
              </w:divBdr>
              <w:divsChild>
                <w:div w:id="203948439">
                  <w:marLeft w:val="270"/>
                  <w:marRight w:val="270"/>
                  <w:marTop w:val="0"/>
                  <w:marBottom w:val="0"/>
                  <w:divBdr>
                    <w:top w:val="single" w:sz="12" w:space="9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2017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3363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12" w:space="4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97779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308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6323">
              <w:marLeft w:val="3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0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927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8684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918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388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9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24821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1954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69435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7530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1338">
              <w:marLeft w:val="-6300"/>
              <w:marRight w:val="-6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0847">
                  <w:marLeft w:val="-6300"/>
                  <w:marRight w:val="-6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788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17771">
                          <w:marLeft w:val="2250"/>
                          <w:marRight w:val="41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400069">
                              <w:marLeft w:val="2250"/>
                              <w:marRight w:val="41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14834">
                                  <w:marLeft w:val="2250"/>
                                  <w:marRight w:val="41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141816">
                                      <w:marLeft w:val="2250"/>
                                      <w:marRight w:val="41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07247">
                                          <w:marLeft w:val="-6300"/>
                                          <w:marRight w:val="-6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042972">
                                              <w:marLeft w:val="-6300"/>
                                              <w:marRight w:val="-6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5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04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</w:div>
      </w:divsChild>
    </w:div>
    <w:div w:id="814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667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56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2121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81094685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06715053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10010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1993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423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307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132">
          <w:marLeft w:val="15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76214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409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4945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6276">
              <w:marLeft w:val="0"/>
              <w:marRight w:val="-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218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9075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2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1" w:color="EEEEEE"/>
                            <w:right w:val="none" w:sz="0" w:space="0" w:color="auto"/>
                          </w:divBdr>
                          <w:divsChild>
                            <w:div w:id="166104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80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3557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14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4702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10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198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34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0035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90298701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6815440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9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630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70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570341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462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195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476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8797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2212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724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091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3969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4790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BFBFBF"/>
            <w:bottom w:val="none" w:sz="0" w:space="0" w:color="auto"/>
            <w:right w:val="single" w:sz="6" w:space="0" w:color="BFBFBF"/>
          </w:divBdr>
          <w:divsChild>
            <w:div w:id="291327167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482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3447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1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24008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859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7583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561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1258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0391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709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60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658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70095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45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082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7600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73996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020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CCCCC"/>
                    <w:bottom w:val="none" w:sz="0" w:space="0" w:color="auto"/>
                    <w:right w:val="single" w:sz="6" w:space="4" w:color="CCCCCC"/>
                  </w:divBdr>
                  <w:divsChild>
                    <w:div w:id="8447060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2663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1861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507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3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05287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3121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7875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9939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4696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73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160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252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719771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249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4237">
              <w:marLeft w:val="0"/>
              <w:marRight w:val="0"/>
              <w:marTop w:val="0"/>
              <w:marBottom w:val="0"/>
              <w:divBdr>
                <w:top w:val="single" w:sz="6" w:space="0" w:color="9AD7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6198">
                  <w:marLeft w:val="-4275"/>
                  <w:marRight w:val="0"/>
                  <w:marTop w:val="0"/>
                  <w:marBottom w:val="0"/>
                  <w:divBdr>
                    <w:top w:val="single" w:sz="6" w:space="0" w:color="9AD7DD"/>
                    <w:left w:val="single" w:sz="48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14688200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AD7DD"/>
                        <w:left w:val="single" w:sz="6" w:space="0" w:color="9AD7D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9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AD7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7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5814">
          <w:marLeft w:val="15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87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2429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1210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7774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925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498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8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0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1011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2714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4628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8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3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08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03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1732">
          <w:marLeft w:val="75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72545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04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2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01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83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178933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2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219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60793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763232">
      <w:bodyDiv w:val="1"/>
      <w:marLeft w:val="375"/>
      <w:marRight w:val="375"/>
      <w:marTop w:val="375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88136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254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5174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042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0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5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4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41610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9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52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2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001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2039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258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0306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910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7860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112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31089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579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81587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152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9649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6552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1533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10460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597415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294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1873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757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4831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53334818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210557249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  <w:divsChild>
                                <w:div w:id="160904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787233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2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5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178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09978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2219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8021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0866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01526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507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00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574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08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449320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6906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718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8438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789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4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1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2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4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18373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3339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0791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5334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25976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8410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736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2353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7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754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4814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70336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84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59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4541">
      <w:bodyDiv w:val="1"/>
      <w:marLeft w:val="0"/>
      <w:marRight w:val="0"/>
      <w:marTop w:val="13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0153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99268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0434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928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989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7526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39150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9908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61154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686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97381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2604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7060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002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781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9" w:color="FFFFFF"/>
                <w:right w:val="single" w:sz="6" w:space="0" w:color="FFFFFF"/>
              </w:divBdr>
              <w:divsChild>
                <w:div w:id="1039890416">
                  <w:marLeft w:val="270"/>
                  <w:marRight w:val="270"/>
                  <w:marTop w:val="0"/>
                  <w:marBottom w:val="0"/>
                  <w:divBdr>
                    <w:top w:val="single" w:sz="12" w:space="9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9353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5182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12" w:space="4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466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1880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635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35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46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782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1893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7684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207247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0079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5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16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391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673832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0047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85320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7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35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273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203896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79621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9139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82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17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059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174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257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422">
      <w:bodyDiv w:val="1"/>
      <w:marLeft w:val="240"/>
      <w:marRight w:val="240"/>
      <w:marTop w:val="0"/>
      <w:marBottom w:val="2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8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5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7497">
                                      <w:marLeft w:val="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762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11537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056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469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681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150825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783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29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5332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53629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619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569752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787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0752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8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72471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73451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235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3964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2230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9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73865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851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2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48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161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7277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822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4194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43076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208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3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0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14835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93918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50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857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356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994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549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08746506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45136067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  <w:divsChild>
                                <w:div w:id="155839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7188">
          <w:marLeft w:val="0"/>
          <w:marRight w:val="0"/>
          <w:marTop w:val="52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6648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73971123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97788093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512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11836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724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6403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049663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3189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2542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248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80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0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3953">
              <w:marLeft w:val="0"/>
              <w:marRight w:val="-3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0921">
                  <w:marLeft w:val="0"/>
                  <w:marRight w:val="3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220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4296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1355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977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8106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270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63552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86979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36063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283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7466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36174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29348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56342">
      <w:bodyDiv w:val="1"/>
      <w:marLeft w:val="180"/>
      <w:marRight w:val="180"/>
      <w:marTop w:val="6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FFFF"/>
          </w:divBdr>
          <w:divsChild>
            <w:div w:id="214075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74869F"/>
              </w:divBdr>
              <w:divsChild>
                <w:div w:id="996156198">
                  <w:marLeft w:val="0"/>
                  <w:marRight w:val="-4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8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84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65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1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437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30075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09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3429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4138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4050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841231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056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06166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80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83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661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4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8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552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8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2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3677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52332777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6334445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76499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95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594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4218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5577">
          <w:marLeft w:val="75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88111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075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0309595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05187796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3806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5347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3659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223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4546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6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30247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277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80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2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212869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7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7169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147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64277798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208217239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99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50409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4898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37220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1065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7761950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6504031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1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57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5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71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2993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770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255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8866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1606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884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5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779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846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73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1978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5640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3632">
                  <w:marLeft w:val="135"/>
                  <w:marRight w:val="13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6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7602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5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4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1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146545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311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9" w:color="FFFFFF"/>
                <w:right w:val="single" w:sz="6" w:space="0" w:color="FFFFFF"/>
              </w:divBdr>
              <w:divsChild>
                <w:div w:id="405033170">
                  <w:marLeft w:val="270"/>
                  <w:marRight w:val="270"/>
                  <w:marTop w:val="0"/>
                  <w:marBottom w:val="0"/>
                  <w:divBdr>
                    <w:top w:val="single" w:sz="12" w:space="9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283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06331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12" w:space="4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215448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2678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543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336278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6656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03938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5335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8998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532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525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229520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2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17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16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830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537678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6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38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104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22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0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292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33746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55385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22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3386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402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72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520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89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74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192293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010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452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865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9127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6411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622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6408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5588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792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01313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950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7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7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3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96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92702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566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5095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744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4679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064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724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857924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266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0064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9005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8183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16472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089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0137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276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7778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5493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84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197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021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6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79294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0987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9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76711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977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2720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853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13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187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85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817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9832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3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8329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297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212796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72358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84507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914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4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8232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185713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918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9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73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4135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6264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011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31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795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658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09122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629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4758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29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87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926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0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65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0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4952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75881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8108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899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564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9736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231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2737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94527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19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783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9964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797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14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24230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3991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364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66307">
                  <w:marLeft w:val="-11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41584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63259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8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87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2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56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8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2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4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01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49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21368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5447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4505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9507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3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40563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7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1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1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589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4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5123">
              <w:marLeft w:val="0"/>
              <w:marRight w:val="-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337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72072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1" w:color="EEEEEE"/>
                            <w:right w:val="none" w:sz="0" w:space="0" w:color="auto"/>
                          </w:divBdr>
                          <w:divsChild>
                            <w:div w:id="144522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505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9958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43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36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481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084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1463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7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36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53026165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49148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808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534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695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4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2192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8660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11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63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57409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2957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515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525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048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635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142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31889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56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468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79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7279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single" w:sz="6" w:space="0" w:color="CCCCCC"/>
                  </w:divBdr>
                  <w:divsChild>
                    <w:div w:id="1620337370">
                      <w:marLeft w:val="-30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5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9463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0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54623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8087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7082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949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883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1179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81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2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476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7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2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2019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8069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767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3222008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83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4933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4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7630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7195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2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26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51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5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5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768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0411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96523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43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5697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9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2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076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4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349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9988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69156673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8673264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692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7015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908891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69154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971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36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811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05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181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8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101778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81686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15238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705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2419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797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2909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289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0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69814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52414">
              <w:marLeft w:val="-6300"/>
              <w:marRight w:val="-6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551">
                  <w:marLeft w:val="-6300"/>
                  <w:marRight w:val="-6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2910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958785">
                          <w:marLeft w:val="2250"/>
                          <w:marRight w:val="41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4500">
                              <w:marLeft w:val="2250"/>
                              <w:marRight w:val="41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89539">
                                  <w:marLeft w:val="2250"/>
                                  <w:marRight w:val="41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028555">
                                      <w:marLeft w:val="2250"/>
                                      <w:marRight w:val="41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412886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5636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72744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01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928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583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1901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7690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15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7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93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7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96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96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794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51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3039248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653571">
      <w:bodyDiv w:val="1"/>
      <w:marLeft w:val="0"/>
      <w:marRight w:val="0"/>
      <w:marTop w:val="13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092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782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184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2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98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71522615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743383">
      <w:bodyDiv w:val="1"/>
      <w:marLeft w:val="72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435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8082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6373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4583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9858">
              <w:marLeft w:val="0"/>
              <w:marRight w:val="-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12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8832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4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1" w:color="EEEEEE"/>
                            <w:right w:val="none" w:sz="0" w:space="0" w:color="auto"/>
                          </w:divBdr>
                          <w:divsChild>
                            <w:div w:id="39466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39895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780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23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901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47843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4455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001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33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0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4105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4948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213401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41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7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</w:div>
      </w:divsChild>
    </w:div>
    <w:div w:id="974794311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4686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0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4113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7249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7763">
          <w:marLeft w:val="90"/>
          <w:marRight w:val="0"/>
          <w:marTop w:val="0"/>
          <w:marBottom w:val="3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707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6673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5885">
              <w:marLeft w:val="45"/>
              <w:marRight w:val="4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3748">
                  <w:marLeft w:val="45"/>
                  <w:marRight w:val="4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34410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25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4558">
          <w:marLeft w:val="150"/>
          <w:marRight w:val="45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6770">
          <w:marLeft w:val="150"/>
          <w:marRight w:val="4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234">
          <w:marLeft w:val="15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0266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3857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15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</w:div>
      </w:divsChild>
    </w:div>
    <w:div w:id="97996636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2870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642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6742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812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6059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6675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4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2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42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18061">
                                      <w:marLeft w:val="0"/>
                                      <w:marRight w:val="0"/>
                                      <w:marTop w:val="58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11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8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03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06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581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01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30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20693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3407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7885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2316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566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81021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893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0713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898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2770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2286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369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2474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99460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820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72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</w:div>
      </w:divsChild>
    </w:div>
    <w:div w:id="9837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9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9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18190">
              <w:marLeft w:val="3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51105">
                  <w:marLeft w:val="3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4548">
                      <w:marLeft w:val="3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15264">
                          <w:marLeft w:val="35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97414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98481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8367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8111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16204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29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706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657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887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54992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500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75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774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5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0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5993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384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057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9348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981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8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435817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281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490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0730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036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8206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04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13747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7925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98763203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99702605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1027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7938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372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72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138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9940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73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7402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37020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1751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461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1727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8408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8185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2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104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9418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1194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8766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3510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1813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689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0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9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5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6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92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8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87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98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56970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7777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4363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07606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87909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0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13556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4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883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80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8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65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1622">
              <w:marLeft w:val="0"/>
              <w:marRight w:val="-3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49946">
                  <w:marLeft w:val="0"/>
                  <w:marRight w:val="3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31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80578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430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499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79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04331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2708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79575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3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5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8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34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39452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165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02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78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20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39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86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543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541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2682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77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93997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5738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44150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3558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7831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08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24777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745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64250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1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2752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39">
              <w:marLeft w:val="-6300"/>
              <w:marRight w:val="-6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56000">
                  <w:marLeft w:val="-6300"/>
                  <w:marRight w:val="-6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10389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83519">
                          <w:marLeft w:val="2250"/>
                          <w:marRight w:val="41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68938">
                              <w:marLeft w:val="2250"/>
                              <w:marRight w:val="41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306365">
                                  <w:marLeft w:val="2250"/>
                                  <w:marRight w:val="41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903368">
                                      <w:marLeft w:val="2250"/>
                                      <w:marRight w:val="41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916748">
                                          <w:marLeft w:val="-6300"/>
                                          <w:marRight w:val="-6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01266">
                                              <w:marLeft w:val="-6300"/>
                                              <w:marRight w:val="-6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836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537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4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11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844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699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59141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299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843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486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471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535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6124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9265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2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5867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847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362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5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0624">
              <w:marLeft w:val="0"/>
              <w:marRight w:val="-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440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29426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1" w:color="EEEEEE"/>
                            <w:right w:val="none" w:sz="0" w:space="0" w:color="auto"/>
                          </w:divBdr>
                          <w:divsChild>
                            <w:div w:id="88745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2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3669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25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63188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92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88569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058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43105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70092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7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9227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7738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1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5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83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2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2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824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78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361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566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61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270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598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11125">
              <w:marLeft w:val="3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31259">
                  <w:marLeft w:val="0"/>
                  <w:marRight w:val="30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0758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20048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80311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778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647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870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65163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66007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0021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2224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216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8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32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6" w:color="E0EEEF"/>
            <w:right w:val="none" w:sz="0" w:space="0" w:color="auto"/>
          </w:divBdr>
        </w:div>
      </w:divsChild>
    </w:div>
    <w:div w:id="1022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85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7519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838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1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29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5536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2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21131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4962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2432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348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68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4736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485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69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906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061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39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1236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4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30371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6041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05455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4654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9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1131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80324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0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8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9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46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443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634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85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39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7349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08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25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0501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09974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5049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3638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69484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57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48779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6949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6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8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00388">
      <w:bodyDiv w:val="1"/>
      <w:marLeft w:val="75"/>
      <w:marRight w:val="45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54476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445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406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0149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3713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66001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591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09203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568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9" w:color="FFFFFF"/>
                <w:right w:val="single" w:sz="6" w:space="0" w:color="FFFFFF"/>
              </w:divBdr>
              <w:divsChild>
                <w:div w:id="1006396879">
                  <w:marLeft w:val="270"/>
                  <w:marRight w:val="270"/>
                  <w:marTop w:val="0"/>
                  <w:marBottom w:val="0"/>
                  <w:divBdr>
                    <w:top w:val="single" w:sz="12" w:space="9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1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578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0971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12" w:space="4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434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0636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72190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62494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79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386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223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645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749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795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010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863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4633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3870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2891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8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9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5061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22653185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206945440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71253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894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034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1458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9018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5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7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6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57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4005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55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11517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4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91467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525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106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017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37540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809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559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373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4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840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55990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5697">
                  <w:marLeft w:val="75"/>
                  <w:marRight w:val="75"/>
                  <w:marTop w:val="75"/>
                  <w:marBottom w:val="75"/>
                  <w:divBdr>
                    <w:top w:val="single" w:sz="6" w:space="0" w:color="CBD1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82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777777"/>
                        <w:right w:val="single" w:sz="6" w:space="8" w:color="777777"/>
                      </w:divBdr>
                      <w:divsChild>
                        <w:div w:id="81082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03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3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5125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07455190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17152875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2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1125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37921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50018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392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57513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253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6022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389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8996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510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512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157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9015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264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5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409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86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505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598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33728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9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59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0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20316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05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0946">
              <w:marLeft w:val="3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25140">
                  <w:marLeft w:val="3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7636">
                      <w:marLeft w:val="3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977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8701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26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86967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4210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6578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691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9516">
          <w:marLeft w:val="-7350"/>
          <w:marRight w:val="-7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FFFFF"/>
                <w:right w:val="single" w:sz="12" w:space="0" w:color="FFFFFF"/>
              </w:divBdr>
              <w:divsChild>
                <w:div w:id="1604848789">
                  <w:marLeft w:val="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0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7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5235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9654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5175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8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49611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90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515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55871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23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84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265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10789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51665">
      <w:bodyDiv w:val="1"/>
      <w:marLeft w:val="1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7431">
              <w:marLeft w:val="300"/>
              <w:marRight w:val="150"/>
              <w:marTop w:val="120"/>
              <w:marBottom w:val="120"/>
              <w:divBdr>
                <w:top w:val="dotted" w:sz="6" w:space="2" w:color="1D415A"/>
                <w:left w:val="dotted" w:sz="6" w:space="6" w:color="1D415A"/>
                <w:bottom w:val="dotted" w:sz="6" w:space="2" w:color="1D415A"/>
                <w:right w:val="dotted" w:sz="6" w:space="6" w:color="1D415A"/>
              </w:divBdr>
              <w:divsChild>
                <w:div w:id="6476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821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0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093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673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6727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6465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55187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3580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185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1873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95961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7144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0905">
              <w:marLeft w:val="0"/>
              <w:marRight w:val="22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5021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6334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207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80285">
              <w:marLeft w:val="3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9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9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11529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</w:divsChild>
    </w:div>
    <w:div w:id="107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2892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33375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11912">
              <w:marLeft w:val="3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79788">
                  <w:marLeft w:val="3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76928">
                      <w:marLeft w:val="3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1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35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43135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582444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4058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099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5191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463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9" w:color="FFFFFF"/>
                <w:right w:val="single" w:sz="6" w:space="0" w:color="FFFFFF"/>
              </w:divBdr>
              <w:divsChild>
                <w:div w:id="1843081953">
                  <w:marLeft w:val="270"/>
                  <w:marRight w:val="270"/>
                  <w:marTop w:val="0"/>
                  <w:marBottom w:val="0"/>
                  <w:divBdr>
                    <w:top w:val="single" w:sz="12" w:space="9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5303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8265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12" w:space="4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38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180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537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08552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259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FF0000"/>
                <w:right w:val="none" w:sz="0" w:space="0" w:color="auto"/>
              </w:divBdr>
              <w:divsChild>
                <w:div w:id="122009188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210753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0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31" w:color="0000FF"/>
                            <w:right w:val="none" w:sz="0" w:space="0" w:color="auto"/>
                          </w:divBdr>
                          <w:divsChild>
                            <w:div w:id="1006397827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931534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50496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51172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CCCCC"/>
                    <w:bottom w:val="none" w:sz="0" w:space="0" w:color="auto"/>
                    <w:right w:val="single" w:sz="6" w:space="4" w:color="CCCCCC"/>
                  </w:divBdr>
                  <w:divsChild>
                    <w:div w:id="5074068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838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4022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14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6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71075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99428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8940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286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78177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217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6744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4470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2820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22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0951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510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408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167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3274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564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8539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2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619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74610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75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9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9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5030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2684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14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6" w:color="E0EEEF"/>
            <w:right w:val="none" w:sz="0" w:space="0" w:color="auto"/>
          </w:divBdr>
        </w:div>
      </w:divsChild>
    </w:div>
    <w:div w:id="1081177832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854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52931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4366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7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1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450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96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211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430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0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8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9591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4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2647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0796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0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6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2088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89560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80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078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213794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53993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984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56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9" w:color="FFFFFF"/>
                <w:right w:val="single" w:sz="6" w:space="0" w:color="FFFFFF"/>
              </w:divBdr>
              <w:divsChild>
                <w:div w:id="447698319">
                  <w:marLeft w:val="270"/>
                  <w:marRight w:val="270"/>
                  <w:marTop w:val="0"/>
                  <w:marBottom w:val="0"/>
                  <w:divBdr>
                    <w:top w:val="single" w:sz="12" w:space="9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272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2096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12" w:space="4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7219">
              <w:marLeft w:val="3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4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3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2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366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116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04297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8692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832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89206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042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077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617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72142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0308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4289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92125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01854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697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280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4627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21379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752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453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1162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943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5810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555946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3428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857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55759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4534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83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044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06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1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13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21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07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198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2734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9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711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3095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962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9434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541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337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931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165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8872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346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681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84076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488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2002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85342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7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584888">
      <w:bodyDiv w:val="1"/>
      <w:marLeft w:val="0"/>
      <w:marRight w:val="0"/>
      <w:marTop w:val="0"/>
      <w:marBottom w:val="0"/>
      <w:divBdr>
        <w:top w:val="none" w:sz="0" w:space="8" w:color="auto"/>
        <w:left w:val="none" w:sz="0" w:space="8" w:color="auto"/>
        <w:bottom w:val="none" w:sz="0" w:space="8" w:color="auto"/>
        <w:right w:val="none" w:sz="0" w:space="8" w:color="auto"/>
      </w:divBdr>
      <w:divsChild>
        <w:div w:id="1049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2135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3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66648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59467776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  <w:divsChild>
                                <w:div w:id="194499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707571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9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797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14113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023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3954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47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2882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09324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57812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356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8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4751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5175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9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13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8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4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8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63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4518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4984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935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425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9243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20861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17127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3608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37511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7269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0211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098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0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17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41151394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31263883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9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42649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15213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13231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58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55056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754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569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94202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073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00590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51594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19443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801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01071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668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42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118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5710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6271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816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6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6380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8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3657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59509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4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787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29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0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8183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5172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88332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030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796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1770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77705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1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8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21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55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14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204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5649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2378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479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1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49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</w:div>
      </w:divsChild>
    </w:div>
    <w:div w:id="1124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881851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466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9" w:color="FFFFFF"/>
                <w:right w:val="single" w:sz="6" w:space="0" w:color="FFFFFF"/>
              </w:divBdr>
              <w:divsChild>
                <w:div w:id="1155609574">
                  <w:marLeft w:val="270"/>
                  <w:marRight w:val="270"/>
                  <w:marTop w:val="0"/>
                  <w:marBottom w:val="0"/>
                  <w:divBdr>
                    <w:top w:val="single" w:sz="12" w:space="9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769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866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12" w:space="4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1783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07243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9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4002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137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0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7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33524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4509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0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89510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80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99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828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030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07648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7012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2622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749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51959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503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77401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0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8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916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949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90003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8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2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8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315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8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1564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662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8548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05234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2902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211671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43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4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5926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63238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6488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08911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632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6766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891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611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738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68591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81694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6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7666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93304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7339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9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67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37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086823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21063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541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4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9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1110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60165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9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049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47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CCCCC"/>
                    <w:bottom w:val="none" w:sz="0" w:space="0" w:color="auto"/>
                    <w:right w:val="single" w:sz="6" w:space="4" w:color="CCCCCC"/>
                  </w:divBdr>
                  <w:divsChild>
                    <w:div w:id="2259223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862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4985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2079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7262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06421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2436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291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3175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804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80050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202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4931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412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623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2651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309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9" w:color="FFFFFF"/>
                <w:right w:val="single" w:sz="6" w:space="0" w:color="FFFFFF"/>
              </w:divBdr>
              <w:divsChild>
                <w:div w:id="1254975865">
                  <w:marLeft w:val="270"/>
                  <w:marRight w:val="270"/>
                  <w:marTop w:val="0"/>
                  <w:marBottom w:val="0"/>
                  <w:divBdr>
                    <w:top w:val="single" w:sz="12" w:space="9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0602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2035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12" w:space="4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470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8019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932794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2434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879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581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0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03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919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544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365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72786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38863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3289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29544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5279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7990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82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41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5213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0906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208341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27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285854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9665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1757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5892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830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7512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193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117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74885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448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5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0368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535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13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6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8267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220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5395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873498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1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211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477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3802">
              <w:marLeft w:val="0"/>
              <w:marRight w:val="-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245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53691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14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1" w:color="EEEEEE"/>
                            <w:right w:val="none" w:sz="0" w:space="0" w:color="auto"/>
                          </w:divBdr>
                          <w:divsChild>
                            <w:div w:id="138425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372821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323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560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603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80067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332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96708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2776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3798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879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383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11257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712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755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29853147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8423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239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6260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5013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582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4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0776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842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43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8507">
                                      <w:marLeft w:val="0"/>
                                      <w:marRight w:val="0"/>
                                      <w:marTop w:val="58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43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10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262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724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77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265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12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85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662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0979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2404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095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61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1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42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97841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651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165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050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7753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1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3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1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986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4420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5546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84697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4656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46519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2523">
          <w:marLeft w:val="75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12841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005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8383">
              <w:marLeft w:val="3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638">
                  <w:marLeft w:val="3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7440">
                      <w:marLeft w:val="3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5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930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439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708857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888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069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1896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080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55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7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78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49295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0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065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3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443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210168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10827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9180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9845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808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60898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63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236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27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11798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2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5300">
              <w:marLeft w:val="0"/>
              <w:marRight w:val="0"/>
              <w:marTop w:val="240"/>
              <w:marBottom w:val="120"/>
              <w:divBdr>
                <w:top w:val="single" w:sz="6" w:space="0" w:color="E3E3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4910">
                      <w:marLeft w:val="0"/>
                      <w:marRight w:val="0"/>
                      <w:marTop w:val="240"/>
                      <w:marBottom w:val="120"/>
                      <w:divBdr>
                        <w:top w:val="single" w:sz="6" w:space="0" w:color="E3E3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5038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557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1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7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3698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0782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790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5690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699339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9804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7194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9025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9887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669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57491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9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1069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208240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8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1653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035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0967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157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055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26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1827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0558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697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52719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6154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4888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687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50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316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823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87629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940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45149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818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86755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6088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8678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249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2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6956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51442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237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42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412916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27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387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4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47621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831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73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487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5381">
      <w:bodyDiv w:val="1"/>
      <w:marLeft w:val="375"/>
      <w:marRight w:val="375"/>
      <w:marTop w:val="375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8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180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9714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861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45665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9964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825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48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8188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2375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716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0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6678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54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11156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337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4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34292">
      <w:bodyDiv w:val="1"/>
      <w:marLeft w:val="0"/>
      <w:marRight w:val="0"/>
      <w:marTop w:val="13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0747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76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88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34887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1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06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4425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698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3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2204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11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380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7088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5684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6277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86178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4502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63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545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840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8710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374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8255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68609">
      <w:bodyDiv w:val="1"/>
      <w:marLeft w:val="375"/>
      <w:marRight w:val="375"/>
      <w:marTop w:val="375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0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947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495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22249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2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19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8787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87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1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214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03600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8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264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002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268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02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841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4685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201117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350543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1887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721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4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31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2925">
              <w:marLeft w:val="0"/>
              <w:marRight w:val="0"/>
              <w:marTop w:val="10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536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23853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47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52390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973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03911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8993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653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2969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9569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162484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003300"/>
                <w:right w:val="none" w:sz="0" w:space="0" w:color="auto"/>
              </w:divBdr>
            </w:div>
          </w:divsChild>
        </w:div>
      </w:divsChild>
    </w:div>
    <w:div w:id="1216892661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032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821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6214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9222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773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81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78855">
                  <w:marLeft w:val="0"/>
                  <w:marRight w:val="3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9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68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1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5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68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8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859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2281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589468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2086">
      <w:bodyDiv w:val="1"/>
      <w:marLeft w:val="180"/>
      <w:marRight w:val="180"/>
      <w:marTop w:val="6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FFFF"/>
          </w:divBdr>
          <w:divsChild>
            <w:div w:id="5897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74869F"/>
              </w:divBdr>
              <w:divsChild>
                <w:div w:id="420642005">
                  <w:marLeft w:val="0"/>
                  <w:marRight w:val="-4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6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827278">
      <w:bodyDiv w:val="1"/>
      <w:marLeft w:val="375"/>
      <w:marRight w:val="375"/>
      <w:marTop w:val="375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097063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16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82059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515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646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9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1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494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81903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05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240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696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2690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80810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9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8522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82682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3267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6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7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0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85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78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1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528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32605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274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11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99233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6364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087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05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2855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8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460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592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4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04040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30134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9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8857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409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71649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987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2102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5779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78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8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069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34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191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9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4934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7588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6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769121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1937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5945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2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2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61424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639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1978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91295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8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24981">
                  <w:marLeft w:val="135"/>
                  <w:marRight w:val="13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DADADA"/>
                    <w:right w:val="none" w:sz="0" w:space="0" w:color="auto"/>
                  </w:divBdr>
                  <w:divsChild>
                    <w:div w:id="9373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6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8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99462">
                                      <w:marLeft w:val="225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8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19587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2954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952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928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8414577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98130326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1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864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59778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85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35549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74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2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2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0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4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70616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80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6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60176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56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3553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3802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5369">
              <w:marLeft w:val="3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0615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503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8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71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</w:div>
      </w:divsChild>
    </w:div>
    <w:div w:id="12445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67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5997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816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6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6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7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0028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50472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4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2856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38182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23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5448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5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872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98457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3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0264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20359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3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28062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98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67853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081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9" w:color="FFFFFF"/>
                <w:right w:val="single" w:sz="6" w:space="0" w:color="FFFFFF"/>
              </w:divBdr>
              <w:divsChild>
                <w:div w:id="1497501543">
                  <w:marLeft w:val="270"/>
                  <w:marRight w:val="270"/>
                  <w:marTop w:val="0"/>
                  <w:marBottom w:val="0"/>
                  <w:divBdr>
                    <w:top w:val="single" w:sz="12" w:space="9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618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7898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12" w:space="4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10241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51245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652677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925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7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2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390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181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6927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286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188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407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60333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4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0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581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57928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914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9288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6199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375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2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451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50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1830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733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912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807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32624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981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269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276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81880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154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9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8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5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27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150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9167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666087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89808391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1646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634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1276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6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30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44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03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936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33258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119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289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68148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445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4694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2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03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901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46883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894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916865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8716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70413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570119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2574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50798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01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212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8449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0895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927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4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579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27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98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</w:div>
      </w:divsChild>
    </w:div>
    <w:div w:id="1263804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485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794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4267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8308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5299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043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95637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9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98724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51180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6702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5077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7887052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43427714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  <w:divsChild>
                                <w:div w:id="159725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612058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647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84919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832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4049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965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7512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6413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6258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11339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3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5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9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57036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548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1648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10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3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23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930259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303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7840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5415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428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87742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24265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0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7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1562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87134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85084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18673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036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5535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87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12539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6080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9799">
      <w:bodyDiv w:val="1"/>
      <w:marLeft w:val="285"/>
      <w:marRight w:val="28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287">
          <w:marLeft w:val="0"/>
          <w:marRight w:val="0"/>
          <w:marTop w:val="0"/>
          <w:marBottom w:val="0"/>
          <w:divBdr>
            <w:top w:val="single" w:sz="6" w:space="0" w:color="C8CE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667">
      <w:bodyDiv w:val="1"/>
      <w:marLeft w:val="180"/>
      <w:marRight w:val="180"/>
      <w:marTop w:val="6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FFFF"/>
          </w:divBdr>
          <w:divsChild>
            <w:div w:id="3245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74869F"/>
              </w:divBdr>
              <w:divsChild>
                <w:div w:id="1277523113">
                  <w:marLeft w:val="0"/>
                  <w:marRight w:val="-4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02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0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7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90820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8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2302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62099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81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59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96804865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21151251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  <w:divsChild>
                                <w:div w:id="128978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4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0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0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94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26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7130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14288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79038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313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1029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8379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32440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686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17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68411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8009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631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5759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8035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904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2830">
          <w:marLeft w:val="15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982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17745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199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95601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6032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5206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2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1465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1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876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1432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8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0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9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66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43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5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24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0941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75679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148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1206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305221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5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0907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49553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8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54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70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039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01056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49895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693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5187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350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93168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9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617263">
      <w:bodyDiv w:val="1"/>
      <w:marLeft w:val="180"/>
      <w:marRight w:val="180"/>
      <w:marTop w:val="6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FFFF"/>
          </w:divBdr>
          <w:divsChild>
            <w:div w:id="6310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74869F"/>
              </w:divBdr>
              <w:divsChild>
                <w:div w:id="501894951">
                  <w:marLeft w:val="0"/>
                  <w:marRight w:val="-4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1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5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6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1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82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73524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790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59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481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9305">
          <w:marLeft w:val="22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86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07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055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66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451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236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1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620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40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901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72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ashed" w:sz="6" w:space="19" w:color="999999"/>
            <w:right w:val="none" w:sz="0" w:space="0" w:color="auto"/>
          </w:divBdr>
        </w:div>
      </w:divsChild>
    </w:div>
    <w:div w:id="1291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5943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34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288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675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3589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258">
          <w:marLeft w:val="15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0791">
          <w:marLeft w:val="150"/>
          <w:marRight w:val="4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614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99348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5035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8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9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2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58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7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551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1263615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31507214">
                      <w:marLeft w:val="165"/>
                      <w:marRight w:val="165"/>
                      <w:marTop w:val="0"/>
                      <w:marBottom w:val="225"/>
                      <w:divBdr>
                        <w:top w:val="none" w:sz="0" w:space="0" w:color="auto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28465487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066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0471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232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25104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4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420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9670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1817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96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097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81109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67449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0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837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80427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9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3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03989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69719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6216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3135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0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9179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3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9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24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6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01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22743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37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7401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455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84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73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8820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629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79710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05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223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533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24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313606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563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455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6882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2607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903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484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08487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880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085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4164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8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</w:div>
      </w:divsChild>
    </w:div>
    <w:div w:id="1306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4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0104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70779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25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26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73673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6376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19872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6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7865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8573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9787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419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66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2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0597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499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92323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3456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9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4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63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0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72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34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32280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552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7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632685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1138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7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</w:div>
      </w:divsChild>
    </w:div>
    <w:div w:id="1313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3658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5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2279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8874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1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7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47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599675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6106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13661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31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69767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2203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6484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63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4455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2952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9288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5437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09929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7612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87342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4256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9544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26895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219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983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464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2707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502519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1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713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271621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7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0658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2611">
          <w:marLeft w:val="0"/>
          <w:marRight w:val="0"/>
          <w:marTop w:val="52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840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714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6018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8806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19507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24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2448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8319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1658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98167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1873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4656">
              <w:marLeft w:val="265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5464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50307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475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440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8032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679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0025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6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2987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7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5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1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593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779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668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1654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752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1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480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79163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9704">
                              <w:marLeft w:val="15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EEEEEE"/>
                                <w:left w:val="single" w:sz="6" w:space="0" w:color="EEEEEE"/>
                                <w:bottom w:val="single" w:sz="6" w:space="0" w:color="EEEEEE"/>
                                <w:right w:val="single" w:sz="6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1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891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304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0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3113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4824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25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639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26434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04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22189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6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87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29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976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5253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2889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1338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6397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264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5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9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0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0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7379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0492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0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0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8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07215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7629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569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8230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3022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5006538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1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745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4830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5000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4310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1242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334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546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490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68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47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93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688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12449811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3940390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27259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7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2634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6049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5863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3552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399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9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7376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46539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72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50723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967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2725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798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5551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6979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303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0045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5664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43947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2941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272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0225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89827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0025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496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50678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880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674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410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7913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266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480999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90418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50626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7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8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53741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49322463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69642436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  <w:divsChild>
                                <w:div w:id="14058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1670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1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0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6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19946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2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497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8004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556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94287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960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85250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3969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7354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888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73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09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7942">
          <w:marLeft w:val="1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1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3348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49769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35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39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003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0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1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7876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59809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8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7040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518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279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10514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68221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0582">
                  <w:marLeft w:val="0"/>
                  <w:marRight w:val="21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1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0080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170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1986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6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952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51102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84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31087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200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3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0067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8537">
              <w:marLeft w:val="45"/>
              <w:marRight w:val="4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8307">
                  <w:marLeft w:val="45"/>
                  <w:marRight w:val="4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68767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1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868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857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35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91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939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1954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3679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4059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6699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40990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99477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6045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429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91667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41191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278966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7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5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2181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5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3368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044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371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9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02042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9303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045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6501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434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67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3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6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10346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691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7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7281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1106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860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812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4007">
              <w:marLeft w:val="0"/>
              <w:marRight w:val="0"/>
              <w:marTop w:val="240"/>
              <w:marBottom w:val="120"/>
              <w:divBdr>
                <w:top w:val="single" w:sz="6" w:space="0" w:color="E3E3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3766">
                      <w:marLeft w:val="0"/>
                      <w:marRight w:val="0"/>
                      <w:marTop w:val="240"/>
                      <w:marBottom w:val="120"/>
                      <w:divBdr>
                        <w:top w:val="single" w:sz="6" w:space="0" w:color="E3E3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1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60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3926">
              <w:marLeft w:val="0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14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84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2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70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4520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49354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08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974333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66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9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04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3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00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55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02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16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49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7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598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3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75566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541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460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201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6883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77911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3014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6726853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59993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52164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371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9341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478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80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800665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214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582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061256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0325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7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515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35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0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15930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25404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108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655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0017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8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0761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60638456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9061417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80556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740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5646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15877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0062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73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892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15964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9347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34771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4668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951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8225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321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37296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08273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050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340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6237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171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4359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24276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709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9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4785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97925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5962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800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7738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0224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669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452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54178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6625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40435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705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703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44276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746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991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4130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0446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536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1054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91579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690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38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7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60033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5175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85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4447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4279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7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8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9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0716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915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977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8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2060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00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6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0507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740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1574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26823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961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003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792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0950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5441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59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8158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308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504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1364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07788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947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559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44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023">
          <w:marLeft w:val="15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39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5530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75849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83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8628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7153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937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00974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3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787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41619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7408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289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720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54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</w:div>
      </w:divsChild>
    </w:div>
    <w:div w:id="139935464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495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4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64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82354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8189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0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83598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8789198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7681145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  <w:divsChild>
                                <w:div w:id="124888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372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</w:div>
      </w:divsChild>
    </w:div>
    <w:div w:id="1404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18358">
      <w:bodyDiv w:val="1"/>
      <w:marLeft w:val="0"/>
      <w:marRight w:val="0"/>
      <w:marTop w:val="0"/>
      <w:marBottom w:val="0"/>
      <w:divBdr>
        <w:top w:val="none" w:sz="0" w:space="8" w:color="auto"/>
        <w:left w:val="none" w:sz="0" w:space="8" w:color="auto"/>
        <w:bottom w:val="none" w:sz="0" w:space="8" w:color="auto"/>
        <w:right w:val="none" w:sz="0" w:space="8" w:color="auto"/>
      </w:divBdr>
      <w:divsChild>
        <w:div w:id="13498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73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3758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461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40181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99851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76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50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37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824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484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8594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9922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26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2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8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811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40891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8438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16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082776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6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35539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313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71125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660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81828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57414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776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6259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39690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23541">
              <w:marLeft w:val="0"/>
              <w:marRight w:val="22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20752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819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473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7916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4440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7152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0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44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91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00885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9296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119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934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8830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4066559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55451218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9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067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22004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09486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289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6172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5884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984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5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4739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0100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2919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759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23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44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1643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985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01785">
      <w:bodyDiv w:val="1"/>
      <w:marLeft w:val="72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99519">
          <w:blockQuote w:val="1"/>
          <w:marLeft w:val="-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760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2616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721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870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63817">
      <w:bodyDiv w:val="1"/>
      <w:marLeft w:val="-15"/>
      <w:marRight w:val="-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44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64718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854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0856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764669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087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091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8199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57646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53244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761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9659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729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800959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346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9" w:color="FFFFFF"/>
                <w:right w:val="single" w:sz="6" w:space="0" w:color="FFFFFF"/>
              </w:divBdr>
              <w:divsChild>
                <w:div w:id="783155360">
                  <w:marLeft w:val="270"/>
                  <w:marRight w:val="270"/>
                  <w:marTop w:val="0"/>
                  <w:marBottom w:val="0"/>
                  <w:divBdr>
                    <w:top w:val="single" w:sz="12" w:space="9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780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5414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12" w:space="4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76980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8829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42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36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2896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4094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8895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37423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2320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782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530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50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8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951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6401">
              <w:marLeft w:val="0"/>
              <w:marRight w:val="-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699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23385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1" w:color="EEEEEE"/>
                            <w:right w:val="none" w:sz="0" w:space="0" w:color="auto"/>
                          </w:divBdr>
                          <w:divsChild>
                            <w:div w:id="106433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513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585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73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538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41678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9347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851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8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0329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585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47860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629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77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2404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1993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0008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0966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9945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75517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10020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820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11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6719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0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6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902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</w:div>
      </w:divsChild>
    </w:div>
    <w:div w:id="1438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6678">
          <w:marLeft w:val="75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215973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199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4574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553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7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859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4822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4290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479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83933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7509">
          <w:marLeft w:val="15"/>
          <w:marRight w:val="1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49236">
              <w:marLeft w:val="15"/>
              <w:marRight w:val="1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4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697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93851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5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8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97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03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2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36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649343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4595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27279016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61201373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61656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29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916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98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04581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030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387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6961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29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8185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9155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396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9246">
              <w:marLeft w:val="-6300"/>
              <w:marRight w:val="-6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495">
                  <w:marLeft w:val="-6300"/>
                  <w:marRight w:val="-6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69814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850775">
                          <w:marLeft w:val="2250"/>
                          <w:marRight w:val="41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4760">
                              <w:marLeft w:val="2250"/>
                              <w:marRight w:val="41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839482">
                                  <w:marLeft w:val="2250"/>
                                  <w:marRight w:val="41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267365">
                                      <w:marLeft w:val="2250"/>
                                      <w:marRight w:val="41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139571">
                                          <w:marLeft w:val="-6300"/>
                                          <w:marRight w:val="-6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732739">
                                              <w:marLeft w:val="-6300"/>
                                              <w:marRight w:val="-6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8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5043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74830876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9912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81963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2504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358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3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179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3931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4361">
          <w:marLeft w:val="4050"/>
          <w:marRight w:val="20"/>
          <w:marTop w:val="15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1331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5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4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20410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86787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052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003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2529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34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407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844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5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178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0934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843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6960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41881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6252">
                      <w:marLeft w:val="375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235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4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1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7137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8721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75830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27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7807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6203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9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9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466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207939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29127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31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890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392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4130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884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7122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5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3894">
                      <w:marLeft w:val="375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3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6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371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291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33183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0154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958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36667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367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53800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718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  <w:div w:id="146075719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95759">
      <w:bodyDiv w:val="1"/>
      <w:marLeft w:val="375"/>
      <w:marRight w:val="375"/>
      <w:marTop w:val="375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4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7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0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392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5657">
              <w:marLeft w:val="45"/>
              <w:marRight w:val="4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6933">
              <w:marLeft w:val="45"/>
              <w:marRight w:val="4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9322">
                  <w:marLeft w:val="45"/>
                  <w:marRight w:val="4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53609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16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6006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302">
              <w:marLeft w:val="0"/>
              <w:marRight w:val="-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67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566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2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1" w:color="EEEEEE"/>
                            <w:right w:val="none" w:sz="0" w:space="0" w:color="auto"/>
                          </w:divBdr>
                          <w:divsChild>
                            <w:div w:id="209998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31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51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3527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95119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093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9" w:color="FFFFFF"/>
                <w:right w:val="single" w:sz="6" w:space="0" w:color="FFFFFF"/>
              </w:divBdr>
              <w:divsChild>
                <w:div w:id="487283115">
                  <w:marLeft w:val="270"/>
                  <w:marRight w:val="270"/>
                  <w:marTop w:val="0"/>
                  <w:marBottom w:val="0"/>
                  <w:divBdr>
                    <w:top w:val="single" w:sz="12" w:space="9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4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126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6618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12" w:space="4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4137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3402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3759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457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74805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5391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256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678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819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46500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014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822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3991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8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06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675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0248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7450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73141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3190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24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359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29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12938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905058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549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3880">
                  <w:marLeft w:val="-11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8261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3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4037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20881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844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9520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842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8021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0506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130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31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578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802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9843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0306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422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096508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48296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496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7386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23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1086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94552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5255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534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7002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0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5013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150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1040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38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675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570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52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1048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00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5805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3540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4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5315">
      <w:bodyDiv w:val="1"/>
      <w:marLeft w:val="375"/>
      <w:marRight w:val="375"/>
      <w:marTop w:val="375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93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7775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5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4679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47175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56983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55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051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127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892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82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19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</w:div>
      </w:divsChild>
    </w:div>
    <w:div w:id="148034749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1225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48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95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553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92585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39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21138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3480">
      <w:bodyDiv w:val="1"/>
      <w:marLeft w:val="1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7868">
              <w:marLeft w:val="300"/>
              <w:marRight w:val="150"/>
              <w:marTop w:val="120"/>
              <w:marBottom w:val="120"/>
              <w:divBdr>
                <w:top w:val="dotted" w:sz="6" w:space="2" w:color="1D415A"/>
                <w:left w:val="dotted" w:sz="6" w:space="6" w:color="1D415A"/>
                <w:bottom w:val="dotted" w:sz="6" w:space="2" w:color="1D415A"/>
                <w:right w:val="dotted" w:sz="6" w:space="6" w:color="1D415A"/>
              </w:divBdr>
              <w:divsChild>
                <w:div w:id="222371467">
                  <w:marLeft w:val="300"/>
                  <w:marRight w:val="150"/>
                  <w:marTop w:val="0"/>
                  <w:marBottom w:val="0"/>
                  <w:divBdr>
                    <w:top w:val="dotted" w:sz="6" w:space="2" w:color="1D415A"/>
                    <w:left w:val="dotted" w:sz="6" w:space="6" w:color="1D415A"/>
                    <w:bottom w:val="dotted" w:sz="6" w:space="2" w:color="1D415A"/>
                    <w:right w:val="dotted" w:sz="6" w:space="6" w:color="1D415A"/>
                  </w:divBdr>
                </w:div>
              </w:divsChild>
            </w:div>
          </w:divsChild>
        </w:div>
      </w:divsChild>
    </w:div>
    <w:div w:id="14853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476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73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815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12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30080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3611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34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9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7776">
          <w:marLeft w:val="15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752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821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5627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2965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848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06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218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505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89655350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9492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444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321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720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3160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48389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600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796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2429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24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8138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9791">
              <w:marLeft w:val="45"/>
              <w:marRight w:val="4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4199">
                  <w:marLeft w:val="45"/>
                  <w:marRight w:val="4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06893">
              <w:marLeft w:val="45"/>
              <w:marRight w:val="4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1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698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4851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628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7628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63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81589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6990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612879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548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46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234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4051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79817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86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19062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6591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5929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22121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3160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40415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9406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1149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267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511">
      <w:bodyDiv w:val="1"/>
      <w:marLeft w:val="285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6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77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191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8430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568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203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312219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707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7132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3496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16220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0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172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994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3060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0819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417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6781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4706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2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65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542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4900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2004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6591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927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8260">
          <w:marLeft w:val="390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4" w:color="E6F0F5"/>
          </w:divBdr>
        </w:div>
        <w:div w:id="151264720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82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5672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602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4778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7086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7683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2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357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2095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473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09610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7113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41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00951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06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8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88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22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2687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057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517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3557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5925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57610">
                      <w:marLeft w:val="3750"/>
                      <w:marRight w:val="24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3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7667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674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673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589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58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49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23066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7623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67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1340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363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1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293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08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575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33067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459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210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585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74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187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96609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8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2248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7669206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35294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350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243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10995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8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2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919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53015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89986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222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421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8778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7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8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08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56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84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98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18094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5246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2343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42278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4813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8935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2674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4512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4610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36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046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184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503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0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8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40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9314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9548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001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1164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8602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522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328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1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91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726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52367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8833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95412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961333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61364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872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54002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505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2404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084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0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816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86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663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413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23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77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9526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09079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7825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10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61708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349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7670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56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46837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7127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6113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46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61221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863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965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540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1198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516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095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2719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445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124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8103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8277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449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873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794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9250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3865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2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55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303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707351">
      <w:bodyDiv w:val="1"/>
      <w:marLeft w:val="0"/>
      <w:marRight w:val="13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425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864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960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81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5345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059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6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6462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71950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376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168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81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600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7202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75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25286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0417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2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4511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858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9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1109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0425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56834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73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3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49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14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73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541008">
      <w:bodyDiv w:val="1"/>
      <w:marLeft w:val="0"/>
      <w:marRight w:val="0"/>
      <w:marTop w:val="0"/>
      <w:marBottom w:val="0"/>
      <w:divBdr>
        <w:top w:val="none" w:sz="0" w:space="8" w:color="auto"/>
        <w:left w:val="none" w:sz="0" w:space="8" w:color="auto"/>
        <w:bottom w:val="none" w:sz="0" w:space="8" w:color="auto"/>
        <w:right w:val="none" w:sz="0" w:space="8" w:color="auto"/>
      </w:divBdr>
    </w:div>
    <w:div w:id="1554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8029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34586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1036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23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4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7596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181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4111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79757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356624">
      <w:bodyDiv w:val="1"/>
      <w:marLeft w:val="285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8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50789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46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0350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027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0767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6560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80551">
                  <w:marLeft w:val="75"/>
                  <w:marRight w:val="75"/>
                  <w:marTop w:val="75"/>
                  <w:marBottom w:val="75"/>
                  <w:divBdr>
                    <w:top w:val="single" w:sz="6" w:space="0" w:color="CBD1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6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777777"/>
                        <w:right w:val="single" w:sz="6" w:space="8" w:color="777777"/>
                      </w:divBdr>
                      <w:divsChild>
                        <w:div w:id="129702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05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97471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499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4644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1029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158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6792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835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63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674784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4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4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7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15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61193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630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29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658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11712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9020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942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17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14599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918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7995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728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6329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018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79121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1967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2129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3970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9061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80388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2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7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228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44469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7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7909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446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6288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8490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34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4253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506227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8402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50123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2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34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9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22313">
                                      <w:marLeft w:val="0"/>
                                      <w:marRight w:val="0"/>
                                      <w:marTop w:val="58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4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66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01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95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623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385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009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13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177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01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5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1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4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</w:div>
      </w:divsChild>
    </w:div>
    <w:div w:id="1574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537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886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6994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529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98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85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6009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4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602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46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4460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212003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20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67195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13170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8005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19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667484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169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70692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157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505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9921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45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8359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19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7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318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4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237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153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5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4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32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10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1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399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09531">
      <w:bodyDiv w:val="1"/>
      <w:marLeft w:val="375"/>
      <w:marRight w:val="375"/>
      <w:marTop w:val="375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934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239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01234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56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65115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49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43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818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6520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7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90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15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15898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10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8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08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3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4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433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967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230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5013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04500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01619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170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4151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5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3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0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572707">
                                  <w:marLeft w:val="-45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81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96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3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1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95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10205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2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5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</w:div>
      </w:divsChild>
    </w:div>
    <w:div w:id="1592622942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2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54884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21484947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92341759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47097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566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659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004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34363202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76746172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50874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093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8139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55970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115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126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2536656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53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475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711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625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019228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6082">
              <w:marLeft w:val="150"/>
              <w:marRight w:val="150"/>
              <w:marTop w:val="0"/>
              <w:marBottom w:val="0"/>
              <w:divBdr>
                <w:top w:val="single" w:sz="18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1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7979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10030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</w:divsChild>
    </w:div>
    <w:div w:id="159983182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65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5852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7785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4028">
              <w:marLeft w:val="3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3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5162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0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1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3699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1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831452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8592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4342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22313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0219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545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20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858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218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274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471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3777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5885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1275">
          <w:marLeft w:val="9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90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3822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2573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3944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4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9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12533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37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8531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7290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3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003300"/>
                <w:right w:val="none" w:sz="0" w:space="0" w:color="auto"/>
              </w:divBdr>
            </w:div>
          </w:divsChild>
        </w:div>
      </w:divsChild>
    </w:div>
    <w:div w:id="16106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86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27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7827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7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452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41061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7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188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20610">
      <w:bodyDiv w:val="1"/>
      <w:marLeft w:val="375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42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619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9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0632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37947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0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446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3798">
              <w:marLeft w:val="-6300"/>
              <w:marRight w:val="-6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166">
                  <w:marLeft w:val="-6300"/>
                  <w:marRight w:val="-6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7757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9604">
                          <w:marLeft w:val="2250"/>
                          <w:marRight w:val="41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73876">
                              <w:marLeft w:val="2250"/>
                              <w:marRight w:val="41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653663">
                                  <w:marLeft w:val="2250"/>
                                  <w:marRight w:val="41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92586">
                                      <w:marLeft w:val="2250"/>
                                      <w:marRight w:val="41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587672">
                                          <w:marLeft w:val="-6300"/>
                                          <w:marRight w:val="-6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948319">
                                              <w:marLeft w:val="-6300"/>
                                              <w:marRight w:val="-6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35962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880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419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6782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5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6012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39936">
              <w:marLeft w:val="-6300"/>
              <w:marRight w:val="-6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07411">
                  <w:marLeft w:val="-6300"/>
                  <w:marRight w:val="-6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4561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467789">
                          <w:marLeft w:val="2250"/>
                          <w:marRight w:val="41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76045">
                              <w:marLeft w:val="2250"/>
                              <w:marRight w:val="41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68024">
                                  <w:marLeft w:val="2250"/>
                                  <w:marRight w:val="41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29048">
                                      <w:marLeft w:val="2250"/>
                                      <w:marRight w:val="41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845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7204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4813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548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1868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721953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44986124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8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289779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09180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5329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843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772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362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89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0778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35763141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8502956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70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90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0842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080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8598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18707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539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385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6971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1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1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8530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952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726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78820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96520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875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40042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6184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62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92104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8846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5086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7578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38940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3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436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42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5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6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1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9468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10087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4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873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8441">
      <w:bodyDiv w:val="1"/>
      <w:marLeft w:val="0"/>
      <w:marRight w:val="0"/>
      <w:marTop w:val="0"/>
      <w:marBottom w:val="0"/>
      <w:divBdr>
        <w:top w:val="none" w:sz="0" w:space="8" w:color="auto"/>
        <w:left w:val="none" w:sz="0" w:space="8" w:color="auto"/>
        <w:bottom w:val="none" w:sz="0" w:space="8" w:color="auto"/>
        <w:right w:val="none" w:sz="0" w:space="8" w:color="auto"/>
      </w:divBdr>
      <w:divsChild>
        <w:div w:id="5828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395650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59975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86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68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841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7914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257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501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211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5936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0008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128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444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378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077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359246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7628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4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80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1094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6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056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9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0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69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8311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793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263032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42946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570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4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207901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726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004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1349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164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590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11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738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0124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8253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8924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4755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581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9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120506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1624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9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08580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15362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416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53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42606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1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5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0930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816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79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2920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8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130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9448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65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585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286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599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162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38259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030">
      <w:bodyDiv w:val="1"/>
      <w:marLeft w:val="375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786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61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2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62502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26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04011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4124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9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261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5696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383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897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4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11026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529019">
      <w:bodyDiv w:val="1"/>
      <w:marLeft w:val="750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059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47407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0446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7831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089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036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9412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18713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45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587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761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689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31017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2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8702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45787385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5183518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9993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706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6325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219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199794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4940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364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444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96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2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069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25987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971841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8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9" w:color="FFFFFF"/>
                <w:right w:val="single" w:sz="6" w:space="0" w:color="FFFFFF"/>
              </w:divBdr>
              <w:divsChild>
                <w:div w:id="872232794">
                  <w:marLeft w:val="270"/>
                  <w:marRight w:val="270"/>
                  <w:marTop w:val="0"/>
                  <w:marBottom w:val="0"/>
                  <w:divBdr>
                    <w:top w:val="single" w:sz="12" w:space="9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3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7046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2088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12" w:space="4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1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6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3485">
                  <w:marLeft w:val="135"/>
                  <w:marRight w:val="13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DADADA"/>
                    <w:right w:val="none" w:sz="0" w:space="0" w:color="auto"/>
                  </w:divBdr>
                  <w:divsChild>
                    <w:div w:id="36872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1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1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36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0529">
                                      <w:marLeft w:val="225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7650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2270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835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8088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47763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89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412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1234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9490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3874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0410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0826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70353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662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883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2604">
          <w:marLeft w:val="1050"/>
          <w:marRight w:val="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545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2467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72353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7310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7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4422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038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004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30122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712822">
      <w:bodyDiv w:val="1"/>
      <w:marLeft w:val="0"/>
      <w:marRight w:val="0"/>
      <w:marTop w:val="0"/>
      <w:marBottom w:val="0"/>
      <w:divBdr>
        <w:top w:val="none" w:sz="0" w:space="8" w:color="auto"/>
        <w:left w:val="none" w:sz="0" w:space="8" w:color="auto"/>
        <w:bottom w:val="none" w:sz="0" w:space="8" w:color="auto"/>
        <w:right w:val="none" w:sz="0" w:space="8" w:color="auto"/>
      </w:divBdr>
      <w:divsChild>
        <w:div w:id="11977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98236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628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6390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411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9641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9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54545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13303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3153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7058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21807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472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13504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732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8340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790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2274">
      <w:bodyDiv w:val="1"/>
      <w:marLeft w:val="375"/>
      <w:marRight w:val="375"/>
      <w:marTop w:val="375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57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70644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7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3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21159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04564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67718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8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585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5949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65229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11072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6877">
      <w:bodyDiv w:val="1"/>
      <w:marLeft w:val="150"/>
      <w:marRight w:val="15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69151">
              <w:marLeft w:val="3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8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1793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7239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39721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033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30520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0849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507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4354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29660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572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9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569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91123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14595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590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797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63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48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19375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6687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7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210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77255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8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61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2" w:color="EEEBE6"/>
            <w:bottom w:val="none" w:sz="0" w:space="0" w:color="auto"/>
            <w:right w:val="none" w:sz="0" w:space="0" w:color="auto"/>
          </w:divBdr>
          <w:divsChild>
            <w:div w:id="353270103">
              <w:marLeft w:val="240"/>
              <w:marRight w:val="24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2282">
                  <w:marLeft w:val="0"/>
                  <w:marRight w:val="4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3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2397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610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038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17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792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0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26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20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7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13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0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000000"/>
                                    <w:left w:val="single" w:sz="6" w:space="4" w:color="000000"/>
                                    <w:bottom w:val="single" w:sz="6" w:space="4" w:color="000000"/>
                                    <w:right w:val="single" w:sz="6" w:space="4" w:color="000000"/>
                                  </w:divBdr>
                                </w:div>
                                <w:div w:id="128588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000000"/>
                                    <w:left w:val="single" w:sz="6" w:space="4" w:color="000000"/>
                                    <w:bottom w:val="single" w:sz="6" w:space="4" w:color="000000"/>
                                    <w:right w:val="single" w:sz="6" w:space="4" w:color="000000"/>
                                  </w:divBdr>
                                </w:div>
                                <w:div w:id="133275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000000"/>
                                    <w:left w:val="single" w:sz="6" w:space="4" w:color="000000"/>
                                    <w:bottom w:val="single" w:sz="6" w:space="4" w:color="000000"/>
                                    <w:right w:val="single" w:sz="6" w:space="4" w:color="000000"/>
                                  </w:divBdr>
                                </w:div>
                                <w:div w:id="148119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000000"/>
                                    <w:left w:val="single" w:sz="6" w:space="4" w:color="000000"/>
                                    <w:bottom w:val="single" w:sz="6" w:space="4" w:color="000000"/>
                                    <w:right w:val="single" w:sz="6" w:space="4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834507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72917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1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16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893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816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00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463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94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5407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476499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7360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20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4329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270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429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5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1132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817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823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9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0681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6234072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91312526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4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118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18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20237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1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7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9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9300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76310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908821">
      <w:bodyDiv w:val="1"/>
      <w:marLeft w:val="72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3129">
          <w:blockQuote w:val="1"/>
          <w:marLeft w:val="-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7295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389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3789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438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7597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9240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735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2600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0514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215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9574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1282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3997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1662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53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2259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3632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64853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862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4630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538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513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839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1296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4542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65656788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76784948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37760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499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078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719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759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46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8922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6059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2798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881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6142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8465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685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016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216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312739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004">
              <w:marLeft w:val="3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9068">
                  <w:marLeft w:val="3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3549">
                      <w:marLeft w:val="3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5031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7252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012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138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7259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6031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619283">
      <w:bodyDiv w:val="1"/>
      <w:marLeft w:val="150"/>
      <w:marRight w:val="15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71767">
              <w:marLeft w:val="3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7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226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09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25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3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2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79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31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35629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99533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071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5766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37932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1869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2709">
              <w:marLeft w:val="-6300"/>
              <w:marRight w:val="-6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6186">
                  <w:marLeft w:val="-6300"/>
                  <w:marRight w:val="-6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2102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85011">
                          <w:marLeft w:val="2250"/>
                          <w:marRight w:val="41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91608">
                              <w:marLeft w:val="2250"/>
                              <w:marRight w:val="41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559">
                                  <w:marLeft w:val="2250"/>
                                  <w:marRight w:val="41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49217">
                                      <w:marLeft w:val="2250"/>
                                      <w:marRight w:val="41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3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4531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06433040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8743454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346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7825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899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846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4870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9718">
      <w:bodyDiv w:val="1"/>
      <w:marLeft w:val="285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0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6664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76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87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2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48191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6593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09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376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273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5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949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134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3324">
          <w:marLeft w:val="150"/>
          <w:marRight w:val="4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314">
          <w:marLeft w:val="15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131">
          <w:marLeft w:val="150"/>
          <w:marRight w:val="45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844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670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80052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40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8094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772077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566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84560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868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27572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5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2072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8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3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1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29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815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1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474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208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963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9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981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3823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7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0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669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0192020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24094292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4898">
      <w:bodyDiv w:val="1"/>
      <w:marLeft w:val="375"/>
      <w:marRight w:val="375"/>
      <w:marTop w:val="375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428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5100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37574004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45687595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  <w:divsChild>
                                <w:div w:id="123577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7639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3915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3067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4755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996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1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19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14435521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25829317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321741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111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922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0855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1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851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0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30830">
                      <w:marLeft w:val="0"/>
                      <w:marRight w:val="1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7807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6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51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17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95884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9530">
              <w:marLeft w:val="-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1992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2670">
                      <w:marLeft w:val="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6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111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19742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20235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37409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78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187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153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604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194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380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6845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735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69018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5268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55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819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4312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4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53057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003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62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8725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45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9" w:color="FFFFFF"/>
                <w:right w:val="single" w:sz="6" w:space="0" w:color="FFFFFF"/>
              </w:divBdr>
              <w:divsChild>
                <w:div w:id="1560633617">
                  <w:marLeft w:val="270"/>
                  <w:marRight w:val="270"/>
                  <w:marTop w:val="0"/>
                  <w:marBottom w:val="0"/>
                  <w:divBdr>
                    <w:top w:val="single" w:sz="12" w:space="9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1248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023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12" w:space="4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80967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5659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3931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41053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8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3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5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3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6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458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3351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58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1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80209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1203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839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037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90866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544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3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151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66999079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6293182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74565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745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4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7302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9074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9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8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0142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542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7758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541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0156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54708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452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3550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3450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1947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47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</w:div>
      </w:divsChild>
    </w:div>
    <w:div w:id="17357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106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70821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206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31417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610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987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390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718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5306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03149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935439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57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8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00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2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4652">
              <w:marLeft w:val="0"/>
              <w:marRight w:val="0"/>
              <w:marTop w:val="240"/>
              <w:marBottom w:val="120"/>
              <w:divBdr>
                <w:top w:val="single" w:sz="6" w:space="0" w:color="E3E3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101">
                      <w:marLeft w:val="0"/>
                      <w:marRight w:val="0"/>
                      <w:marTop w:val="240"/>
                      <w:marBottom w:val="120"/>
                      <w:divBdr>
                        <w:top w:val="single" w:sz="6" w:space="0" w:color="E3E3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4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879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301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6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</w:div>
      </w:divsChild>
    </w:div>
    <w:div w:id="1740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330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1857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3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7239">
          <w:marLeft w:val="45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891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4242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36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510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6835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4179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25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039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018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187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6394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2068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0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6872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64050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882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9233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492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221534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2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25056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3349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3465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1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9147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CCCCC"/>
                    <w:bottom w:val="none" w:sz="0" w:space="0" w:color="auto"/>
                    <w:right w:val="single" w:sz="6" w:space="4" w:color="CCCCCC"/>
                  </w:divBdr>
                  <w:divsChild>
                    <w:div w:id="1859467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978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341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53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607167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6577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90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64726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3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56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7888">
                                  <w:marLeft w:val="-45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42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0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13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7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31319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46736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462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31218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25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856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23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9" w:color="FFFFFF"/>
                <w:right w:val="single" w:sz="6" w:space="0" w:color="FFFFFF"/>
              </w:divBdr>
              <w:divsChild>
                <w:div w:id="2127962385">
                  <w:marLeft w:val="270"/>
                  <w:marRight w:val="270"/>
                  <w:marTop w:val="0"/>
                  <w:marBottom w:val="0"/>
                  <w:divBdr>
                    <w:top w:val="single" w:sz="12" w:space="9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754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1390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12" w:space="4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16006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11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893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9625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248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2800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332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890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66624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2420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1712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178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928272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45578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662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9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09647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340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9999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0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67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87650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1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7668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82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41698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8304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8281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54339671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8989305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3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1342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8024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8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7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68964">
                                      <w:marLeft w:val="0"/>
                                      <w:marRight w:val="0"/>
                                      <w:marTop w:val="58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343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42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94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91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87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89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827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324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13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0950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268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961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023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9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4951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64494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228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94317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896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249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750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83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103551">
      <w:bodyDiv w:val="1"/>
      <w:marLeft w:val="180"/>
      <w:marRight w:val="180"/>
      <w:marTop w:val="6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FFFF"/>
          </w:divBdr>
          <w:divsChild>
            <w:div w:id="1039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74869F"/>
              </w:divBdr>
              <w:divsChild>
                <w:div w:id="1586264122">
                  <w:marLeft w:val="0"/>
                  <w:marRight w:val="-4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0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37544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7258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003300"/>
                <w:right w:val="none" w:sz="0" w:space="0" w:color="auto"/>
              </w:divBdr>
            </w:div>
          </w:divsChild>
        </w:div>
      </w:divsChild>
    </w:div>
    <w:div w:id="176607106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925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5105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945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559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36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3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402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8408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9562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3033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26816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89059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6720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533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725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147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45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5467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5401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8123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45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0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52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47221">
                                      <w:marLeft w:val="0"/>
                                      <w:marRight w:val="0"/>
                                      <w:marTop w:val="58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67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8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64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323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85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44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883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8110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265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584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036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5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83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82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7024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201969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255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42816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4672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8062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739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8501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73399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98870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66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327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2553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023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2077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380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32702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0849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2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6958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26348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1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45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07298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1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9703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304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748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8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209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161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116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808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786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4846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5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01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BFBFBF"/>
            <w:bottom w:val="none" w:sz="0" w:space="0" w:color="auto"/>
            <w:right w:val="single" w:sz="6" w:space="0" w:color="BFBFBF"/>
          </w:divBdr>
          <w:divsChild>
            <w:div w:id="1046417127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142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7161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8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089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392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354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950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184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8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403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5121">
              <w:marLeft w:val="0"/>
              <w:marRight w:val="0"/>
              <w:marTop w:val="240"/>
              <w:marBottom w:val="120"/>
              <w:divBdr>
                <w:top w:val="single" w:sz="6" w:space="0" w:color="E3E3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528">
                      <w:marLeft w:val="0"/>
                      <w:marRight w:val="0"/>
                      <w:marTop w:val="240"/>
                      <w:marBottom w:val="120"/>
                      <w:divBdr>
                        <w:top w:val="single" w:sz="6" w:space="0" w:color="E3E3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811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5100">
              <w:marLeft w:val="3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67646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912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7036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176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8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779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110721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3236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165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22416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1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2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80969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3953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154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5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281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CCCCCC"/>
                        <w:left w:val="single" w:sz="2" w:space="4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341055645">
                          <w:marLeft w:val="180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0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4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616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106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8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</w:div>
      </w:divsChild>
    </w:div>
    <w:div w:id="178908338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99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5487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11191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69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077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9683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1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46857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249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77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7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216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480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4295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496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2895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716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4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85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795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75944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6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8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897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6448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5276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96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839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3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9001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2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599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8420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78029962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75154210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37754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0478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133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9922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68520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8293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5498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09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8157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485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8462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6577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817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083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109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8333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578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1741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0571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570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028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27459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4923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747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141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4041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61356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802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8384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0444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966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9839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81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905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34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5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4829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23955782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7857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9699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231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781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01180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7742">
              <w:marLeft w:val="0"/>
              <w:marRight w:val="-3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624">
                  <w:marLeft w:val="0"/>
                  <w:marRight w:val="3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478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7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8393">
              <w:marLeft w:val="0"/>
              <w:marRight w:val="-3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8554">
                  <w:marLeft w:val="0"/>
                  <w:marRight w:val="3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207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78755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228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4180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4040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31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758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825802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642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596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7046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16957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052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4037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8076">
          <w:marLeft w:val="0"/>
          <w:marRight w:val="0"/>
          <w:marTop w:val="52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0740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564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89559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2990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7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4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785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210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444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90878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57628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529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068832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685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82569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569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227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98644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6264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27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9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75041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10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7590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26333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851321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5308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2268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766226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1210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5644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8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814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5276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7589">
                  <w:marLeft w:val="75"/>
                  <w:marRight w:val="75"/>
                  <w:marTop w:val="75"/>
                  <w:marBottom w:val="75"/>
                  <w:divBdr>
                    <w:top w:val="single" w:sz="6" w:space="0" w:color="CBD1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47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777777"/>
                        <w:right w:val="single" w:sz="6" w:space="8" w:color="777777"/>
                      </w:divBdr>
                      <w:divsChild>
                        <w:div w:id="120135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01811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797D81"/>
                                        <w:left w:val="single" w:sz="6" w:space="0" w:color="797D81"/>
                                        <w:bottom w:val="single" w:sz="2" w:space="0" w:color="797D81"/>
                                        <w:right w:val="single" w:sz="6" w:space="0" w:color="797D81"/>
                                      </w:divBdr>
                                      <w:divsChild>
                                        <w:div w:id="94071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797D81"/>
                                            <w:right w:val="none" w:sz="0" w:space="0" w:color="auto"/>
                                          </w:divBdr>
                                        </w:div>
                                        <w:div w:id="148766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797D81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351013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093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733435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27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9129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83053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92562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8658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9234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889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42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</w:div>
      </w:divsChild>
    </w:div>
    <w:div w:id="182573146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2544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970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6016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69806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12010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945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6452">
              <w:marLeft w:val="3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8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9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905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0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279998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319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</w:div>
      </w:divsChild>
    </w:div>
    <w:div w:id="182812998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164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4955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93160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92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12630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880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606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65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5735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484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383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302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2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2813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496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2607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8742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401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160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7887">
              <w:marLeft w:val="0"/>
              <w:marRight w:val="-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7081">
                  <w:marLeft w:val="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4349">
                      <w:marLeft w:val="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5068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18" w:space="8" w:color="B30022"/>
                            <w:left w:val="none" w:sz="0" w:space="0" w:color="auto"/>
                            <w:bottom w:val="single" w:sz="6" w:space="8" w:color="A9A9A7"/>
                            <w:right w:val="none" w:sz="0" w:space="0" w:color="auto"/>
                          </w:divBdr>
                          <w:divsChild>
                            <w:div w:id="65745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190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160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478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6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2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9926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93829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89874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635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4376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77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30447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475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69924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7858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457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75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281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042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2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60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</w:div>
      </w:divsChild>
    </w:div>
    <w:div w:id="184354434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004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092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756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534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4821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12864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1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0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31726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68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301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0674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643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3502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28250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53078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8599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906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312857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106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88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33414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696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156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017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8689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6306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94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0342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17276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54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24650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2496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4426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7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7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079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94025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7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6770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25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1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1499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62753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8740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699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791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735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0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4935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35229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4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6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00052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4804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036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3959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340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8819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5820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4979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4292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766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5375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18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</w:div>
      </w:divsChild>
    </w:div>
    <w:div w:id="1857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6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8910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6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2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0146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77031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191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358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121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7107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3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01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2763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389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3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4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39107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25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18879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1863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790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724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424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92523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76487">
              <w:marLeft w:val="3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6320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3187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82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0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34807">
                                      <w:marLeft w:val="0"/>
                                      <w:marRight w:val="0"/>
                                      <w:marTop w:val="58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26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98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795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879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896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313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178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369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57618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04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8844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35811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77119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5332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5049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9207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81303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5092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1173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90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28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31829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33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37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820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9666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079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5129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3501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5194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528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9" w:color="FFFFFF"/>
                <w:right w:val="single" w:sz="6" w:space="0" w:color="FFFFFF"/>
              </w:divBdr>
              <w:divsChild>
                <w:div w:id="1214152614">
                  <w:marLeft w:val="270"/>
                  <w:marRight w:val="270"/>
                  <w:marTop w:val="0"/>
                  <w:marBottom w:val="0"/>
                  <w:divBdr>
                    <w:top w:val="single" w:sz="12" w:space="9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349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5548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12" w:space="4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8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760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03058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8560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18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514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9516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66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833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1284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8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14685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91345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05716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3968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0334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492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001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141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1290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2879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716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120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3872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4274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7926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767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3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254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23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300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307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963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43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408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09756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935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3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7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27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65108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85658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25023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81536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1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</w:div>
      </w:divsChild>
    </w:div>
    <w:div w:id="1879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3475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5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10621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0526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2528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96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12433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66493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46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3621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7574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755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026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049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21450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74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9242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9544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836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8833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40297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6762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0910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2887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4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338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22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38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9260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9495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9041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86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0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8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0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8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3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2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7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98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152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4323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6963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6273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3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2959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38336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84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56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16223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476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114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1654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3831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22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4250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310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70923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38992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7975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468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5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2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32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6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799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869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05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757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602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8633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6249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556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301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6351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044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9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43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18282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8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855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07294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910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912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579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3033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4304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5117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17639">
      <w:bodyDiv w:val="1"/>
      <w:marLeft w:val="0"/>
      <w:marRight w:val="9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387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055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5839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55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26412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98464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778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09710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7779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1010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14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7687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148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0801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115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21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0004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8253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216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1781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25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68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705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435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993864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5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496345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253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9636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614230">
      <w:bodyDiv w:val="1"/>
      <w:marLeft w:val="167"/>
      <w:marRight w:val="167"/>
      <w:marTop w:val="167"/>
      <w:marBottom w:val="1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69280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9710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358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434745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15864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04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36309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2370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75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979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431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251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521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411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4651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783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17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21318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63155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944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9646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5910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4720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7114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55950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580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560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191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83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5299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74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7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433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4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07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491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6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0524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64589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608712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83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7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271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40432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7899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3273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986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7010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892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1137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3834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9866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759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2951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15444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05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67299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00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7740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8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464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016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5550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8580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759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081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786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619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4792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9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0691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13162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1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83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34220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083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89872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75811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481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276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77560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468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5287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8751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193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9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8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4358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876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47041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6208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8682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759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8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971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15070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7980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95525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3214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58676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575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724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72845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587231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6362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473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2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352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82153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40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299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406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03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7315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038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79956831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  <w:divsChild>
                                <w:div w:id="26819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47279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CCCCC"/>
                    <w:bottom w:val="none" w:sz="0" w:space="0" w:color="auto"/>
                    <w:right w:val="single" w:sz="6" w:space="4" w:color="CCCCCC"/>
                  </w:divBdr>
                  <w:divsChild>
                    <w:div w:id="583684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8605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847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707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9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3697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8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2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8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32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61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166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482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215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9224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97152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8914530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9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068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00443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99202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781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576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1414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37662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378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3224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1866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2739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5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7435">
              <w:marLeft w:val="0"/>
              <w:marRight w:val="-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153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9152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6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1" w:color="EEEEEE"/>
                            <w:right w:val="none" w:sz="0" w:space="0" w:color="auto"/>
                          </w:divBdr>
                          <w:divsChild>
                            <w:div w:id="12585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801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34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413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070128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815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047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7150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7555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6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5117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0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58875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2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7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162507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0727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23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6753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30269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0934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86122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87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975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2873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9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</w:div>
      </w:divsChild>
    </w:div>
    <w:div w:id="1953631382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207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3710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5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454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880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120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7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7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3741">
      <w:bodyDiv w:val="1"/>
      <w:marLeft w:val="0"/>
      <w:marRight w:val="0"/>
      <w:marTop w:val="13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1750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3044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8111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3413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6048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8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546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32866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4990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792644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955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2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23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9322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8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5964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3635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490">
      <w:bodyDiv w:val="1"/>
      <w:marLeft w:val="285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9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7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0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8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34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3037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1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51405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081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157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931849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4036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9900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8970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7679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3890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837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76522577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6751853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162693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8599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7517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905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5905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8911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21292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8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3696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6510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6229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1149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8139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322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2797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6342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3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9570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816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073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32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33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9793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66865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0137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7717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4534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755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2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5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677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8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4899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2782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8073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101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5113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69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4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471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6999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01796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10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369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59878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07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21218">
                  <w:marLeft w:val="-11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268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790928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11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843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8090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24841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328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135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9370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065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0333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707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3650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108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38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6953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5745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620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5982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446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629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07523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352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3643">
              <w:marLeft w:val="0"/>
              <w:marRight w:val="-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87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35027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9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1" w:color="EEEEEE"/>
                            <w:right w:val="none" w:sz="0" w:space="0" w:color="auto"/>
                          </w:divBdr>
                          <w:divsChild>
                            <w:div w:id="96970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9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7528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2812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0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8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687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08558">
          <w:marLeft w:val="1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7047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7817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831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399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5413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3270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2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683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8000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47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469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645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1300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4932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687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215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5783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7446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6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551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17028828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31899598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  <w:divsChild>
                                <w:div w:id="172498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8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4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6982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786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811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89118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3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730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4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969554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09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9" w:color="FFFFFF"/>
                <w:right w:val="single" w:sz="6" w:space="0" w:color="FFFFFF"/>
              </w:divBdr>
              <w:divsChild>
                <w:div w:id="249119563">
                  <w:marLeft w:val="270"/>
                  <w:marRight w:val="270"/>
                  <w:marTop w:val="0"/>
                  <w:marBottom w:val="0"/>
                  <w:divBdr>
                    <w:top w:val="single" w:sz="12" w:space="9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038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7357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12" w:space="4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1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1109">
              <w:marLeft w:val="0"/>
              <w:marRight w:val="-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472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1454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8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1" w:color="EEEEEE"/>
                            <w:right w:val="none" w:sz="0" w:space="0" w:color="auto"/>
                          </w:divBdr>
                          <w:divsChild>
                            <w:div w:id="213204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7575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27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6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7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8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39822">
                  <w:marLeft w:val="75"/>
                  <w:marRight w:val="75"/>
                  <w:marTop w:val="75"/>
                  <w:marBottom w:val="75"/>
                  <w:divBdr>
                    <w:top w:val="single" w:sz="6" w:space="0" w:color="CBD1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3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777777"/>
                        <w:right w:val="single" w:sz="6" w:space="8" w:color="777777"/>
                      </w:divBdr>
                      <w:divsChild>
                        <w:div w:id="204698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8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49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5924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797D81"/>
                                        <w:left w:val="single" w:sz="6" w:space="0" w:color="797D81"/>
                                        <w:bottom w:val="single" w:sz="2" w:space="0" w:color="797D81"/>
                                        <w:right w:val="single" w:sz="6" w:space="0" w:color="797D81"/>
                                      </w:divBdr>
                                      <w:divsChild>
                                        <w:div w:id="58577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797D81"/>
                                            <w:right w:val="none" w:sz="0" w:space="0" w:color="auto"/>
                                          </w:divBdr>
                                        </w:div>
                                        <w:div w:id="1447651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797D81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267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9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33510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274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9" w:color="FFFFFF"/>
                <w:right w:val="single" w:sz="6" w:space="0" w:color="FFFFFF"/>
              </w:divBdr>
              <w:divsChild>
                <w:div w:id="1931113404">
                  <w:marLeft w:val="270"/>
                  <w:marRight w:val="270"/>
                  <w:marTop w:val="0"/>
                  <w:marBottom w:val="0"/>
                  <w:divBdr>
                    <w:top w:val="single" w:sz="12" w:space="9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3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497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858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12" w:space="4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4006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600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29425">
                      <w:marLeft w:val="0"/>
                      <w:marRight w:val="1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7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06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32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36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69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58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60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55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38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16286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1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428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70230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4103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40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207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43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156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8269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48829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0060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21256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408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102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7525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2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35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</w:div>
      </w:divsChild>
    </w:div>
    <w:div w:id="199479162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924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8874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9679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3957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7330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5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308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59875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17878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68070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150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640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068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094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658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5220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633">
      <w:bodyDiv w:val="1"/>
      <w:marLeft w:val="285"/>
      <w:marRight w:val="28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6431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0700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620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5618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3623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7319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4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425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711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739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59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8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431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7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14039">
      <w:bodyDiv w:val="1"/>
      <w:marLeft w:val="0"/>
      <w:marRight w:val="0"/>
      <w:marTop w:val="13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0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1928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0858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36629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5140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01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99552">
                  <w:marLeft w:val="135"/>
                  <w:marRight w:val="13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DADADA"/>
                    <w:right w:val="none" w:sz="0" w:space="0" w:color="auto"/>
                  </w:divBdr>
                  <w:divsChild>
                    <w:div w:id="205607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4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3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569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single" w:sz="6" w:space="0" w:color="CCCCCC"/>
                  </w:divBdr>
                  <w:divsChild>
                    <w:div w:id="874149297">
                      <w:marLeft w:val="-30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11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5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1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1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4992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0045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79994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75449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48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19811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4095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4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474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290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2563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5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440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3966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3994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683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972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1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5941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45752955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95460071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26380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3334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407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8470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37976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454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59283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376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0749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82196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5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99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2017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685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187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98975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927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7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463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2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81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730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483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032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4284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77157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832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1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72437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90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76093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78973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23325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5758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8738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DCDCDC"/>
            <w:right w:val="none" w:sz="0" w:space="0" w:color="auto"/>
          </w:divBdr>
        </w:div>
        <w:div w:id="15242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3437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6149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8078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686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294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44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8607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408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72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5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13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3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78804">
                      <w:marLeft w:val="375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838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587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45111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7191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6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8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35240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3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63873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7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531436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64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810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35574004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97625561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865494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8372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4910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411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0577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4400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715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5996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49311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95298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231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555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196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3133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5069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455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3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983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8480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2086">
      <w:bodyDiv w:val="1"/>
      <w:marLeft w:val="150"/>
      <w:marRight w:val="15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6387">
              <w:marLeft w:val="3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45698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0849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292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4833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5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494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2076874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58137404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2133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2129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2380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287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103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24319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728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534151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2650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8223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21898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158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4504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5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673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9433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09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84629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949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917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59406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0504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5516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7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673613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07928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552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29294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100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666503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13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3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5131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  <w:div w:id="2042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877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2557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8812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786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8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454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4781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761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869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23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1808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587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09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072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4000">
                  <w:marLeft w:val="75"/>
                  <w:marRight w:val="75"/>
                  <w:marTop w:val="75"/>
                  <w:marBottom w:val="75"/>
                  <w:divBdr>
                    <w:top w:val="single" w:sz="6" w:space="0" w:color="CBD1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213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777777"/>
                        <w:right w:val="single" w:sz="6" w:space="8" w:color="777777"/>
                      </w:divBdr>
                      <w:divsChild>
                        <w:div w:id="44007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02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0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4776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320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1892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3203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6492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3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192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71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8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17847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91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70921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084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494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94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6965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5445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24511547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  <w:div w:id="175578327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6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5353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9918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0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09348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044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9" w:color="FFFFFF"/>
                <w:right w:val="single" w:sz="6" w:space="0" w:color="FFFFFF"/>
              </w:divBdr>
              <w:divsChild>
                <w:div w:id="1577007089">
                  <w:marLeft w:val="270"/>
                  <w:marRight w:val="270"/>
                  <w:marTop w:val="0"/>
                  <w:marBottom w:val="0"/>
                  <w:divBdr>
                    <w:top w:val="single" w:sz="12" w:space="9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840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0988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12" w:space="4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53359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390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891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0760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003300"/>
                <w:right w:val="none" w:sz="0" w:space="0" w:color="auto"/>
              </w:divBdr>
            </w:div>
          </w:divsChild>
        </w:div>
      </w:divsChild>
    </w:div>
    <w:div w:id="2051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1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5196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505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428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289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539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3985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1795">
          <w:marLeft w:val="1050"/>
          <w:marRight w:val="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5314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954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035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5476">
              <w:marLeft w:val="0"/>
              <w:marRight w:val="22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15775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80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00112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671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0290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0890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73748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927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994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4879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47545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982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63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1188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4552">
              <w:marLeft w:val="45"/>
              <w:marRight w:val="4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36534">
                  <w:marLeft w:val="45"/>
                  <w:marRight w:val="4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488976">
              <w:marLeft w:val="45"/>
              <w:marRight w:val="4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790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9307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267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832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0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50964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43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3131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9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8936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2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6263">
              <w:marLeft w:val="0"/>
              <w:marRight w:val="0"/>
              <w:marTop w:val="240"/>
              <w:marBottom w:val="120"/>
              <w:divBdr>
                <w:top w:val="single" w:sz="6" w:space="0" w:color="E3E3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10051">
                      <w:marLeft w:val="0"/>
                      <w:marRight w:val="0"/>
                      <w:marTop w:val="240"/>
                      <w:marBottom w:val="120"/>
                      <w:divBdr>
                        <w:top w:val="single" w:sz="6" w:space="0" w:color="E3E3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124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714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2448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806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44871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317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1233">
          <w:marLeft w:val="-6300"/>
          <w:marRight w:val="-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4003">
                      <w:marLeft w:val="2250"/>
                      <w:marRight w:val="4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9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0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751724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1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4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3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</w:div>
      </w:divsChild>
    </w:div>
    <w:div w:id="206775601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89392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4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</w:div>
      </w:divsChild>
    </w:div>
    <w:div w:id="20699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470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643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367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6137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8090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464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0067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6026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20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0969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6568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488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519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0888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94723">
          <w:marLeft w:val="225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684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1132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8419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16490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0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562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1255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8364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6177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6846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3656">
                  <w:marLeft w:val="135"/>
                  <w:marRight w:val="13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DADADA"/>
                    <w:right w:val="none" w:sz="0" w:space="0" w:color="auto"/>
                  </w:divBdr>
                  <w:divsChild>
                    <w:div w:id="103010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4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63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74038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317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996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5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2472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7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040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591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7675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0042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4469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808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27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922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6115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741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1079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07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5741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3857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8910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1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54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9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08834">
                                      <w:marLeft w:val="0"/>
                                      <w:marRight w:val="0"/>
                                      <w:marTop w:val="58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88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8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09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84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22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83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660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027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5474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188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52097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5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3914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486388342">
                              <w:marLeft w:val="0"/>
                              <w:marRight w:val="0"/>
                              <w:marTop w:val="150"/>
                              <w:marBottom w:val="30"/>
                              <w:divBdr>
                                <w:top w:val="single" w:sz="6" w:space="2" w:color="A3BED8"/>
                                <w:left w:val="single" w:sz="6" w:space="2" w:color="A3BED8"/>
                                <w:bottom w:val="single" w:sz="6" w:space="2" w:color="A3BED8"/>
                                <w:right w:val="single" w:sz="6" w:space="2" w:color="A3BE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90893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227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8529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780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705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0587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777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938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82249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8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04860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4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9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327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22043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583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011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3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41780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4255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18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6734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534098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297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3697">
      <w:bodyDiv w:val="1"/>
      <w:marLeft w:val="150"/>
      <w:marRight w:val="15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32044">
              <w:marLeft w:val="3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3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60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2567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9583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7946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979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30881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842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99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001321">
      <w:bodyDiv w:val="1"/>
      <w:marLeft w:val="0"/>
      <w:marRight w:val="0"/>
      <w:marTop w:val="0"/>
      <w:marBottom w:val="0"/>
      <w:divBdr>
        <w:top w:val="none" w:sz="0" w:space="8" w:color="auto"/>
        <w:left w:val="none" w:sz="0" w:space="8" w:color="auto"/>
        <w:bottom w:val="none" w:sz="0" w:space="8" w:color="auto"/>
        <w:right w:val="none" w:sz="0" w:space="8" w:color="auto"/>
      </w:divBdr>
      <w:divsChild>
        <w:div w:id="6759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669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18990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5544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977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4714">
              <w:marLeft w:val="0"/>
              <w:marRight w:val="15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6137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34668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8529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843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6611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1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405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41840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20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</w:div>
      </w:divsChild>
    </w:div>
    <w:div w:id="209250552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14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37824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975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977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114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721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265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5931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136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00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1741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342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13715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27008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9985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4079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9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9188">
              <w:marLeft w:val="0"/>
              <w:marRight w:val="0"/>
              <w:marTop w:val="10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512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32238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50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8809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73736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1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235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4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5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473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689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112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68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3493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106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12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8267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8483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197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25718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329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954677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227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6007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177095">
      <w:bodyDiv w:val="1"/>
      <w:marLeft w:val="375"/>
      <w:marRight w:val="375"/>
      <w:marTop w:val="375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3129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4011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802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451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53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4579">
              <w:marLeft w:val="27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0" w:color="000000"/>
              </w:divBdr>
              <w:divsChild>
                <w:div w:id="454636959">
                  <w:marLeft w:val="27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0" w:color="000000"/>
                  </w:divBdr>
                  <w:divsChild>
                    <w:div w:id="1199470748">
                      <w:marLeft w:val="27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0" w:color="000000"/>
                      </w:divBdr>
                      <w:divsChild>
                        <w:div w:id="1162310759">
                          <w:marLeft w:val="270"/>
                          <w:marRight w:val="0"/>
                          <w:marTop w:val="0"/>
                          <w:marBottom w:val="0"/>
                          <w:divBdr>
                            <w:top w:val="single" w:sz="6" w:space="5" w:color="135062"/>
                            <w:left w:val="single" w:sz="6" w:space="5" w:color="135062"/>
                            <w:bottom w:val="single" w:sz="6" w:space="0" w:color="135062"/>
                            <w:right w:val="single" w:sz="6" w:space="5" w:color="13506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91892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299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0018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0390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0186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983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04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990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3463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13571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39070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2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1590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1690604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4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264">
                  <w:marLeft w:val="135"/>
                  <w:marRight w:val="13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DADADA"/>
                    <w:right w:val="none" w:sz="0" w:space="0" w:color="auto"/>
                  </w:divBdr>
                  <w:divsChild>
                    <w:div w:id="154772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7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3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822841">
                                      <w:marLeft w:val="225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2492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21728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293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821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6967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3081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32181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087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3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394198">
      <w:bodyDiv w:val="1"/>
      <w:marLeft w:val="75"/>
      <w:marRight w:val="45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049">
          <w:marLeft w:val="45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35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05398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277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14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48550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76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091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0891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860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709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087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1988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260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627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8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126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370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4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5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2372">
          <w:marLeft w:val="45"/>
          <w:marRight w:val="4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5458">
              <w:marLeft w:val="45"/>
              <w:marRight w:val="4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9280">
                  <w:marLeft w:val="45"/>
                  <w:marRight w:val="4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12958">
              <w:marLeft w:val="45"/>
              <w:marRight w:val="4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1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0393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55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98423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47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954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40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253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668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455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8238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5101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50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6390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1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8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1562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21080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1127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1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022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488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788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6619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53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359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446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97557381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2487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82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3048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39761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0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9290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78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84227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82552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700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3427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659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384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8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</w:div>
      </w:divsChild>
    </w:div>
    <w:div w:id="213355325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5796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884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1552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46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387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35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66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6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21348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0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9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60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18226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6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1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4967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8724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34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304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174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3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699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204216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3569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8234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38887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0846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906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016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7257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862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5709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565707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2421">
              <w:marLeft w:val="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4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9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7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79646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529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6691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754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18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2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5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4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22530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275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5768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39002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275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60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5418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694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17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7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2" w:color="E0EEEF"/>
            <w:right w:val="none" w:sz="0" w:space="0" w:color="auto"/>
          </w:divBdr>
          <w:divsChild>
            <w:div w:id="20315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1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54126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57802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ogda.opora.ru/" TargetMode="External"/><Relationship Id="rId13" Type="http://schemas.openxmlformats.org/officeDocument/2006/relationships/hyperlink" Target="http://www.rbcdaily.ru/2012/03/26/focus/56294998336061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mersant.ru/doc-y/1898511" TargetMode="External"/><Relationship Id="rId12" Type="http://schemas.openxmlformats.org/officeDocument/2006/relationships/hyperlink" Target="http://opora.ru/news/33019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government.ru/docs/18526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aratov.opor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emier.gov.ru/events/news/18524/" TargetMode="External"/><Relationship Id="rId10" Type="http://schemas.openxmlformats.org/officeDocument/2006/relationships/hyperlink" Target="http://voronezh.fas.gov.ru/news/962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im.opora.ru" TargetMode="External"/><Relationship Id="rId14" Type="http://schemas.openxmlformats.org/officeDocument/2006/relationships/hyperlink" Target="http://www.kommersant.ru/doc/190094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еалрщшьгбзщеанеишт</vt:lpstr>
    </vt:vector>
  </TitlesOfParts>
  <Company/>
  <LinksUpToDate>false</LinksUpToDate>
  <CharactersWithSpaces>12257</CharactersWithSpaces>
  <SharedDoc>false</SharedDoc>
  <HLinks>
    <vt:vector size="60" baseType="variant"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http://government.ru/docs/18526/</vt:lpwstr>
      </vt:variant>
      <vt:variant>
        <vt:lpwstr/>
      </vt:variant>
      <vt:variant>
        <vt:i4>1114132</vt:i4>
      </vt:variant>
      <vt:variant>
        <vt:i4>24</vt:i4>
      </vt:variant>
      <vt:variant>
        <vt:i4>0</vt:i4>
      </vt:variant>
      <vt:variant>
        <vt:i4>5</vt:i4>
      </vt:variant>
      <vt:variant>
        <vt:lpwstr>http://premier.gov.ru/events/news/18524/</vt:lpwstr>
      </vt:variant>
      <vt:variant>
        <vt:lpwstr/>
      </vt:variant>
      <vt:variant>
        <vt:i4>21</vt:i4>
      </vt:variant>
      <vt:variant>
        <vt:i4>21</vt:i4>
      </vt:variant>
      <vt:variant>
        <vt:i4>0</vt:i4>
      </vt:variant>
      <vt:variant>
        <vt:i4>5</vt:i4>
      </vt:variant>
      <vt:variant>
        <vt:lpwstr>http://www.kommersant.ru/doc/1900941</vt:lpwstr>
      </vt:variant>
      <vt:variant>
        <vt:lpwstr/>
      </vt:variant>
      <vt:variant>
        <vt:i4>6750335</vt:i4>
      </vt:variant>
      <vt:variant>
        <vt:i4>18</vt:i4>
      </vt:variant>
      <vt:variant>
        <vt:i4>0</vt:i4>
      </vt:variant>
      <vt:variant>
        <vt:i4>5</vt:i4>
      </vt:variant>
      <vt:variant>
        <vt:lpwstr>http://www.rbcdaily.ru/2012/03/26/focus/562949983360610</vt:lpwstr>
      </vt:variant>
      <vt:variant>
        <vt:lpwstr/>
      </vt:variant>
      <vt:variant>
        <vt:i4>3866724</vt:i4>
      </vt:variant>
      <vt:variant>
        <vt:i4>15</vt:i4>
      </vt:variant>
      <vt:variant>
        <vt:i4>0</vt:i4>
      </vt:variant>
      <vt:variant>
        <vt:i4>5</vt:i4>
      </vt:variant>
      <vt:variant>
        <vt:lpwstr>http://opora.ru/news/33019/</vt:lpwstr>
      </vt:variant>
      <vt:variant>
        <vt:lpwstr/>
      </vt:variant>
      <vt:variant>
        <vt:i4>1310737</vt:i4>
      </vt:variant>
      <vt:variant>
        <vt:i4>12</vt:i4>
      </vt:variant>
      <vt:variant>
        <vt:i4>0</vt:i4>
      </vt:variant>
      <vt:variant>
        <vt:i4>5</vt:i4>
      </vt:variant>
      <vt:variant>
        <vt:lpwstr>http://saratov.opora.ru/</vt:lpwstr>
      </vt:variant>
      <vt:variant>
        <vt:lpwstr/>
      </vt:variant>
      <vt:variant>
        <vt:i4>6094912</vt:i4>
      </vt:variant>
      <vt:variant>
        <vt:i4>9</vt:i4>
      </vt:variant>
      <vt:variant>
        <vt:i4>0</vt:i4>
      </vt:variant>
      <vt:variant>
        <vt:i4>5</vt:i4>
      </vt:variant>
      <vt:variant>
        <vt:lpwstr>http://voronezh.fas.gov.ru/news/9623</vt:lpwstr>
      </vt:variant>
      <vt:variant>
        <vt:lpwstr/>
      </vt:variant>
      <vt:variant>
        <vt:i4>4521989</vt:i4>
      </vt:variant>
      <vt:variant>
        <vt:i4>6</vt:i4>
      </vt:variant>
      <vt:variant>
        <vt:i4>0</vt:i4>
      </vt:variant>
      <vt:variant>
        <vt:i4>5</vt:i4>
      </vt:variant>
      <vt:variant>
        <vt:lpwstr>http://prim.opora.ru/</vt:lpwstr>
      </vt:variant>
      <vt:variant>
        <vt:lpwstr/>
      </vt:variant>
      <vt:variant>
        <vt:i4>720922</vt:i4>
      </vt:variant>
      <vt:variant>
        <vt:i4>3</vt:i4>
      </vt:variant>
      <vt:variant>
        <vt:i4>0</vt:i4>
      </vt:variant>
      <vt:variant>
        <vt:i4>5</vt:i4>
      </vt:variant>
      <vt:variant>
        <vt:lpwstr>http://vologda.opora.ru/</vt:lpwstr>
      </vt:variant>
      <vt:variant>
        <vt:lpwstr/>
      </vt:variant>
      <vt:variant>
        <vt:i4>8126516</vt:i4>
      </vt:variant>
      <vt:variant>
        <vt:i4>0</vt:i4>
      </vt:variant>
      <vt:variant>
        <vt:i4>0</vt:i4>
      </vt:variant>
      <vt:variant>
        <vt:i4>5</vt:i4>
      </vt:variant>
      <vt:variant>
        <vt:lpwstr>http://www.kommersant.ru/doc-y/1898511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еалрщшьгбзщеанеишт</dc:title>
  <dc:subject/>
  <dc:creator>Ольга</dc:creator>
  <cp:keywords/>
  <cp:lastModifiedBy>Жаккард</cp:lastModifiedBy>
  <cp:revision>2</cp:revision>
  <cp:lastPrinted>2012-03-14T14:25:00Z</cp:lastPrinted>
  <dcterms:created xsi:type="dcterms:W3CDTF">2012-03-27T09:19:00Z</dcterms:created>
  <dcterms:modified xsi:type="dcterms:W3CDTF">2012-03-27T09:19:00Z</dcterms:modified>
</cp:coreProperties>
</file>